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8FE1" w14:textId="179C3290" w:rsidR="00093BD9" w:rsidRPr="00093BD9" w:rsidRDefault="00093BD9" w:rsidP="00093BD9">
      <w:pPr>
        <w:rPr>
          <w:b/>
          <w:bCs/>
        </w:rPr>
      </w:pPr>
      <w:r w:rsidRPr="00093BD9">
        <w:rPr>
          <w:b/>
          <w:bCs/>
        </w:rPr>
        <w:t>Problem Identification Assignments</w:t>
      </w:r>
    </w:p>
    <w:p w14:paraId="15F3A53E" w14:textId="5E6BB3E1" w:rsidR="00093BD9" w:rsidRDefault="00093BD9" w:rsidP="00093BD9">
      <w:r>
        <w:t xml:space="preserve">A company works with number of </w:t>
      </w:r>
      <w:proofErr w:type="gramStart"/>
      <w:r w:rsidR="001507E8">
        <w:t>employees,</w:t>
      </w:r>
      <w:proofErr w:type="gramEnd"/>
      <w:r w:rsidR="001507E8">
        <w:t xml:space="preserve"> </w:t>
      </w:r>
      <w:r>
        <w:t>all the works are dependents on the employees. Even</w:t>
      </w:r>
      <w:r w:rsidR="00E0099F">
        <w:t xml:space="preserve"> </w:t>
      </w:r>
      <w:r>
        <w:t>if one of the employees resign the job immediately then assigned work will be not finished at the</w:t>
      </w:r>
      <w:r w:rsidR="00E0099F">
        <w:t xml:space="preserve"> </w:t>
      </w:r>
      <w:r>
        <w:t>time, so delivery of the project to the clients will be delayed. Company planned to make solution for</w:t>
      </w:r>
      <w:r w:rsidR="00E0099F">
        <w:t xml:space="preserve"> </w:t>
      </w:r>
      <w:r>
        <w:t>this, they want to know which employee may resign next. If they know previously, they can arrange</w:t>
      </w:r>
      <w:r w:rsidR="00E0099F">
        <w:t xml:space="preserve"> </w:t>
      </w:r>
      <w:r>
        <w:t>alternative to avoid such problem. As an AI Engineer you must give Solution to this.</w:t>
      </w:r>
    </w:p>
    <w:p w14:paraId="3F16FF09" w14:textId="77777777" w:rsidR="00093BD9" w:rsidRDefault="00093BD9" w:rsidP="00093BD9">
      <w:r>
        <w:t>A) How will you achieve this in AI?</w:t>
      </w:r>
    </w:p>
    <w:p w14:paraId="27F2DDCE" w14:textId="7874262A" w:rsidR="00BF50B8" w:rsidRDefault="00BF50B8" w:rsidP="00093BD9">
      <w:pPr>
        <w:rPr>
          <w:b/>
          <w:bCs/>
        </w:rPr>
      </w:pPr>
      <w:r w:rsidRPr="00BF50B8">
        <w:rPr>
          <w:b/>
          <w:bCs/>
        </w:rPr>
        <w:t>Answer:</w:t>
      </w:r>
    </w:p>
    <w:p w14:paraId="79213107" w14:textId="2CA6D5D3" w:rsidR="00BF50B8" w:rsidRPr="001507E8" w:rsidRDefault="00BF50B8" w:rsidP="00093BD9">
      <w:r>
        <w:rPr>
          <w:b/>
          <w:bCs/>
        </w:rPr>
        <w:tab/>
      </w:r>
      <w:r>
        <w:t>Here I will take</w:t>
      </w:r>
      <w:r w:rsidR="002C3CB0">
        <w:t xml:space="preserve"> assume</w:t>
      </w:r>
      <w:r>
        <w:t xml:space="preserve"> the prediction, the employee will resign or </w:t>
      </w:r>
      <w:r w:rsidR="001507E8">
        <w:t>not (</w:t>
      </w:r>
      <w:r>
        <w:t>Yes/No). Her</w:t>
      </w:r>
      <w:r w:rsidR="001507E8">
        <w:t>e</w:t>
      </w:r>
      <w:r>
        <w:t xml:space="preserve"> I have used the </w:t>
      </w:r>
      <w:r>
        <w:rPr>
          <w:b/>
          <w:bCs/>
        </w:rPr>
        <w:t>Supervised Machine Learning – Classification</w:t>
      </w:r>
      <w:r w:rsidR="001507E8">
        <w:rPr>
          <w:b/>
          <w:bCs/>
        </w:rPr>
        <w:t xml:space="preserve"> </w:t>
      </w:r>
      <w:r w:rsidR="001507E8">
        <w:t>to achieve it.</w:t>
      </w:r>
    </w:p>
    <w:p w14:paraId="7042C8FE" w14:textId="77777777" w:rsidR="00093BD9" w:rsidRDefault="00093BD9" w:rsidP="00093BD9">
      <w:r>
        <w:t>B) Find out the 3 -Stage of Problem Identification</w:t>
      </w:r>
    </w:p>
    <w:p w14:paraId="6801259A" w14:textId="77777777" w:rsidR="001507E8" w:rsidRDefault="001507E8" w:rsidP="001507E8">
      <w:pPr>
        <w:rPr>
          <w:b/>
          <w:bCs/>
        </w:rPr>
      </w:pPr>
      <w:r w:rsidRPr="00BF50B8">
        <w:rPr>
          <w:b/>
          <w:bCs/>
        </w:rPr>
        <w:t>Answer:</w:t>
      </w:r>
    </w:p>
    <w:p w14:paraId="0F0C68C1" w14:textId="3EAB72FD" w:rsidR="001507E8" w:rsidRDefault="001507E8" w:rsidP="001507E8">
      <w:pPr>
        <w:pStyle w:val="ListParagraph"/>
        <w:numPr>
          <w:ilvl w:val="0"/>
          <w:numId w:val="1"/>
        </w:numPr>
      </w:pPr>
      <w:r>
        <w:t>Once employee will reach the promotion year or salary hike. Company will not provide.</w:t>
      </w:r>
    </w:p>
    <w:p w14:paraId="49166847" w14:textId="6A4CF11B" w:rsidR="001507E8" w:rsidRDefault="001507E8" w:rsidP="001507E8">
      <w:pPr>
        <w:pStyle w:val="ListParagraph"/>
        <w:numPr>
          <w:ilvl w:val="0"/>
          <w:numId w:val="1"/>
        </w:numPr>
      </w:pPr>
      <w:proofErr w:type="gramStart"/>
      <w:r>
        <w:t>Continuously  change</w:t>
      </w:r>
      <w:proofErr w:type="gramEnd"/>
      <w:r>
        <w:t xml:space="preserve"> the </w:t>
      </w:r>
      <w:proofErr w:type="gramStart"/>
      <w:r>
        <w:t>company(</w:t>
      </w:r>
      <w:proofErr w:type="gramEnd"/>
      <w:r>
        <w:t>ex. once in 2 or 3 years)</w:t>
      </w:r>
    </w:p>
    <w:p w14:paraId="183C9A89" w14:textId="060FAA03" w:rsidR="001507E8" w:rsidRDefault="002C3CB0" w:rsidP="00093BD9">
      <w:pPr>
        <w:pStyle w:val="ListParagraph"/>
        <w:numPr>
          <w:ilvl w:val="0"/>
          <w:numId w:val="1"/>
        </w:numPr>
      </w:pPr>
      <w:r>
        <w:t>Overtime work Some misunderstandings or miscommunications with his/her higher officials</w:t>
      </w:r>
    </w:p>
    <w:p w14:paraId="4D25B87A" w14:textId="77777777" w:rsidR="00093BD9" w:rsidRDefault="00093BD9" w:rsidP="00093BD9">
      <w:r>
        <w:t>C) Name the project</w:t>
      </w:r>
    </w:p>
    <w:p w14:paraId="1AD58CFC" w14:textId="0D8E5294" w:rsidR="002C3CB0" w:rsidRDefault="002C3CB0" w:rsidP="00093BD9">
      <w:pPr>
        <w:rPr>
          <w:b/>
          <w:bCs/>
        </w:rPr>
      </w:pPr>
      <w:r w:rsidRPr="00BF50B8">
        <w:rPr>
          <w:b/>
          <w:bCs/>
        </w:rPr>
        <w:t>Answer:</w:t>
      </w:r>
    </w:p>
    <w:p w14:paraId="07B2AF3F" w14:textId="07A05E7C" w:rsidR="002C3CB0" w:rsidRPr="002C3CB0" w:rsidRDefault="002C3CB0" w:rsidP="00093BD9">
      <w:pPr>
        <w:rPr>
          <w:b/>
          <w:bCs/>
        </w:rPr>
      </w:pPr>
      <w:r>
        <w:rPr>
          <w:b/>
          <w:bCs/>
        </w:rPr>
        <w:tab/>
        <w:t>EMPLOYEE ATTRITION PREDICTION</w:t>
      </w:r>
    </w:p>
    <w:p w14:paraId="5B97B516" w14:textId="3B22F211" w:rsidR="002153EC" w:rsidRDefault="00093BD9" w:rsidP="00093BD9">
      <w:r>
        <w:t>D) Create the dummy Dataset.</w:t>
      </w:r>
    </w:p>
    <w:p w14:paraId="0B6FF372" w14:textId="5364C05A" w:rsidR="002C3CB0" w:rsidRDefault="002C3CB0" w:rsidP="00093BD9">
      <w:r>
        <w:rPr>
          <w:b/>
          <w:bCs/>
        </w:rPr>
        <w:t>Answer:</w:t>
      </w:r>
    </w:p>
    <w:tbl>
      <w:tblPr>
        <w:tblW w:w="10240" w:type="dxa"/>
        <w:tblInd w:w="-431" w:type="dxa"/>
        <w:tblLook w:val="04A0" w:firstRow="1" w:lastRow="0" w:firstColumn="1" w:lastColumn="0" w:noHBand="0" w:noVBand="1"/>
      </w:tblPr>
      <w:tblGrid>
        <w:gridCol w:w="912"/>
        <w:gridCol w:w="551"/>
        <w:gridCol w:w="1312"/>
        <w:gridCol w:w="786"/>
        <w:gridCol w:w="1232"/>
        <w:gridCol w:w="1058"/>
        <w:gridCol w:w="836"/>
        <w:gridCol w:w="1186"/>
        <w:gridCol w:w="1399"/>
        <w:gridCol w:w="968"/>
      </w:tblGrid>
      <w:tr w:rsidR="00DF3ABF" w:rsidRPr="002C3CB0" w14:paraId="00C07A6C" w14:textId="77777777" w:rsidTr="00DF3ABF">
        <w:trPr>
          <w:trHeight w:val="525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6933660C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Emp_ID</w:t>
            </w:r>
            <w:proofErr w:type="spellEnd"/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73DED77D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46FDBD49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0F53827F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11C207F9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Experience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5BB89A05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Overtime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53F9A55B" w14:textId="666A2818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Job Satisf</w:t>
            </w:r>
            <w:r w:rsidR="00DF3A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</w:t>
            </w: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(1-5)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2B497159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Promotion Last 3 Years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3B8E1C47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Performance Rating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8" w:space="0" w:color="A02B93"/>
              <w:right w:val="single" w:sz="4" w:space="0" w:color="A02B93"/>
            </w:tcBorders>
            <w:vAlign w:val="center"/>
            <w:hideMark/>
          </w:tcPr>
          <w:p w14:paraId="55DFAB6E" w14:textId="77777777" w:rsidR="002C3CB0" w:rsidRPr="002C3CB0" w:rsidRDefault="002C3CB0" w:rsidP="002C3C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Attrition</w:t>
            </w:r>
          </w:p>
        </w:tc>
      </w:tr>
      <w:tr w:rsidR="00DF3ABF" w:rsidRPr="002C3CB0" w14:paraId="690F9890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73254471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101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77BFA0A1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D82365B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76BE9E5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1F8CFCE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2148F4F8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6EA8D7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F429B25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946D71F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DB7A3B1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</w:tr>
      <w:tr w:rsidR="00DF3ABF" w:rsidRPr="002C3CB0" w14:paraId="74AC1459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165CAF4C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102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7CBDA80F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12E54329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004E2B2E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1DB286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FAAB796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3351E37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6790FEC3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408A5C33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16FFF6CF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</w:tr>
      <w:tr w:rsidR="00DF3ABF" w:rsidRPr="002C3CB0" w14:paraId="479A2B2C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895A088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103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F3C412B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759CFE90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22DEC28A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6D9F515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29C1561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38ECC92F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EEEEA96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EAA7D84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4D9E2910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</w:tr>
      <w:tr w:rsidR="00DF3ABF" w:rsidRPr="002C3CB0" w14:paraId="2F182A3F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00770118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70719B7B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166AC81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6AF4A8C0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46FAD06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1F1AB70C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EED0BD8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46EC380F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6F2F6213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07D26FD0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</w:tr>
      <w:tr w:rsidR="00DF3ABF" w:rsidRPr="002C3CB0" w14:paraId="238123CD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4D1988C1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7A03418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7FB70B6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41FB07C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EC271FE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49BFB28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4EFF1E39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2C3751BE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147A21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1423264D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</w:tr>
      <w:tr w:rsidR="00DF3ABF" w:rsidRPr="002C3CB0" w14:paraId="51862FF4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2C47426B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106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44CBDFA2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C4F1EBE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625B5782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6538F310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4D188AC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057522DA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79C6BC0A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828CA56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2FE72514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</w:tr>
      <w:tr w:rsidR="00DF3ABF" w:rsidRPr="002C3CB0" w14:paraId="5B2942D1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23EA8C9E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78214F3A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30E96F5D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662100A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7B0E0D85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6529A8DE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0A4028B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A679733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532076BD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shd w:val="clear" w:color="F2CEEF" w:fill="F2CEEF"/>
            <w:vAlign w:val="center"/>
            <w:hideMark/>
          </w:tcPr>
          <w:p w14:paraId="1F780A20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</w:tr>
      <w:tr w:rsidR="00DF3ABF" w:rsidRPr="002C3CB0" w14:paraId="455D5AE1" w14:textId="77777777" w:rsidTr="00DF3ABF">
        <w:trPr>
          <w:trHeight w:val="174"/>
        </w:trPr>
        <w:tc>
          <w:tcPr>
            <w:tcW w:w="8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8F539EB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54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2BBDF16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129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0C6A2C5B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773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60345EF9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50000</w:t>
            </w:r>
          </w:p>
        </w:tc>
        <w:tc>
          <w:tcPr>
            <w:tcW w:w="1211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542C4DF9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040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42B8294A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82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2E14E1F0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292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722C76CC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1376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2ED65C4F" w14:textId="77777777" w:rsidR="002C3CB0" w:rsidRPr="002C3CB0" w:rsidRDefault="002C3CB0" w:rsidP="002C3C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997" w:type="dxa"/>
            <w:tcBorders>
              <w:top w:val="single" w:sz="4" w:space="0" w:color="A02B93"/>
              <w:left w:val="single" w:sz="4" w:space="0" w:color="A02B93"/>
              <w:bottom w:val="single" w:sz="4" w:space="0" w:color="A02B93"/>
              <w:right w:val="single" w:sz="4" w:space="0" w:color="A02B93"/>
            </w:tcBorders>
            <w:vAlign w:val="center"/>
            <w:hideMark/>
          </w:tcPr>
          <w:p w14:paraId="70A00143" w14:textId="77777777" w:rsidR="002C3CB0" w:rsidRPr="002C3CB0" w:rsidRDefault="002C3CB0" w:rsidP="002C3C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3CB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</w:tr>
    </w:tbl>
    <w:p w14:paraId="79374D18" w14:textId="77777777" w:rsidR="002C3CB0" w:rsidRPr="002C3CB0" w:rsidRDefault="002C3CB0" w:rsidP="00093BD9"/>
    <w:p w14:paraId="29DA771D" w14:textId="77777777" w:rsidR="002C3CB0" w:rsidRPr="00093BD9" w:rsidRDefault="002C3CB0" w:rsidP="00093BD9"/>
    <w:sectPr w:rsidR="002C3CB0" w:rsidRPr="00093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86ABF"/>
    <w:multiLevelType w:val="hybridMultilevel"/>
    <w:tmpl w:val="E8521A8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8010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9"/>
    <w:rsid w:val="00093BD9"/>
    <w:rsid w:val="001507E8"/>
    <w:rsid w:val="002153EC"/>
    <w:rsid w:val="002C3CB0"/>
    <w:rsid w:val="00980F12"/>
    <w:rsid w:val="00BF50B8"/>
    <w:rsid w:val="00C96E3C"/>
    <w:rsid w:val="00DF3ABF"/>
    <w:rsid w:val="00E0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1C06"/>
  <w15:chartTrackingRefBased/>
  <w15:docId w15:val="{C149849E-E4CA-40BD-BB1C-DD9F8A63F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3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Suresh</cp:lastModifiedBy>
  <cp:revision>2</cp:revision>
  <dcterms:created xsi:type="dcterms:W3CDTF">2026-02-23T11:12:00Z</dcterms:created>
  <dcterms:modified xsi:type="dcterms:W3CDTF">2026-02-23T12:42:00Z</dcterms:modified>
</cp:coreProperties>
</file>