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7851" w14:textId="68B90BAD" w:rsidR="005044A2" w:rsidRPr="00145D26" w:rsidRDefault="00145D26">
      <w:pPr>
        <w:rPr>
          <w:sz w:val="40"/>
          <w:szCs w:val="40"/>
          <w:lang w:val="en-US"/>
        </w:rPr>
      </w:pPr>
      <w:r w:rsidRPr="00145D26">
        <w:rPr>
          <w:sz w:val="40"/>
          <w:szCs w:val="40"/>
          <w:lang w:val="en-US"/>
        </w:rPr>
        <w:t>Assignment 1</w:t>
      </w:r>
    </w:p>
    <w:sectPr w:rsidR="005044A2" w:rsidRPr="00145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F2"/>
    <w:rsid w:val="00145D26"/>
    <w:rsid w:val="00393EF2"/>
    <w:rsid w:val="0050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186A"/>
  <w15:chartTrackingRefBased/>
  <w15:docId w15:val="{5A2B9B3D-A1B4-4C6B-A56C-382FE1AA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manivani2512@gmail.com</dc:creator>
  <cp:keywords/>
  <dc:description/>
  <cp:lastModifiedBy>manivani2512@gmail.com</cp:lastModifiedBy>
  <cp:revision>2</cp:revision>
  <dcterms:created xsi:type="dcterms:W3CDTF">2021-11-07T17:25:00Z</dcterms:created>
  <dcterms:modified xsi:type="dcterms:W3CDTF">2021-11-07T17:25:00Z</dcterms:modified>
</cp:coreProperties>
</file>