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D465" w14:textId="77D25619" w:rsidR="00234B8D" w:rsidRPr="00234B8D" w:rsidRDefault="00234B8D" w:rsidP="00B27CFB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234B8D">
        <w:rPr>
          <w:b/>
          <w:bCs/>
          <w:sz w:val="28"/>
          <w:szCs w:val="28"/>
        </w:rPr>
        <w:t>What is Express.js and why is it used? How do you install Express.js in a Node.js project?</w:t>
      </w:r>
    </w:p>
    <w:p w14:paraId="1D7A4C6B" w14:textId="4FE9EC6C" w:rsidR="00234B8D" w:rsidRDefault="00234B8D" w:rsidP="00B27CFB">
      <w:r>
        <w:rPr>
          <w:sz w:val="28"/>
          <w:szCs w:val="28"/>
        </w:rPr>
        <w:t xml:space="preserve">Ans: </w:t>
      </w:r>
      <w:r>
        <w:rPr>
          <w:rStyle w:val="Strong"/>
        </w:rPr>
        <w:t>Express.js</w:t>
      </w:r>
      <w:r>
        <w:t xml:space="preserve"> is a minimal and flexible Node.js web application framework that provides a robust set of features for building web and mobile applications. It is widely used for creating server-side web applications and APIs due to its simplicity and performance.</w:t>
      </w:r>
    </w:p>
    <w:p w14:paraId="1CCDBDAD" w14:textId="1D6A60AE" w:rsidR="00234B8D" w:rsidRDefault="00234B8D" w:rsidP="00B27CFB">
      <w:r>
        <w:t>Express.js is widely used in Node.js applications due to its simplicity, flexibility, and a robust set of features that make web and API development more efficient. Here are the main reasons why developers choose to use Express.js:</w:t>
      </w:r>
    </w:p>
    <w:p w14:paraId="4F2161F1" w14:textId="7A8C1194" w:rsidR="00234B8D" w:rsidRDefault="00234B8D" w:rsidP="00B27CFB">
      <w:pPr>
        <w:pStyle w:val="ListParagraph"/>
        <w:numPr>
          <w:ilvl w:val="0"/>
          <w:numId w:val="2"/>
        </w:numPr>
        <w:ind w:left="720"/>
      </w:pPr>
      <w:r>
        <w:t>Simplified Routing</w:t>
      </w:r>
    </w:p>
    <w:p w14:paraId="57192422" w14:textId="663C3468" w:rsidR="00234B8D" w:rsidRPr="00234B8D" w:rsidRDefault="00234B8D" w:rsidP="00B27CF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>
        <w:t>Middleware Support</w:t>
      </w:r>
    </w:p>
    <w:p w14:paraId="16C7D934" w14:textId="4CD59AF9" w:rsidR="00234B8D" w:rsidRPr="00234B8D" w:rsidRDefault="00234B8D" w:rsidP="00B27CF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>
        <w:t>Dynamic Content</w:t>
      </w:r>
    </w:p>
    <w:p w14:paraId="44868D1F" w14:textId="55F7DD7F" w:rsidR="00234B8D" w:rsidRPr="00234B8D" w:rsidRDefault="00234B8D" w:rsidP="00B27CF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>
        <w:t>RESTful API Development</w:t>
      </w:r>
    </w:p>
    <w:p w14:paraId="60EF3190" w14:textId="010D9828" w:rsidR="00234B8D" w:rsidRPr="00234B8D" w:rsidRDefault="00234B8D" w:rsidP="00B27CF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>
        <w:t>Extensibility</w:t>
      </w:r>
    </w:p>
    <w:p w14:paraId="7B05CD75" w14:textId="77777777" w:rsidR="00234B8D" w:rsidRPr="00234B8D" w:rsidRDefault="00234B8D" w:rsidP="00B27CFB">
      <w:pPr>
        <w:pStyle w:val="ListParagraph"/>
        <w:rPr>
          <w:sz w:val="28"/>
          <w:szCs w:val="28"/>
        </w:rPr>
      </w:pPr>
    </w:p>
    <w:p w14:paraId="615381B3" w14:textId="386D7A7B" w:rsidR="00234B8D" w:rsidRPr="00234B8D" w:rsidRDefault="00234B8D" w:rsidP="00B27CFB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</w:rPr>
      </w:pPr>
      <w:r w:rsidRPr="00234B8D">
        <w:rPr>
          <w:b/>
          <w:bCs/>
          <w:sz w:val="28"/>
          <w:szCs w:val="28"/>
          <w:u w:val="single"/>
        </w:rPr>
        <w:t>npm install express</w:t>
      </w:r>
      <w:r w:rsidRPr="00234B8D">
        <w:rPr>
          <w:b/>
          <w:bCs/>
          <w:sz w:val="28"/>
          <w:szCs w:val="28"/>
        </w:rPr>
        <w:t xml:space="preserve"> </w:t>
      </w:r>
      <w:r w:rsidRPr="00234B8D">
        <w:rPr>
          <w:sz w:val="28"/>
          <w:szCs w:val="28"/>
        </w:rPr>
        <w:t>is used to install the express in node</w:t>
      </w:r>
    </w:p>
    <w:p w14:paraId="567664D5" w14:textId="77777777" w:rsidR="00234B8D" w:rsidRDefault="00234B8D" w:rsidP="00B27CFB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46437951" w14:textId="6C4D70DF" w:rsidR="00234B8D" w:rsidRDefault="00234B8D" w:rsidP="00B27CFB">
      <w:pPr>
        <w:rPr>
          <w:b/>
          <w:bCs/>
          <w:sz w:val="28"/>
          <w:szCs w:val="28"/>
        </w:rPr>
      </w:pPr>
      <w:r w:rsidRPr="00234B8D">
        <w:rPr>
          <w:b/>
          <w:bCs/>
          <w:sz w:val="28"/>
          <w:szCs w:val="28"/>
        </w:rPr>
        <w:t>2. How do you create a simple Express.js server?</w:t>
      </w:r>
      <w:r w:rsidR="00B27CFB">
        <w:rPr>
          <w:b/>
          <w:bCs/>
          <w:sz w:val="28"/>
          <w:szCs w:val="28"/>
        </w:rPr>
        <w:t xml:space="preserve"> </w:t>
      </w:r>
    </w:p>
    <w:p w14:paraId="474950DF" w14:textId="33615437" w:rsidR="00B27CFB" w:rsidRDefault="00B27CFB" w:rsidP="00B27CFB">
      <w:r w:rsidRPr="00B27CFB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t xml:space="preserve">Create a file named </w:t>
      </w:r>
      <w:r>
        <w:rPr>
          <w:rStyle w:val="HTMLCode"/>
          <w:rFonts w:eastAsiaTheme="minorHAnsi"/>
        </w:rPr>
        <w:t>app.js</w:t>
      </w:r>
      <w:r>
        <w:t xml:space="preserve"> (or any name you prefer) in your project directory and add the</w:t>
      </w:r>
      <w:r>
        <w:t xml:space="preserve">     </w:t>
      </w:r>
      <w:r>
        <w:t>following code to set up a basic Express server:</w:t>
      </w:r>
      <w:r>
        <w:t xml:space="preserve"> </w:t>
      </w:r>
    </w:p>
    <w:p w14:paraId="2E2621F0" w14:textId="07F0BBE6" w:rsidR="00B27CFB" w:rsidRDefault="00B27CFB" w:rsidP="00B27CF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27CFB">
        <w:rPr>
          <w:sz w:val="28"/>
          <w:szCs w:val="28"/>
        </w:rPr>
        <w:drawing>
          <wp:inline distT="0" distB="0" distL="0" distR="0" wp14:anchorId="4EE3D7A3" wp14:editId="1719DD24">
            <wp:extent cx="5731510" cy="3915410"/>
            <wp:effectExtent l="0" t="0" r="2540" b="8890"/>
            <wp:docPr id="107330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2FF" w14:textId="77777777" w:rsidR="00B27CFB" w:rsidRPr="00B27CFB" w:rsidRDefault="00B27CFB" w:rsidP="00153CE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B27CFB">
        <w:rPr>
          <w:b/>
          <w:bCs/>
          <w:sz w:val="28"/>
          <w:szCs w:val="28"/>
        </w:rPr>
        <w:lastRenderedPageBreak/>
        <w:t>What is a RESTful API? How do you set up a basic Express.js server for a RESTful API?</w:t>
      </w:r>
    </w:p>
    <w:p w14:paraId="3971C608" w14:textId="77777777" w:rsidR="00B27CFB" w:rsidRPr="00B27CFB" w:rsidRDefault="00B27CFB" w:rsidP="00B27CFB">
      <w:pPr>
        <w:pStyle w:val="NormalWeb"/>
        <w:rPr>
          <w:sz w:val="22"/>
          <w:szCs w:val="22"/>
        </w:rPr>
      </w:pPr>
      <w:r w:rsidRPr="00B27CFB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27CFB">
        <w:rPr>
          <w:sz w:val="28"/>
          <w:szCs w:val="28"/>
        </w:rPr>
        <w:t xml:space="preserve"> </w:t>
      </w:r>
      <w:r w:rsidRPr="00B27CFB">
        <w:rPr>
          <w:sz w:val="22"/>
          <w:szCs w:val="22"/>
        </w:rPr>
        <w:t>A RESTful API is an application programming interface (API) that adheres to the principles of Representational State Transfer (REST). REST is an architectural style that defines a set of constraints and principles for creating web services. The key principles of RESTful APIs include:</w:t>
      </w:r>
    </w:p>
    <w:p w14:paraId="5CC6E64A" w14:textId="77777777" w:rsidR="00B27CFB" w:rsidRPr="00B27CFB" w:rsidRDefault="00B27CFB" w:rsidP="00B2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7C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Stateless</w:t>
      </w:r>
      <w:r w:rsidRPr="00B27C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Each request from a client to the server must contain all the information needed to understand and process the request. The server does not store any client context between requests.</w:t>
      </w:r>
    </w:p>
    <w:p w14:paraId="557D865D" w14:textId="77777777" w:rsidR="00B27CFB" w:rsidRPr="00B27CFB" w:rsidRDefault="00B27CFB" w:rsidP="00B2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7C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Client-Server Architecture</w:t>
      </w:r>
      <w:r w:rsidRPr="00B27C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client and server are separate entities that interact through a standardized interface. This separation allows for the independent development and evolution of the client and server.</w:t>
      </w:r>
    </w:p>
    <w:p w14:paraId="4B9883B0" w14:textId="77777777" w:rsidR="00B27CFB" w:rsidRPr="00B27CFB" w:rsidRDefault="00B27CFB" w:rsidP="00B2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7C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Uniform Interface</w:t>
      </w:r>
      <w:r w:rsidRPr="00B27C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interface between the client and server must be consistent and standardized. This often involves using standard HTTP methods (GET, POST, PUT, DELETE, etc.) and status codes.</w:t>
      </w:r>
    </w:p>
    <w:p w14:paraId="3500D1FA" w14:textId="77777777" w:rsidR="00B27CFB" w:rsidRPr="00B27CFB" w:rsidRDefault="00B27CFB" w:rsidP="00B2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7C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Resource-Based</w:t>
      </w:r>
      <w:r w:rsidRPr="00B27C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Resources are identified by URLs (Uniform Resource Locators), and operations are performed on these resources using standard HTTP methods.</w:t>
      </w:r>
    </w:p>
    <w:p w14:paraId="7B8431E4" w14:textId="3100EBA0" w:rsidR="00B27CFB" w:rsidRDefault="00B27CFB" w:rsidP="00B27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7C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Representations</w:t>
      </w:r>
      <w:r w:rsidRPr="00B27C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Resources can have multiple representations, such as JSON, XML, or HTML. Clients and servers communicate using these representations.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F2AD05D" w14:textId="547F81AF" w:rsidR="00E1261A" w:rsidRPr="00E1261A" w:rsidRDefault="00E1261A" w:rsidP="00E1261A">
      <w:pPr>
        <w:spacing w:before="100" w:beforeAutospacing="1" w:after="100" w:afterAutospacing="1" w:line="240" w:lineRule="auto"/>
        <w:rPr>
          <w:b/>
          <w:bCs/>
        </w:rPr>
      </w:pPr>
      <w:r w:rsidRPr="00E1261A">
        <w:rPr>
          <w:b/>
          <w:bCs/>
        </w:rPr>
        <w:t>Below are the steps to set up a basic Express.js server for a RESTful API:</w:t>
      </w:r>
    </w:p>
    <w:p w14:paraId="68886589" w14:textId="7D94820A" w:rsidR="00E1261A" w:rsidRDefault="00E1261A" w:rsidP="00E1261A">
      <w:pPr>
        <w:numPr>
          <w:ilvl w:val="0"/>
          <w:numId w:val="5"/>
        </w:numPr>
        <w:spacing w:beforeAutospacing="1" w:after="0" w:afterAutospacing="1" w:line="240" w:lineRule="auto"/>
      </w:pPr>
      <w:r>
        <w:t>Set Up Your Project</w:t>
      </w:r>
    </w:p>
    <w:p w14:paraId="030F2E6F" w14:textId="02FEFDDE" w:rsidR="00E1261A" w:rsidRDefault="00E1261A" w:rsidP="00E1261A">
      <w:pPr>
        <w:numPr>
          <w:ilvl w:val="0"/>
          <w:numId w:val="5"/>
        </w:numPr>
        <w:spacing w:beforeAutospacing="1" w:after="0" w:afterAutospacing="1" w:line="240" w:lineRule="auto"/>
      </w:pPr>
      <w:r>
        <w:t>Install Express.js</w:t>
      </w:r>
    </w:p>
    <w:p w14:paraId="2F33B200" w14:textId="0A41D85F" w:rsidR="00E1261A" w:rsidRDefault="00E1261A" w:rsidP="00E1261A">
      <w:pPr>
        <w:numPr>
          <w:ilvl w:val="0"/>
          <w:numId w:val="5"/>
        </w:numPr>
        <w:spacing w:beforeAutospacing="1" w:after="0" w:afterAutospacing="1" w:line="240" w:lineRule="auto"/>
      </w:pPr>
      <w:r>
        <w:t>Create the Express Server</w:t>
      </w:r>
    </w:p>
    <w:p w14:paraId="42EB12AC" w14:textId="0364736F" w:rsidR="00E1261A" w:rsidRDefault="00E1261A" w:rsidP="00E1261A">
      <w:pPr>
        <w:numPr>
          <w:ilvl w:val="0"/>
          <w:numId w:val="5"/>
        </w:numPr>
        <w:spacing w:beforeAutospacing="1" w:after="0" w:afterAutospacing="1" w:line="240" w:lineRule="auto"/>
      </w:pPr>
      <w:r>
        <w:t>Run the Server</w:t>
      </w:r>
    </w:p>
    <w:p w14:paraId="6C7C3591" w14:textId="57BB15A9" w:rsidR="00E1261A" w:rsidRDefault="00E1261A" w:rsidP="00E1261A">
      <w:pPr>
        <w:spacing w:beforeAutospacing="1" w:after="0" w:afterAutospacing="1" w:line="240" w:lineRule="auto"/>
        <w:rPr>
          <w:b/>
          <w:bCs/>
          <w:sz w:val="28"/>
          <w:szCs w:val="28"/>
        </w:rPr>
      </w:pPr>
      <w:r w:rsidRPr="00E1261A">
        <w:rPr>
          <w:b/>
          <w:bCs/>
          <w:sz w:val="28"/>
          <w:szCs w:val="28"/>
        </w:rPr>
        <w:t>4. Which HTTP methods are commonly used in RESTful APIs, and what are they typically used for?</w:t>
      </w:r>
    </w:p>
    <w:p w14:paraId="7627F76E" w14:textId="101E6901" w:rsidR="001843DF" w:rsidRDefault="00E1261A" w:rsidP="001843DF">
      <w:pPr>
        <w:spacing w:beforeAutospacing="1" w:after="0" w:afterAutospacing="1" w:line="240" w:lineRule="auto"/>
      </w:pPr>
      <w:r w:rsidRPr="00E1261A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1843DF">
        <w:t>In RESTful APIs, several HTTP methods are commonly used to perform CRUD (Create, Read, Update, Delete) operations on resources. Each method has a specific purpose and is used for different types of operations. Here are the most commonly used HTTP methods and their typical uses:</w:t>
      </w:r>
    </w:p>
    <w:p w14:paraId="0F4061D5" w14:textId="380250BA" w:rsidR="001843DF" w:rsidRPr="001843DF" w:rsidRDefault="001843DF" w:rsidP="001843DF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b/>
          <w:bCs/>
          <w:sz w:val="24"/>
          <w:szCs w:val="24"/>
        </w:rPr>
      </w:pPr>
      <w:r w:rsidRPr="001843DF">
        <w:rPr>
          <w:b/>
          <w:bCs/>
          <w:sz w:val="24"/>
          <w:szCs w:val="24"/>
        </w:rPr>
        <w:t>GET</w:t>
      </w:r>
      <w:r w:rsidRPr="001843DF">
        <w:rPr>
          <w:b/>
          <w:bCs/>
          <w:sz w:val="24"/>
          <w:szCs w:val="24"/>
        </w:rPr>
        <w:t>:</w:t>
      </w:r>
    </w:p>
    <w:p w14:paraId="261B71EE" w14:textId="605175FE" w:rsidR="001843DF" w:rsidRPr="001843DF" w:rsidRDefault="001843DF" w:rsidP="001843DF">
      <w:pPr>
        <w:pStyle w:val="ListParagraph"/>
        <w:spacing w:beforeAutospacing="1" w:after="0" w:afterAutospacing="1" w:line="240" w:lineRule="auto"/>
        <w:rPr>
          <w:b/>
          <w:bCs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 data from the server.</w:t>
      </w:r>
    </w:p>
    <w:p w14:paraId="05EE7C79" w14:textId="77777777" w:rsidR="001843DF" w:rsidRPr="001843DF" w:rsidRDefault="001843DF" w:rsidP="001843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to fetch one or more resources. It is a read-only operation and should not modify any data on the server.</w:t>
      </w:r>
    </w:p>
    <w:p w14:paraId="524ADC9D" w14:textId="2929EC99" w:rsidR="001843DF" w:rsidRDefault="001843DF" w:rsidP="001843D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Idempotent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Yes (repeated requests yield the same result).</w:t>
      </w:r>
    </w:p>
    <w:p w14:paraId="762A0C02" w14:textId="77777777" w:rsidR="001843DF" w:rsidRDefault="001843DF" w:rsidP="001843D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00934C" w14:textId="77777777" w:rsidR="001843DF" w:rsidRPr="001843DF" w:rsidRDefault="001843DF" w:rsidP="001843DF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b/>
          <w:bCs/>
          <w:sz w:val="24"/>
          <w:szCs w:val="24"/>
        </w:rPr>
      </w:pPr>
      <w:r w:rsidRPr="001843DF">
        <w:rPr>
          <w:b/>
          <w:bCs/>
          <w:sz w:val="24"/>
          <w:szCs w:val="24"/>
        </w:rPr>
        <w:t>POST:</w:t>
      </w:r>
    </w:p>
    <w:p w14:paraId="2F1D3131" w14:textId="217C421A" w:rsidR="001843DF" w:rsidRPr="001843DF" w:rsidRDefault="001843DF" w:rsidP="001843DF">
      <w:pPr>
        <w:pStyle w:val="ListParagraph"/>
        <w:spacing w:beforeAutospacing="1" w:after="0" w:afterAutospacing="1" w:line="240" w:lineRule="auto"/>
        <w:rPr>
          <w:b/>
          <w:bCs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a new resource on the server.</w:t>
      </w:r>
    </w:p>
    <w:p w14:paraId="0DF4EBC3" w14:textId="77777777" w:rsidR="001843DF" w:rsidRPr="001843DF" w:rsidRDefault="001843DF" w:rsidP="001843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to send data to the server to create a new resource. It is typically used for forms and data submissions.</w:t>
      </w:r>
    </w:p>
    <w:p w14:paraId="08054BD8" w14:textId="77777777" w:rsidR="001843DF" w:rsidRDefault="001843DF" w:rsidP="001843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Idempotent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(repeated requests may result in multiple resources being created).</w:t>
      </w:r>
    </w:p>
    <w:p w14:paraId="347AD753" w14:textId="77777777" w:rsidR="001843DF" w:rsidRPr="001843DF" w:rsidRDefault="001843DF" w:rsidP="001843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41DAA5" w14:textId="37E76ECB" w:rsidR="001843DF" w:rsidRPr="001843DF" w:rsidRDefault="001843DF" w:rsidP="001843DF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3DF">
        <w:rPr>
          <w:b/>
          <w:bCs/>
          <w:sz w:val="24"/>
          <w:szCs w:val="24"/>
        </w:rPr>
        <w:t>PUT:</w:t>
      </w:r>
    </w:p>
    <w:p w14:paraId="27620B05" w14:textId="73345F88" w:rsidR="001843DF" w:rsidRPr="001843DF" w:rsidRDefault="001843DF" w:rsidP="001843D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lastRenderedPageBreak/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 an existing resource on the server or create a new resource if it does not exist.</w:t>
      </w:r>
    </w:p>
    <w:p w14:paraId="774D773C" w14:textId="77777777" w:rsidR="001843DF" w:rsidRPr="001843DF" w:rsidRDefault="001843DF" w:rsidP="001843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to update the entire resource with the provided data. If the resource does not exist, it can create a new resource (though this behavior can vary).</w:t>
      </w:r>
    </w:p>
    <w:p w14:paraId="7FEAF286" w14:textId="71E43061" w:rsidR="001843DF" w:rsidRDefault="001843DF" w:rsidP="001843D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843DF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843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Idempotent</w:t>
      </w:r>
      <w:r w:rsidRPr="001843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Yes (repeated requests yield the same result if the same data is sent).</w:t>
      </w:r>
    </w:p>
    <w:p w14:paraId="542CF3A4" w14:textId="77777777" w:rsidR="001843DF" w:rsidRDefault="001843DF" w:rsidP="001843D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4CDF00" w14:textId="73C614EC" w:rsidR="00B27CFB" w:rsidRPr="001843DF" w:rsidRDefault="001843DF" w:rsidP="001843D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b/>
          <w:bCs/>
          <w:sz w:val="28"/>
          <w:szCs w:val="28"/>
        </w:rPr>
      </w:pPr>
      <w:r w:rsidRPr="001843DF">
        <w:rPr>
          <w:b/>
          <w:bCs/>
          <w:sz w:val="28"/>
          <w:szCs w:val="28"/>
        </w:rPr>
        <w:t>What is an error-handling middleware in Express.js? How do you define an error-handling middleware in Express.js?</w:t>
      </w:r>
    </w:p>
    <w:p w14:paraId="27FFB37B" w14:textId="5A5FDAE9" w:rsidR="00C62900" w:rsidRDefault="00C62900" w:rsidP="00C62900">
      <w:pPr>
        <w:spacing w:beforeAutospacing="1" w:after="0" w:afterAutospacing="1" w:line="240" w:lineRule="auto"/>
        <w:ind w:left="360"/>
      </w:pPr>
      <w:r w:rsidRPr="00C62900">
        <w:rPr>
          <w:sz w:val="28"/>
          <w:szCs w:val="28"/>
        </w:rPr>
        <w:t xml:space="preserve">Ans: </w:t>
      </w:r>
      <w:r>
        <w:t xml:space="preserve">In Express.js, error-handling middleware is a special type of middleware specifically designed to catch and handle errors that occur during the processing of requests. Unlike regular middleware, error-handling middleware has four arguments: </w:t>
      </w:r>
      <w:r>
        <w:rPr>
          <w:rStyle w:val="HTMLCode"/>
          <w:rFonts w:eastAsiaTheme="minorHAnsi"/>
        </w:rPr>
        <w:t>err</w:t>
      </w:r>
      <w:r>
        <w:t xml:space="preserve">, </w:t>
      </w:r>
      <w:r>
        <w:rPr>
          <w:rStyle w:val="HTMLCode"/>
          <w:rFonts w:eastAsiaTheme="minorHAnsi"/>
        </w:rPr>
        <w:t>req</w:t>
      </w:r>
      <w:r>
        <w:t xml:space="preserve">, </w:t>
      </w:r>
      <w:r>
        <w:rPr>
          <w:rStyle w:val="HTMLCode"/>
          <w:rFonts w:eastAsiaTheme="minorHAnsi"/>
        </w:rPr>
        <w:t>res</w:t>
      </w:r>
      <w:r>
        <w:t xml:space="preserve">, and </w:t>
      </w:r>
      <w:r>
        <w:rPr>
          <w:rStyle w:val="HTMLCode"/>
          <w:rFonts w:eastAsiaTheme="minorHAnsi"/>
        </w:rPr>
        <w:t>next</w:t>
      </w:r>
      <w:r>
        <w:t>. This type of middleware allows you to centralize error handling in your application, making it easier to manage and respond to errors consistently</w:t>
      </w:r>
      <w:r>
        <w:t>.</w:t>
      </w:r>
    </w:p>
    <w:p w14:paraId="722A6031" w14:textId="6B837F33" w:rsidR="00C62900" w:rsidRDefault="00C62900" w:rsidP="00C62900">
      <w:pPr>
        <w:spacing w:beforeAutospacing="1" w:after="0" w:afterAutospacing="1" w:line="240" w:lineRule="auto"/>
        <w:ind w:left="360"/>
        <w:rPr>
          <w:b/>
          <w:bCs/>
        </w:rPr>
      </w:pPr>
      <w:r w:rsidRPr="00C62900">
        <w:rPr>
          <w:b/>
          <w:bCs/>
        </w:rPr>
        <w:t>To define an error-handling middleware in Express.js, you need to create a middleware function that takes four arguments:</w:t>
      </w:r>
    </w:p>
    <w:p w14:paraId="7F574C11" w14:textId="77777777" w:rsidR="00C62900" w:rsidRPr="00C62900" w:rsidRDefault="00C62900" w:rsidP="00C62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9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</w:t>
      </w:r>
      <w:r w:rsidRPr="00C629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error object that was passed when </w:t>
      </w:r>
      <w:r w:rsidRPr="00C629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next()</w:t>
      </w:r>
      <w:r w:rsidRPr="00C629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called with an error.</w:t>
      </w:r>
    </w:p>
    <w:p w14:paraId="530E1918" w14:textId="77777777" w:rsidR="00C62900" w:rsidRPr="00C62900" w:rsidRDefault="00C62900" w:rsidP="00C62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9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r w:rsidRPr="00C629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object.</w:t>
      </w:r>
    </w:p>
    <w:p w14:paraId="5EE57D5E" w14:textId="77777777" w:rsidR="00C62900" w:rsidRPr="00C62900" w:rsidRDefault="00C62900" w:rsidP="00C62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9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</w:t>
      </w:r>
      <w:r w:rsidRPr="00C629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response object.</w:t>
      </w:r>
    </w:p>
    <w:p w14:paraId="25075C36" w14:textId="6D955B18" w:rsidR="00C62900" w:rsidRDefault="00C62900" w:rsidP="00C62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9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</w:t>
      </w:r>
      <w:r w:rsidRPr="00C629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next middleware function in the stack.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7245DF9" w14:textId="645FE5C8" w:rsidR="00C62900" w:rsidRDefault="00C62900" w:rsidP="00C62900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C62900">
        <w:rPr>
          <w:b/>
          <w:bCs/>
        </w:rPr>
        <w:t>Define some regular routes and middleware to simulate normal operation and potential errors.</w:t>
      </w:r>
    </w:p>
    <w:p w14:paraId="00180551" w14:textId="2C3F3C18" w:rsidR="00C62900" w:rsidRDefault="00C62900" w:rsidP="00C629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0F1351F" wp14:editId="108F95EB">
            <wp:extent cx="5333333" cy="4304762"/>
            <wp:effectExtent l="0" t="0" r="1270" b="635"/>
            <wp:docPr id="31223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36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2C0B" w14:textId="7FB735EB" w:rsidR="00C62900" w:rsidRPr="00C62900" w:rsidRDefault="00C62900" w:rsidP="00C629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2900">
        <w:rPr>
          <w:b/>
          <w:bCs/>
          <w:sz w:val="28"/>
          <w:szCs w:val="28"/>
        </w:rPr>
        <w:lastRenderedPageBreak/>
        <w:t>How do you handle POST requests in Express.js?</w:t>
      </w:r>
    </w:p>
    <w:p w14:paraId="1F076C46" w14:textId="2C238C53" w:rsidR="00C62900" w:rsidRDefault="00C62900" w:rsidP="00C62900">
      <w:pPr>
        <w:spacing w:before="100" w:beforeAutospacing="1" w:after="100" w:afterAutospacing="1" w:line="240" w:lineRule="auto"/>
        <w:ind w:left="360"/>
      </w:pPr>
      <w:r w:rsidRPr="00C629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t>Handling POST requests in Express.js involves defining routes that respond to HTTP POST method and extracting data from the request body.</w:t>
      </w:r>
    </w:p>
    <w:p w14:paraId="3E683624" w14:textId="27015AF5" w:rsidR="00C62900" w:rsidRPr="00C62900" w:rsidRDefault="00F546AA" w:rsidP="00C629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46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A0B2D56" wp14:editId="525FC02E">
            <wp:extent cx="5731510" cy="4474210"/>
            <wp:effectExtent l="0" t="0" r="2540" b="2540"/>
            <wp:docPr id="42437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75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A04" w14:textId="77777777" w:rsidR="00C62900" w:rsidRDefault="00C62900" w:rsidP="00C62900">
      <w:pPr>
        <w:spacing w:beforeAutospacing="1" w:after="0" w:afterAutospacing="1" w:line="240" w:lineRule="auto"/>
        <w:ind w:left="360"/>
        <w:rPr>
          <w:b/>
          <w:bCs/>
        </w:rPr>
      </w:pPr>
    </w:p>
    <w:p w14:paraId="2AC69901" w14:textId="77777777" w:rsidR="00C62900" w:rsidRPr="00C62900" w:rsidRDefault="00C62900" w:rsidP="00C62900">
      <w:pPr>
        <w:spacing w:beforeAutospacing="1" w:after="0" w:afterAutospacing="1" w:line="240" w:lineRule="auto"/>
        <w:ind w:left="360"/>
        <w:rPr>
          <w:b/>
          <w:bCs/>
        </w:rPr>
      </w:pPr>
    </w:p>
    <w:sectPr w:rsidR="00C62900" w:rsidRPr="00C6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9D6"/>
    <w:multiLevelType w:val="hybridMultilevel"/>
    <w:tmpl w:val="8DCEA684"/>
    <w:lvl w:ilvl="0" w:tplc="A7A25D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1590"/>
    <w:multiLevelType w:val="hybridMultilevel"/>
    <w:tmpl w:val="D4D0D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52B"/>
    <w:multiLevelType w:val="multilevel"/>
    <w:tmpl w:val="D9D6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110B4"/>
    <w:multiLevelType w:val="multilevel"/>
    <w:tmpl w:val="DA1C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0621B"/>
    <w:multiLevelType w:val="multilevel"/>
    <w:tmpl w:val="CBF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D705B"/>
    <w:multiLevelType w:val="hybridMultilevel"/>
    <w:tmpl w:val="7F6CE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745CF"/>
    <w:multiLevelType w:val="hybridMultilevel"/>
    <w:tmpl w:val="54AA95C8"/>
    <w:lvl w:ilvl="0" w:tplc="E424E7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07585">
    <w:abstractNumId w:val="5"/>
  </w:num>
  <w:num w:numId="2" w16cid:durableId="634337596">
    <w:abstractNumId w:val="6"/>
  </w:num>
  <w:num w:numId="3" w16cid:durableId="480387409">
    <w:abstractNumId w:val="0"/>
  </w:num>
  <w:num w:numId="4" w16cid:durableId="1463419560">
    <w:abstractNumId w:val="3"/>
  </w:num>
  <w:num w:numId="5" w16cid:durableId="1264453539">
    <w:abstractNumId w:val="4"/>
  </w:num>
  <w:num w:numId="6" w16cid:durableId="1801075187">
    <w:abstractNumId w:val="1"/>
  </w:num>
  <w:num w:numId="7" w16cid:durableId="87492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D"/>
    <w:rsid w:val="001843DF"/>
    <w:rsid w:val="00234B8D"/>
    <w:rsid w:val="003F3DAB"/>
    <w:rsid w:val="005F1874"/>
    <w:rsid w:val="006865E7"/>
    <w:rsid w:val="008C37F8"/>
    <w:rsid w:val="00B27CFB"/>
    <w:rsid w:val="00BB2906"/>
    <w:rsid w:val="00C62900"/>
    <w:rsid w:val="00E1261A"/>
    <w:rsid w:val="00F5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A262"/>
  <w15:chartTrackingRefBased/>
  <w15:docId w15:val="{89108867-7977-415A-83B6-C6ED7A0C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4B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4B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7C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Singh</dc:creator>
  <cp:keywords/>
  <dc:description/>
  <cp:lastModifiedBy>Manikant Singh</cp:lastModifiedBy>
  <cp:revision>1</cp:revision>
  <dcterms:created xsi:type="dcterms:W3CDTF">2024-06-10T14:24:00Z</dcterms:created>
  <dcterms:modified xsi:type="dcterms:W3CDTF">2024-06-10T15:44:00Z</dcterms:modified>
</cp:coreProperties>
</file>