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C6CC8" w14:textId="77777777" w:rsidR="0005675C" w:rsidRDefault="0005675C" w:rsidP="0005675C">
      <w:pPr>
        <w:jc w:val="center"/>
        <w:rPr>
          <w:rFonts w:ascii="Times New Roman" w:hAnsi="Times New Roman" w:cs="Times New Roman"/>
          <w:sz w:val="36"/>
          <w:szCs w:val="36"/>
        </w:rPr>
      </w:pPr>
      <w:r w:rsidRPr="0005675C">
        <w:rPr>
          <w:rFonts w:ascii="Times New Roman" w:hAnsi="Times New Roman" w:cs="Times New Roman"/>
          <w:sz w:val="36"/>
          <w:szCs w:val="36"/>
        </w:rPr>
        <w:t xml:space="preserve">Assignment </w:t>
      </w:r>
      <w:r>
        <w:rPr>
          <w:rFonts w:ascii="Times New Roman" w:hAnsi="Times New Roman" w:cs="Times New Roman"/>
          <w:sz w:val="36"/>
          <w:szCs w:val="36"/>
        </w:rPr>
        <w:t>-</w:t>
      </w:r>
      <w:r w:rsidRPr="0005675C">
        <w:rPr>
          <w:rFonts w:ascii="Times New Roman" w:hAnsi="Times New Roman" w:cs="Times New Roman"/>
          <w:sz w:val="36"/>
          <w:szCs w:val="36"/>
        </w:rPr>
        <w:t>1</w:t>
      </w:r>
    </w:p>
    <w:p w14:paraId="71D5E7FB" w14:textId="77777777" w:rsidR="0005675C" w:rsidRDefault="00672B08" w:rsidP="00672B08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Name :Manikanta</w:t>
      </w:r>
      <w:proofErr w:type="gramEnd"/>
      <w:r>
        <w:rPr>
          <w:rFonts w:ascii="Times New Roman" w:hAnsi="Times New Roman" w:cs="Times New Roman"/>
          <w:sz w:val="36"/>
          <w:szCs w:val="36"/>
        </w:rPr>
        <w:t>.</w:t>
      </w:r>
    </w:p>
    <w:p w14:paraId="36317249" w14:textId="77777777" w:rsidR="00672B08" w:rsidRDefault="00672B08" w:rsidP="00672B0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Reg :20BCE7070</w:t>
      </w:r>
    </w:p>
    <w:p w14:paraId="21FA2154" w14:textId="77777777" w:rsidR="0005675C" w:rsidRDefault="0005675C" w:rsidP="0005675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1.create one form with inputs and apply </w:t>
      </w:r>
      <w:proofErr w:type="spellStart"/>
      <w:r>
        <w:rPr>
          <w:rFonts w:ascii="Times New Roman" w:hAnsi="Times New Roman" w:cs="Times New Roman"/>
          <w:sz w:val="36"/>
          <w:szCs w:val="36"/>
        </w:rPr>
        <w:t>css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3DD5FF2" w14:textId="77777777" w:rsidR="0005675C" w:rsidRDefault="0005675C" w:rsidP="0005675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>
        <w:rPr>
          <w:rFonts w:ascii="Times New Roman" w:hAnsi="Times New Roman" w:cs="Times New Roman"/>
          <w:sz w:val="36"/>
          <w:szCs w:val="36"/>
        </w:rPr>
        <w:t>Code :</w:t>
      </w:r>
      <w:proofErr w:type="gramEnd"/>
    </w:p>
    <w:p w14:paraId="2EB684E2" w14:textId="77777777" w:rsidR="0005675C" w:rsidRDefault="0005675C" w:rsidP="0005675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Test.html</w:t>
      </w:r>
    </w:p>
    <w:p w14:paraId="2B148DE5" w14:textId="77777777" w:rsidR="0005675C" w:rsidRPr="0005675C" w:rsidRDefault="0005675C" w:rsidP="0005675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14:paraId="4E946215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&lt;link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67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"stylesheet"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67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"style.css"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D839BF1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&lt;link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67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"stylesheet"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67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"https://cdnjs.cloudflare.com/ajax/libs/font-awesome/5.15.3/css/all.min.css"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D023E00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14:paraId="4A114A7C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&lt;body&gt;</w:t>
      </w:r>
    </w:p>
    <w:p w14:paraId="146351A3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67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'signup-container'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13FA4D8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67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'left-container'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1A3C903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&lt;h1&gt;</w:t>
      </w:r>
    </w:p>
    <w:p w14:paraId="43634A10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67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567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fas</w:t>
      </w:r>
      <w:proofErr w:type="spellEnd"/>
      <w:r w:rsidRPr="000567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fa-stethoscope'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31D16B6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WeAssure</w:t>
      </w:r>
      <w:proofErr w:type="spellEnd"/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Health</w:t>
      </w:r>
    </w:p>
    <w:p w14:paraId="1DFD2839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&lt;/h1&gt;</w:t>
      </w:r>
    </w:p>
    <w:p w14:paraId="13FCDFF6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Welcome to </w:t>
      </w:r>
      <w:proofErr w:type="spellStart"/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WeAssure</w:t>
      </w:r>
      <w:proofErr w:type="spellEnd"/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Health! We are committed to providing you with excellent healthcare services.</w:t>
      </w:r>
    </w:p>
    <w:p w14:paraId="67289E42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In order to streamline the appointment scheduling process and ensure that we have all the necessary information,</w:t>
      </w:r>
    </w:p>
    <w:p w14:paraId="1C4C252B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we kindly request you to complete this appointment form.</w:t>
      </w:r>
    </w:p>
    <w:p w14:paraId="303A9845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14:paraId="52F06B01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67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'puppy'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C45DA54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67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'pexels-anna-shvets-3845843.jpg'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ED5C7F8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7A654DE1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1B69BA4F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67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'right-container'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21D2F0F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&lt;header&gt;</w:t>
      </w:r>
    </w:p>
    <w:p w14:paraId="74A31B6D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&lt;h1&gt;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Patient Appointment Information Form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&lt;/h1&gt;</w:t>
      </w:r>
    </w:p>
    <w:p w14:paraId="306021A7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67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'set'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2F7E3A6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67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'pets-name'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AE54B4C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67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'pets-name'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Name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39865CFB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67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'pets-name'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placeholder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67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"Full Name"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67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'text'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2A9CFC3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77947016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67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'pets-photo'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49CECC3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67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'pets-upload'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onclick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67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567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567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675C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fileUpload</w:t>
      </w:r>
      <w:proofErr w:type="spellEnd"/>
      <w:r w:rsidRPr="000567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67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5675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document</w:t>
      </w:r>
      <w:r w:rsidRPr="000567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.</w:t>
      </w:r>
      <w:r w:rsidRPr="0005675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0567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(</w:t>
      </w:r>
      <w:r w:rsidRPr="0005675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'file-upload'</w:t>
      </w:r>
      <w:r w:rsidRPr="000567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).</w:t>
      </w:r>
      <w:r w:rsidRPr="0005675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click</w:t>
      </w:r>
      <w:r w:rsidRPr="000567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();"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333B68D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67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567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fas</w:t>
      </w:r>
      <w:proofErr w:type="spellEnd"/>
      <w:r w:rsidRPr="000567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fa-camera-retro'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1EF2486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5E5918B2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67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"file-upload"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67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"file"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67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"display: none;"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B1553B6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67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'pets-upload'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Upload a photo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1C3927F0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57BDEC37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2C1BE581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67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'set'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5405271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67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'pets-breed'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FA784F4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67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'pets-breed'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Age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68A45E8D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67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'pets-breed'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placeholder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67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"Age"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67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'text'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4CC463B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2BAEF457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67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'pets-birthday'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1E07C34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67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'pets-birthday'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Appointment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4C09C57C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67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"date"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67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"pets-birthday"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67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"date"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DEA03C9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059FF26A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64238F6B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67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'set'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341DD94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67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'pets-birthday'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0DE4B36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67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'pets-birthday'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Specialist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7AF8254A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67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'pets-birthday1'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placeholder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67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'General Physician'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67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'text'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CBB7D73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5FC8581A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67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'pets-birthday'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3E8C78C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67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'pets-birthday'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Phone Number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343C0121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67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'pets-birthday2'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placeholder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67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'+91'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67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'text'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D041C76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21C4D407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1706DF72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67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'set'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DB6D627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67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'pets-gender'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A4289C8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67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'pet-gender-female'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Gender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15ACA1FD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67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'radio-container'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ACF22B5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checked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67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''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67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'pet-gender-female'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67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'pet-gender'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67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'radio'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value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67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'female'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7732B49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67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'pet-gender-female'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Female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38504578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67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'pet-gender-male'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67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'pet-gender'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67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'radio'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value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67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'male'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A85DE0A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67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'pet-gender-male'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Male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7CA4107A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3D19196C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06F11CE1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67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'pets-spayed-neutered'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AED92A4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67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'pet-spayed'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Antigens + or -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371F928B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67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'radio-container'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145A6CD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checked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67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''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67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'pet-spayed'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67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'spayed-neutered'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67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'radio'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value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67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'spayed'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81CEB2C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67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'pet-spayed'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Positive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0876FBFC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67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'pet-neutered'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67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'spayed-neutered'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67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'radio'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value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67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'neutered'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7ADB5E8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67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'pet-neutered'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Negative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3E286A6F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2F880668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106A94B5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63D79DD2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67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'pets-weight'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1CE78B9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67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'pet-weight-0-25'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Weight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48FA3F94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67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'radio-container'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365D999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checked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67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''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67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'pet-weight-0-25'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67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'pet-weight'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67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'radio'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value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67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'0-25'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5598B57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67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'pet-weight-0-25'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0-25 lbs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47434A64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67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'pet-weight-25-50'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67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'pet-weight'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67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'radio'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value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67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'25-50'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B89CA99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67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'pet-weight-25-50'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25-50 lbs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702E3B7A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67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'pet-weight-50-100'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67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'pet-weight'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67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'radio'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value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67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'50-100'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8ACA6BD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67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'pet-weight-50-100'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50-100 lbs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52857E65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67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'pet-weight-100-plus'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67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'pet-weight'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67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'radio'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value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67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'100+'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64ECB72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67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'pet-weight-100-plus'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100+ lbs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77DFBDAF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5D7CEAA4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1C429063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0A9F4A4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67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'pets-weight'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31B06C7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67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'pet-weight-0-251'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Blood Group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4EDFD9E8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67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'radio-container'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CB77C68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checked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67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''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67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'pet-weight-0-251'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67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'pet-weight1'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67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'radio'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value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67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'A'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62CADE6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67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'pet-weight-0-251'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1B181DCF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67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'pet-weight-25-501'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67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'pet-weight1'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67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'radio'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value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67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'B'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73C4C18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67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'pet-weight-25-501'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2F3FE98B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67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'pet-weight-50-1001'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67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'pet-weight1'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67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'radio'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value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67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'AB'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1EF5582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67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'pet-weight-50-1001'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AB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15B0382B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67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'pet-weight-100-plus1'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67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'pet-weight1'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67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'radio'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value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67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'O'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467783A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67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'pet-weight-100-plus1'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307C2229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2537579D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5728D7E8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&lt;/header&gt;</w:t>
      </w:r>
    </w:p>
    <w:p w14:paraId="54EFD01F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&lt;footer&gt;</w:t>
      </w:r>
    </w:p>
    <w:p w14:paraId="0F10243C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67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'set'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94AC5A5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67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'next'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Submit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448D3F74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79C8305C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&lt;/footer&gt;</w:t>
      </w:r>
    </w:p>
    <w:p w14:paraId="0FF436DB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26E925BC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59595D49" w14:textId="77777777" w:rsid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&lt;/body&gt;</w:t>
      </w:r>
    </w:p>
    <w:p w14:paraId="545C9801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F403A12" w14:textId="77777777" w:rsidR="0005675C" w:rsidRDefault="0005675C" w:rsidP="0005675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Style.css</w:t>
      </w:r>
    </w:p>
    <w:p w14:paraId="5E00D154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lastRenderedPageBreak/>
        <w:t>@import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url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5675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"https://fonts.googleapis.com/css?family=Montserrat:400,600&amp;display=swap"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06B690B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*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3A9A98F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box-sizing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5675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border-box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EDA8F44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567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1B70602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567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56E608D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67AFBA8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7152E60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body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2A10A9D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align-items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5675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7211EE5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5675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#D8AA96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CAB2CAE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05675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567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567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567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567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0.8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DDDE1DB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display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5675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grid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42E75D0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font-family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5675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"Montserrat"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5675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sans-serif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56A6B95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font-size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567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14px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EADDD63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font-weight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567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400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F1309E3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567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100vh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86F2B06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justify-items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5675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BD24BB0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weight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567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100vw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DAE75DA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8EC2103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5BB2A62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.signup</w:t>
      </w:r>
      <w:proofErr w:type="gramEnd"/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-container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855D794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display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5675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grid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03C2AC5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grid-template-areas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5675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"left right"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F41B7E2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max-width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567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900px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7383DBB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3A5069A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CFB095A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.left</w:t>
      </w:r>
      <w:proofErr w:type="gramEnd"/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-container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5A29F82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5675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#807182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ACE0196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overflow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5675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hidden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C1FBCA4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567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40px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894E82C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position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5675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relative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39BBEEB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text-align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5675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8F81C87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567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300px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16B5B1B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E930295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.left</w:t>
      </w:r>
      <w:proofErr w:type="gramEnd"/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-container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h1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8D6FDED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05675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567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567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567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567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0.8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AD820E0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display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5675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inline-block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071F88F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font-size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567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24px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F594EDB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032F749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.left</w:t>
      </w:r>
      <w:proofErr w:type="gramEnd"/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-container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h1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E456930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5675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#F7B1AB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7E11CB9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border-radius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567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50%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217A738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5675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#807182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076EA27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font-size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567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24px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D01E011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margin-right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567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5px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BFDB66D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567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F4C7405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transform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5675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rotate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567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-45deg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30BF0E8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C25CF51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.left</w:t>
      </w:r>
      <w:proofErr w:type="gramEnd"/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-container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.puppy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18F4ADE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bottom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567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-5px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137E49D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position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5675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absolute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84A3D32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text-align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5675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31A643C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68406B2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.left</w:t>
      </w:r>
      <w:proofErr w:type="gramEnd"/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-container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puppy:before</w:t>
      </w:r>
      <w:proofErr w:type="spellEnd"/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201BDA5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5675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#807182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7D53AC2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content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5675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""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A3BF9D2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567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100%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9EBC2DC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left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567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49F3608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opacity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567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0.4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AE8AF03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position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5675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absolute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B8F0BB0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567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100%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9C033AE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z-index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567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D8B84C2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C70EB8F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.left</w:t>
      </w:r>
      <w:proofErr w:type="gramEnd"/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-container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30981C6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filter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05675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sepia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567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100%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EC464F2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567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70%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F614D7D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2E68960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1312755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.right</w:t>
      </w:r>
      <w:proofErr w:type="gramEnd"/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-container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5BE9A4F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5675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#f9c7c2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C32858B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display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5675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grid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939EBDA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grid-template-areas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5675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"."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"."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E19F98B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567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500px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586F9D3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62AF390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.right</w:t>
      </w:r>
      <w:proofErr w:type="gramEnd"/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-container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h1:nth-of-type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567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38CEA1F8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05675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567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567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567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567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0.8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A288BF2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font-size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567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28px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08DAF7D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font-weight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567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600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6920974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B818613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.right</w:t>
      </w:r>
      <w:proofErr w:type="gramEnd"/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-container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.set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301660F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display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5675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flex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7B541AA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justify-content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5675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space-between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FA4E609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567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419A17D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655176C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.right</w:t>
      </w:r>
      <w:proofErr w:type="gramEnd"/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-container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input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9704A00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567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1px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solid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5675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567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567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567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567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0.1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3D3AB94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border-radius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567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4px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A6A34D6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567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38px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77A0168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line-height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567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38px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E94E2CC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padding-left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567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5px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0CD9B28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AC60880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.right</w:t>
      </w:r>
      <w:proofErr w:type="gramEnd"/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-container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input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.right-container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label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A40EE76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05675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567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567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567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567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0.8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8092E83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34A24FF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lastRenderedPageBreak/>
        <w:t>.right</w:t>
      </w:r>
      <w:proofErr w:type="gramEnd"/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-container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header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E79F01A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567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40px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6FCE865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F6C3818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.right</w:t>
      </w:r>
      <w:proofErr w:type="gramEnd"/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-container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label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.right-container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input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.right-container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.pets-photo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5B0BC8D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567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176px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83E19CE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170D099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.right</w:t>
      </w:r>
      <w:proofErr w:type="gramEnd"/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-container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.pets-photo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FFF527A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align-items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5675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10BE472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display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5675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grid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0479FE3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grid-template-areas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5675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". ."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6CDA354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9FF9B85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.right</w:t>
      </w:r>
      <w:proofErr w:type="gramEnd"/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-container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.pets-photo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button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DFDF42A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5675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none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28CC79A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border-radius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567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50%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DD21857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567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38px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FFCA0B1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margin-right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567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9AD840A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outline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5675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none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0AF3006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567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38px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BD23F74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BD926DA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.right</w:t>
      </w:r>
      <w:proofErr w:type="gramEnd"/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-container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.pets-photo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button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4B42747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05675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567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567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567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567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0.8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E539D78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font-size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567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16px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8CCD3CB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4E5EC5C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.right</w:t>
      </w:r>
      <w:proofErr w:type="gramEnd"/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-container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.pets-weight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.radio-container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3A9688D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display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5675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flex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51CCEF9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justify-content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5675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space-between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D3D19EC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567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100%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C18490D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AB75B28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.right</w:t>
      </w:r>
      <w:proofErr w:type="gramEnd"/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-container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footer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730C26E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align-items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5675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49FD8F0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5675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#fff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3526D5D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display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5675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grid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C3A847D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567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5px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40px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BF9AB58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42F133A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.right</w:t>
      </w:r>
      <w:proofErr w:type="gramEnd"/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-container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footer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button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D01841E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567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1px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solid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5675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567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567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567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567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0.2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E3649E4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567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38px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3BD853E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line-height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567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38px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8AD9E6C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567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100px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7A37BA9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border-radius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567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19px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5CBE7D8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font-family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5675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"Montserrat"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5675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sans-serif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A8A476C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5E2E10A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.right</w:t>
      </w:r>
      <w:proofErr w:type="gramEnd"/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-container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footer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#back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BDFF833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5675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#fff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A41A5E1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transition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567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0.2s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all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ease-in-out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3856B34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06E61CB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.right</w:t>
      </w:r>
      <w:proofErr w:type="gramEnd"/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-container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footer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#back:hover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5AA4931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5675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#171A2B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0C6A93B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proofErr w:type="spellStart"/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5675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white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05705E7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58A395D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.right</w:t>
      </w:r>
      <w:proofErr w:type="gramEnd"/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-container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footer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#next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2C756B9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5675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#807182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456E6A9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567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1px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solid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transparent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4DBD5C1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5675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#fff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0A450B0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AB84848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.right</w:t>
      </w:r>
      <w:proofErr w:type="gramEnd"/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-container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footer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#next:hover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AB9AB8C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5675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#171A2B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FF71F4F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678E083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649A7A7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.pets</w:t>
      </w:r>
      <w:proofErr w:type="gramEnd"/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-name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label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.pets-breed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label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.pets-birthday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label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.pets-gender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label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.pets-spayed-neutered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label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.pets-weight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label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2B19600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display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5675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block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1D439CB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margin-bottom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567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5px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5B9F8A4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A846186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39E497D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.radio</w:t>
      </w:r>
      <w:proofErr w:type="gramEnd"/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-container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A762B43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5675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#fff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2665DB7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567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1px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solid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5675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567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567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567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567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0.1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C260E0B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border-radius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567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4px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AF5B0AA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display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5675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inline-block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E871632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567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5px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F6B249F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C68EB42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0163AC9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.radio</w:t>
      </w:r>
      <w:proofErr w:type="gramEnd"/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-container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label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FDA1BF1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5675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transparent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D6ECE1B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567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1px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solid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transparent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EE5CEAF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border-radius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567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2px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136C033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display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5675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inline-block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C78604F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567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26px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113933D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line-height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567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26px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7044B26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567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AC3CF4A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567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4F42599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text-align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5675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5531EA6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transition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567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0.2s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all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ease-in-out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0CB8566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567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80px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AC94B49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759EFF6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0577771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.radio</w:t>
      </w:r>
      <w:proofErr w:type="gramEnd"/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-container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input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675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radio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 {</w:t>
      </w:r>
    </w:p>
    <w:p w14:paraId="068DD55D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display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5675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none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A3F03D1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E8210CA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ECAE122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.radio</w:t>
      </w:r>
      <w:proofErr w:type="gramEnd"/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-container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input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675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radio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:checked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0567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label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82BC7B1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5675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#F7B1AB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298B22F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567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567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1px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675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solid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5675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567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567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567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567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0.1</w:t>
      </w: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6F88998" w14:textId="77777777" w:rsidR="0005675C" w:rsidRPr="0005675C" w:rsidRDefault="0005675C" w:rsidP="00056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67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7C361DD" w14:textId="77777777" w:rsidR="0005675C" w:rsidRDefault="0005675C" w:rsidP="0005675C">
      <w:pPr>
        <w:rPr>
          <w:rFonts w:ascii="Times New Roman" w:hAnsi="Times New Roman" w:cs="Times New Roman"/>
          <w:sz w:val="36"/>
          <w:szCs w:val="36"/>
        </w:rPr>
      </w:pPr>
    </w:p>
    <w:p w14:paraId="3D8E265D" w14:textId="77777777" w:rsidR="0005675C" w:rsidRDefault="0005675C" w:rsidP="0005675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Output:</w:t>
      </w:r>
    </w:p>
    <w:p w14:paraId="116297C7" w14:textId="77777777" w:rsidR="0005675C" w:rsidRPr="0005675C" w:rsidRDefault="0005675C" w:rsidP="0005675C">
      <w:pPr>
        <w:rPr>
          <w:rFonts w:ascii="Times New Roman" w:hAnsi="Times New Roman" w:cs="Times New Roman"/>
          <w:sz w:val="36"/>
          <w:szCs w:val="36"/>
        </w:rPr>
      </w:pPr>
      <w:r w:rsidRPr="0005675C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0E65668B" wp14:editId="631B8D47">
            <wp:extent cx="5731510" cy="2800350"/>
            <wp:effectExtent l="0" t="0" r="2540" b="0"/>
            <wp:docPr id="1594906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9061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675C" w:rsidRPr="0005675C" w:rsidSect="0005675C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75C"/>
    <w:rsid w:val="0005675C"/>
    <w:rsid w:val="0067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D9318"/>
  <w15:chartTrackingRefBased/>
  <w15:docId w15:val="{64BD76BD-7264-4639-945B-790908B32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3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1319</Words>
  <Characters>7521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Kommurk</dc:creator>
  <cp:keywords/>
  <dc:description/>
  <cp:lastModifiedBy>Manikanta Kommurk</cp:lastModifiedBy>
  <cp:revision>1</cp:revision>
  <dcterms:created xsi:type="dcterms:W3CDTF">2023-05-28T15:02:00Z</dcterms:created>
  <dcterms:modified xsi:type="dcterms:W3CDTF">2023-05-28T15:14:00Z</dcterms:modified>
</cp:coreProperties>
</file>