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4C005B00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9F267C">
        <w:rPr>
          <w:b/>
          <w:bCs/>
          <w:sz w:val="40"/>
          <w:szCs w:val="40"/>
          <w:lang w:val="en-US"/>
        </w:rPr>
        <w:t>6</w:t>
      </w:r>
    </w:p>
    <w:p w14:paraId="3BA001C5" w14:textId="37089BCF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F25CBB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</w:t>
      </w:r>
      <w:r w:rsidR="00637EAA">
        <w:rPr>
          <w:rFonts w:ascii="Times New Roman" w:hAnsi="Times New Roman" w:cs="Times New Roman"/>
          <w:sz w:val="28"/>
          <w:szCs w:val="28"/>
          <w:lang w:val="en-US"/>
        </w:rPr>
        <w:t>perform weather forecasting using R</w:t>
      </w:r>
      <w:r w:rsidR="009F267C">
        <w:rPr>
          <w:rFonts w:ascii="Times New Roman" w:hAnsi="Times New Roman" w:cs="Times New Roman"/>
          <w:sz w:val="28"/>
          <w:szCs w:val="28"/>
          <w:lang w:val="en-US"/>
        </w:rPr>
        <w:t xml:space="preserve"> using svm</w:t>
      </w:r>
    </w:p>
    <w:p w14:paraId="42C3FBA4" w14:textId="604E33A8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479F4BF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data&lt;-read.csv("weather.csv")</w:t>
      </w:r>
    </w:p>
    <w:p w14:paraId="75AEFA15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summary(data)</w:t>
      </w:r>
    </w:p>
    <w:p w14:paraId="54BCE865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head(data)</w:t>
      </w:r>
    </w:p>
    <w:p w14:paraId="6E2C52C4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apply(apply(data,2,is.na),2,sum)</w:t>
      </w:r>
    </w:p>
    <w:p w14:paraId="35700E82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data&lt;-na.omit(data)</w:t>
      </w:r>
    </w:p>
    <w:p w14:paraId="26E95AE2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data$RainTomorrow[data$RainTomorrow =='Yes']&lt;-1</w:t>
      </w:r>
    </w:p>
    <w:p w14:paraId="615058C8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data$RainTomorrow[data$RainTomorrow =='No']&lt;-0</w:t>
      </w:r>
    </w:p>
    <w:p w14:paraId="626AD1D6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data$RainTomorrow&lt;-factor(data$RainTomorrow, levels = c(0, 1))</w:t>
      </w:r>
    </w:p>
    <w:p w14:paraId="3700EF23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set.seed(123)</w:t>
      </w:r>
    </w:p>
    <w:p w14:paraId="39E2D6E0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data&lt;-data[c(3,4,24)]</w:t>
      </w:r>
    </w:p>
    <w:p w14:paraId="4E5A1BF3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data[-3]=scale(data[-3])</w:t>
      </w:r>
    </w:p>
    <w:p w14:paraId="71EF2B8A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data2=sample.split(data$RainTomorrow,SplitRatio=0.80)</w:t>
      </w:r>
    </w:p>
    <w:p w14:paraId="7F664D68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traindata&lt;-subset(data,data2==TRUE)</w:t>
      </w:r>
    </w:p>
    <w:p w14:paraId="33209D9B" w14:textId="33B02D5D" w:rsid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testdata&lt;-subset(data,data2==FALSE)</w:t>
      </w:r>
    </w:p>
    <w:p w14:paraId="08C91E5B" w14:textId="269E4D2C" w:rsid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348BC" w14:textId="6BC9824E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SVM with Linear kernel</w:t>
      </w:r>
    </w:p>
    <w:p w14:paraId="0312724B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model1&lt;-svm(formula=RainTomorrow ~ .,data = traindata,type="C-classification",kernel="linear")</w:t>
      </w:r>
    </w:p>
    <w:p w14:paraId="75B7650F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summary(model1)</w:t>
      </w:r>
    </w:p>
    <w:p w14:paraId="17ACEB09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pred1&lt;-predict(model1,newdata=testdata[-3])</w:t>
      </w:r>
    </w:p>
    <w:p w14:paraId="5FC1891E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pred1</w:t>
      </w:r>
    </w:p>
    <w:p w14:paraId="1EB61D5D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tab1&lt;-table(testdata[,3],pred1)</w:t>
      </w:r>
    </w:p>
    <w:p w14:paraId="4B914DFA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tab1</w:t>
      </w:r>
    </w:p>
    <w:p w14:paraId="37899A59" w14:textId="013A5293" w:rsid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plot(model1,traindata)</w:t>
      </w:r>
    </w:p>
    <w:p w14:paraId="357E86AD" w14:textId="77777777" w:rsid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56C28" w14:textId="550A72CE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CE32620" w14:textId="019C3D03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EB52F1" wp14:editId="285C8D0F">
            <wp:extent cx="4800600" cy="44495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553" cy="44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5748" w14:textId="6B3EF74F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0547AF" wp14:editId="7B724E9E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1E6" w14:textId="226DAD7E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A5833A" w14:textId="3CA83AB6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12E83" w14:textId="2534E560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SVM WITH RADIAL KERNAL</w:t>
      </w:r>
    </w:p>
    <w:p w14:paraId="04F590C3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model2&lt;-svm(formula=RainTomorrow~.,data = traindata,type="C-classification",kernel="radial")</w:t>
      </w:r>
    </w:p>
    <w:p w14:paraId="5BBF381E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summary(model2)</w:t>
      </w:r>
    </w:p>
    <w:p w14:paraId="51D8C857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pred2&lt;-predict(model2,newdata=testdata[-3])</w:t>
      </w:r>
    </w:p>
    <w:p w14:paraId="048A8B99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pred2</w:t>
      </w:r>
    </w:p>
    <w:p w14:paraId="521A25D4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tab2&lt;-table(testdata[,3],pred2)</w:t>
      </w:r>
    </w:p>
    <w:p w14:paraId="502A072A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tab2</w:t>
      </w:r>
    </w:p>
    <w:p w14:paraId="79504E51" w14:textId="780CB381" w:rsid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plot(model2,traindata)</w:t>
      </w:r>
    </w:p>
    <w:p w14:paraId="1A4F4B6F" w14:textId="0E391413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EC3D88C" w14:textId="0CBC80A3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68D54B" wp14:editId="46F934B4">
            <wp:extent cx="3194950" cy="29489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509" cy="29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9933" w14:textId="7571E06B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9F0DE" wp14:editId="4E6E3847">
            <wp:extent cx="4770120" cy="2524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634" cy="25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6E7" w14:textId="6CE38798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SVM WITH POLYNOMIAL KERNAL</w:t>
      </w:r>
    </w:p>
    <w:p w14:paraId="00DBA3C3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model3&lt;-svm(formula=RainTomorrow~.,data = traindata,type="C-classification",kernel="polynomial")</w:t>
      </w:r>
    </w:p>
    <w:p w14:paraId="0526227F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summary(model3)</w:t>
      </w:r>
    </w:p>
    <w:p w14:paraId="23060D86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pred3&lt;-predict(model3,newdata=testdata[-3])</w:t>
      </w:r>
    </w:p>
    <w:p w14:paraId="3A41932C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pred3</w:t>
      </w:r>
    </w:p>
    <w:p w14:paraId="00B7D019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tab3&lt;-table(testdata[,3],pred3)</w:t>
      </w:r>
    </w:p>
    <w:p w14:paraId="26B7076E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tab3</w:t>
      </w:r>
    </w:p>
    <w:p w14:paraId="56A4D137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plot(model3,traindata)</w:t>
      </w:r>
    </w:p>
    <w:p w14:paraId="0BFB108D" w14:textId="76C7A6E8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45B0C30" w14:textId="1772E988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C4CC0F" wp14:editId="56F8877F">
            <wp:extent cx="3686148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108" cy="34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CA71" w14:textId="560D8285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61B8B" wp14:editId="3F4BB28C">
            <wp:extent cx="4122420" cy="21813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12" cy="21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6C4B" w14:textId="30467A59" w:rsidR="009F267C" w:rsidRP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SVM WITH SIGMOID KERNAL</w:t>
      </w:r>
    </w:p>
    <w:p w14:paraId="39B699AF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model4&lt;-svm(formula=RainTomorrow~.,data = traindata,type="C-classification",kernel="sigmoid")</w:t>
      </w:r>
    </w:p>
    <w:p w14:paraId="2D32ABB6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summary(model4)</w:t>
      </w:r>
    </w:p>
    <w:p w14:paraId="0BF2367E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pred4&lt;-predict(model4,newdata=testdata[-3])</w:t>
      </w:r>
    </w:p>
    <w:p w14:paraId="66213D4A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pred4</w:t>
      </w:r>
    </w:p>
    <w:p w14:paraId="24391E98" w14:textId="77777777" w:rsidR="009F267C" w:rsidRP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tab4&lt;-table(testdata[,3],pred4)</w:t>
      </w:r>
    </w:p>
    <w:p w14:paraId="6FD5D4AB" w14:textId="1AD080FA" w:rsidR="009F267C" w:rsidRDefault="009F267C" w:rsidP="009F2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sz w:val="28"/>
          <w:szCs w:val="28"/>
          <w:lang w:val="en-US"/>
        </w:rPr>
        <w:t>plot(model4,traindata)</w:t>
      </w:r>
    </w:p>
    <w:p w14:paraId="4BF0A5BA" w14:textId="6EBDCE3B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9DA180" w14:textId="29E9A351" w:rsid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DBFDA3" wp14:editId="793818EE">
            <wp:extent cx="3676146" cy="3276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997" cy="32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1E64" w14:textId="755BB783" w:rsidR="009F267C" w:rsidRPr="009F267C" w:rsidRDefault="009F267C" w:rsidP="009F26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9C2568" wp14:editId="2D4CB643">
            <wp:extent cx="4785360" cy="253211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258" cy="25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7C" w:rsidRPr="009F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0C7891"/>
    <w:rsid w:val="000F318A"/>
    <w:rsid w:val="0032312D"/>
    <w:rsid w:val="003B6EBD"/>
    <w:rsid w:val="003E184E"/>
    <w:rsid w:val="0055678E"/>
    <w:rsid w:val="00637EAA"/>
    <w:rsid w:val="00695609"/>
    <w:rsid w:val="006F3F97"/>
    <w:rsid w:val="009961FC"/>
    <w:rsid w:val="009D29EC"/>
    <w:rsid w:val="009F267C"/>
    <w:rsid w:val="00A81B83"/>
    <w:rsid w:val="00AF00EA"/>
    <w:rsid w:val="00B05658"/>
    <w:rsid w:val="00F25CBB"/>
    <w:rsid w:val="00F50968"/>
    <w:rsid w:val="00F76B54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18</cp:revision>
  <dcterms:created xsi:type="dcterms:W3CDTF">2022-03-17T05:50:00Z</dcterms:created>
  <dcterms:modified xsi:type="dcterms:W3CDTF">2022-04-28T15:04:00Z</dcterms:modified>
</cp:coreProperties>
</file>