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6414" w14:textId="1F324454" w:rsidR="00695609" w:rsidRDefault="00695609" w:rsidP="00695609">
      <w:pPr>
        <w:rPr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51CCA" wp14:editId="59042150">
                <wp:simplePos x="0" y="0"/>
                <wp:positionH relativeFrom="page">
                  <wp:align>right</wp:align>
                </wp:positionH>
                <wp:positionV relativeFrom="paragraph">
                  <wp:posOffset>-830580</wp:posOffset>
                </wp:positionV>
                <wp:extent cx="3931285" cy="11963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85" cy="1174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BE1F04" w14:textId="77777777" w:rsidR="00695609" w:rsidRDefault="00695609" w:rsidP="00695609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Valiveti Manikanta Bhuvanesh</w:t>
                            </w:r>
                          </w:p>
                          <w:p w14:paraId="5CB8A7AE" w14:textId="77777777" w:rsidR="00695609" w:rsidRDefault="00695609" w:rsidP="00695609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19BCD7088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D51C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.35pt;margin-top:-65.4pt;width:309.55pt;height:94.2pt;z-index:251659264;visibility:visible;mso-wrap-style:non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" filled="f" stroked="f">
                <v:textbox style="mso-fit-shape-to-text:t">
                  <w:txbxContent>
                    <w:p w14:paraId="14BE1F04" w14:textId="77777777" w:rsidR="00695609" w:rsidRDefault="00695609" w:rsidP="00695609">
                      <w:pPr>
                        <w:jc w:val="center"/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Valiveti Manikanta Bhuvanesh</w:t>
                      </w:r>
                    </w:p>
                    <w:p w14:paraId="5CB8A7AE" w14:textId="77777777" w:rsidR="00695609" w:rsidRDefault="00695609" w:rsidP="00695609">
                      <w:pPr>
                        <w:jc w:val="center"/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19BCD7088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sz w:val="40"/>
          <w:szCs w:val="40"/>
          <w:lang w:val="en-US"/>
        </w:rPr>
        <w:t xml:space="preserve">Experiment </w:t>
      </w:r>
      <w:r w:rsidR="00376B2F">
        <w:rPr>
          <w:b/>
          <w:bCs/>
          <w:sz w:val="40"/>
          <w:szCs w:val="40"/>
          <w:lang w:val="en-US"/>
        </w:rPr>
        <w:t>7</w:t>
      </w:r>
    </w:p>
    <w:p w14:paraId="3BA001C5" w14:textId="0B9EFEE0" w:rsidR="00695609" w:rsidRDefault="00695609" w:rsidP="006956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AIM: </w:t>
      </w:r>
      <w:r w:rsidR="00F25CBB">
        <w:rPr>
          <w:rFonts w:ascii="Times New Roman" w:hAnsi="Times New Roman" w:cs="Times New Roman"/>
          <w:sz w:val="28"/>
          <w:szCs w:val="28"/>
          <w:lang w:val="en-US"/>
        </w:rPr>
        <w:t xml:space="preserve">Write a program to </w:t>
      </w:r>
      <w:r w:rsidR="00637EAA">
        <w:rPr>
          <w:rFonts w:ascii="Times New Roman" w:hAnsi="Times New Roman" w:cs="Times New Roman"/>
          <w:sz w:val="28"/>
          <w:szCs w:val="28"/>
          <w:lang w:val="en-US"/>
        </w:rPr>
        <w:t xml:space="preserve">perform </w:t>
      </w:r>
      <w:r w:rsidR="00376B2F" w:rsidRPr="00376B2F">
        <w:rPr>
          <w:rFonts w:ascii="Times New Roman" w:hAnsi="Times New Roman" w:cs="Times New Roman"/>
          <w:sz w:val="28"/>
          <w:szCs w:val="28"/>
          <w:lang w:val="en-US"/>
        </w:rPr>
        <w:t>Sentiment Analysis</w:t>
      </w:r>
    </w:p>
    <w:p w14:paraId="42C3FBA4" w14:textId="6DA48980" w:rsidR="000F318A" w:rsidRDefault="000F318A" w:rsidP="006956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AADF997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library(tidyverse)</w:t>
      </w:r>
    </w:p>
    <w:p w14:paraId="2F4CF6E4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library(SnowballC)</w:t>
      </w:r>
    </w:p>
    <w:p w14:paraId="36A844EC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library(tm)</w:t>
      </w:r>
    </w:p>
    <w:p w14:paraId="7068DF22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df&lt;-read.csv("Sentiment.csv")</w:t>
      </w:r>
    </w:p>
    <w:p w14:paraId="02450D8C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summary(df)</w:t>
      </w:r>
    </w:p>
    <w:p w14:paraId="2E256071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head(df)</w:t>
      </w:r>
    </w:p>
    <w:p w14:paraId="6AF1ABD0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df&lt;-df[c(16,6)]</w:t>
      </w:r>
    </w:p>
    <w:p w14:paraId="54593675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head(df)</w:t>
      </w:r>
    </w:p>
    <w:p w14:paraId="7D8B15EB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str(df)</w:t>
      </w:r>
    </w:p>
    <w:p w14:paraId="5BD4DC65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round(prop.table(table(df$sentiment)),2)</w:t>
      </w:r>
    </w:p>
    <w:p w14:paraId="1017EAA2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corpus &lt;- VCorpus(VectorSource(df$text))</w:t>
      </w:r>
    </w:p>
    <w:p w14:paraId="0090F776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as.character(corpus[[1]])</w:t>
      </w:r>
    </w:p>
    <w:p w14:paraId="54721C98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corpus &lt;- tm_map(corpus, content_transformer(tolower))</w:t>
      </w:r>
    </w:p>
    <w:p w14:paraId="38BFCBF0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corpus &lt;- tm_map(corpus, removeNumbers)</w:t>
      </w:r>
    </w:p>
    <w:p w14:paraId="30FF7787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corpus &lt;- tm_map(corpus, removePunctuation)</w:t>
      </w:r>
    </w:p>
    <w:p w14:paraId="53993881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corpus &lt;- tm_map(corpus, removeWords, stopwords("english"))</w:t>
      </w:r>
    </w:p>
    <w:p w14:paraId="38198B20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corpus &lt;- tm_map(corpus, stemDocument)</w:t>
      </w:r>
    </w:p>
    <w:p w14:paraId="46FB116F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corpus &lt;- tm_map(corpus, stripWhitespace)</w:t>
      </w:r>
    </w:p>
    <w:p w14:paraId="28D89BC1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as.character(corpus[[1]])</w:t>
      </w:r>
    </w:p>
    <w:p w14:paraId="18DBF915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dtm &lt;- DocumentTermMatrix(corpus)</w:t>
      </w:r>
    </w:p>
    <w:p w14:paraId="49EF566C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dtm</w:t>
      </w:r>
    </w:p>
    <w:p w14:paraId="7DD3451F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dim(dtm)</w:t>
      </w:r>
    </w:p>
    <w:p w14:paraId="2D0FB8F0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dtm &lt;- removeSparseTerms(dtm, 0.999)</w:t>
      </w:r>
    </w:p>
    <w:p w14:paraId="4F36A0A2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dim(dtm)</w:t>
      </w:r>
    </w:p>
    <w:p w14:paraId="7DBD51B2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lastRenderedPageBreak/>
        <w:t>inspect(dtm[0:10, 1:15])</w:t>
      </w:r>
    </w:p>
    <w:p w14:paraId="62F41A9D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freq&lt;- sort(colSums(as.matrix(dtm)), decreasing=TRUE)</w:t>
      </w:r>
    </w:p>
    <w:p w14:paraId="49ADEA1A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findFreqTerms(dtm, lowfreq=60)</w:t>
      </w:r>
    </w:p>
    <w:p w14:paraId="2FFAC4F5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library(ggplot2)</w:t>
      </w:r>
    </w:p>
    <w:p w14:paraId="4262B8DB" w14:textId="77777777" w:rsidR="00376B2F" w:rsidRP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wf&lt;- data.frame(word=names(freq), freq=freq)</w:t>
      </w:r>
    </w:p>
    <w:p w14:paraId="5C3BE132" w14:textId="09DA63F7" w:rsidR="00376B2F" w:rsidRDefault="00376B2F" w:rsidP="00376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B2F">
        <w:rPr>
          <w:rFonts w:ascii="Times New Roman" w:hAnsi="Times New Roman" w:cs="Times New Roman"/>
          <w:sz w:val="28"/>
          <w:szCs w:val="28"/>
          <w:lang w:val="en-US"/>
        </w:rPr>
        <w:t>head(wf)</w:t>
      </w:r>
    </w:p>
    <w:p w14:paraId="1A39B361" w14:textId="7EA7DA48" w:rsidR="00376B2F" w:rsidRDefault="00376B2F" w:rsidP="00376B2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6B2F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86DF6D1" w14:textId="2ACB84ED" w:rsidR="00376B2F" w:rsidRDefault="00376B2F" w:rsidP="00376B2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6B2F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D73D815" wp14:editId="1ED9F653">
            <wp:extent cx="3467100" cy="533212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329" cy="53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4978" w14:textId="6E60A574" w:rsidR="00376B2F" w:rsidRDefault="00376B2F" w:rsidP="00376B2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6B2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27025630" wp14:editId="1FB142E9">
            <wp:extent cx="5685013" cy="6637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57EB" w14:textId="142266B3" w:rsidR="00376B2F" w:rsidRDefault="00376B2F" w:rsidP="00376B2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6B2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6F8944B5" wp14:editId="001DD935">
            <wp:extent cx="4084674" cy="660711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AD76" w14:textId="6A8B0ED6" w:rsidR="00376B2F" w:rsidRPr="00376B2F" w:rsidRDefault="00376B2F" w:rsidP="00376B2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6B2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73C506C0" wp14:editId="68A0D9E0">
            <wp:extent cx="4008467" cy="6454699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64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B2F" w:rsidRPr="00376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09"/>
    <w:rsid w:val="00022FAA"/>
    <w:rsid w:val="000C7891"/>
    <w:rsid w:val="000F318A"/>
    <w:rsid w:val="0032312D"/>
    <w:rsid w:val="00376B2F"/>
    <w:rsid w:val="003B6EBD"/>
    <w:rsid w:val="003E184E"/>
    <w:rsid w:val="0055678E"/>
    <w:rsid w:val="00637EAA"/>
    <w:rsid w:val="00695609"/>
    <w:rsid w:val="006F3F97"/>
    <w:rsid w:val="009961FC"/>
    <w:rsid w:val="009D29EC"/>
    <w:rsid w:val="009F267C"/>
    <w:rsid w:val="00A81B83"/>
    <w:rsid w:val="00AF00EA"/>
    <w:rsid w:val="00B05658"/>
    <w:rsid w:val="00F25CBB"/>
    <w:rsid w:val="00F50968"/>
    <w:rsid w:val="00F76B54"/>
    <w:rsid w:val="00F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9324"/>
  <w15:chartTrackingRefBased/>
  <w15:docId w15:val="{0CDE2FEC-4D5B-4DCE-8132-DFC77015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6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1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 Valiveti</dc:creator>
  <cp:keywords/>
  <dc:description/>
  <cp:lastModifiedBy>Manikanta Bhuvanesh Valiveti</cp:lastModifiedBy>
  <cp:revision>19</cp:revision>
  <dcterms:created xsi:type="dcterms:W3CDTF">2022-03-17T05:50:00Z</dcterms:created>
  <dcterms:modified xsi:type="dcterms:W3CDTF">2022-05-06T14:10:00Z</dcterms:modified>
</cp:coreProperties>
</file>