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6414" w14:textId="72299D9A" w:rsidR="00695609" w:rsidRDefault="00695609" w:rsidP="00695609">
      <w:pPr>
        <w:rPr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51CCA" wp14:editId="59042150">
                <wp:simplePos x="0" y="0"/>
                <wp:positionH relativeFrom="page">
                  <wp:align>right</wp:align>
                </wp:positionH>
                <wp:positionV relativeFrom="paragraph">
                  <wp:posOffset>-830580</wp:posOffset>
                </wp:positionV>
                <wp:extent cx="3931285" cy="11963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117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E1F04" w14:textId="77777777" w:rsidR="00695609" w:rsidRDefault="00695609" w:rsidP="0069560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Valiveti Manikanta Bhuvanesh</w:t>
                            </w:r>
                          </w:p>
                          <w:p w14:paraId="5CB8A7AE" w14:textId="77777777" w:rsidR="00695609" w:rsidRDefault="00695609" w:rsidP="0069560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19BCD7088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51C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35pt;margin-top:-65.4pt;width:309.55pt;height:94.2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" filled="f" stroked="f">
                <v:textbox style="mso-fit-shape-to-text:t">
                  <w:txbxContent>
                    <w:p w14:paraId="14BE1F04" w14:textId="77777777" w:rsidR="00695609" w:rsidRDefault="00695609" w:rsidP="00695609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Valiveti Manikanta Bhuvanesh</w:t>
                      </w:r>
                    </w:p>
                    <w:p w14:paraId="5CB8A7AE" w14:textId="77777777" w:rsidR="00695609" w:rsidRDefault="00695609" w:rsidP="00695609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19BCD7088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z w:val="40"/>
          <w:szCs w:val="40"/>
          <w:lang w:val="en-US"/>
        </w:rPr>
        <w:t xml:space="preserve">Experiment </w:t>
      </w:r>
      <w:r w:rsidR="007B5E94">
        <w:rPr>
          <w:b/>
          <w:bCs/>
          <w:sz w:val="40"/>
          <w:szCs w:val="40"/>
          <w:lang w:val="en-US"/>
        </w:rPr>
        <w:t>8</w:t>
      </w:r>
    </w:p>
    <w:p w14:paraId="3BA001C5" w14:textId="15CA3935" w:rsidR="00695609" w:rsidRDefault="00695609" w:rsidP="006956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AIM: </w:t>
      </w:r>
      <w:r w:rsidR="00F25CBB">
        <w:rPr>
          <w:rFonts w:ascii="Times New Roman" w:hAnsi="Times New Roman" w:cs="Times New Roman"/>
          <w:sz w:val="28"/>
          <w:szCs w:val="28"/>
          <w:lang w:val="en-US"/>
        </w:rPr>
        <w:t xml:space="preserve">Write a program to </w:t>
      </w:r>
      <w:r w:rsidR="00637EAA">
        <w:rPr>
          <w:rFonts w:ascii="Times New Roman" w:hAnsi="Times New Roman" w:cs="Times New Roman"/>
          <w:sz w:val="28"/>
          <w:szCs w:val="28"/>
          <w:lang w:val="en-US"/>
        </w:rPr>
        <w:t xml:space="preserve">perform </w:t>
      </w:r>
      <w:r w:rsidR="00376B2F" w:rsidRPr="00376B2F">
        <w:rPr>
          <w:rFonts w:ascii="Times New Roman" w:hAnsi="Times New Roman" w:cs="Times New Roman"/>
          <w:sz w:val="28"/>
          <w:szCs w:val="28"/>
          <w:lang w:val="en-US"/>
        </w:rPr>
        <w:t>Sentiment Analysis</w:t>
      </w:r>
      <w:r w:rsidR="007B5E94">
        <w:rPr>
          <w:rFonts w:ascii="Times New Roman" w:hAnsi="Times New Roman" w:cs="Times New Roman"/>
          <w:sz w:val="28"/>
          <w:szCs w:val="28"/>
          <w:lang w:val="en-US"/>
        </w:rPr>
        <w:t xml:space="preserve"> part 2</w:t>
      </w:r>
    </w:p>
    <w:p w14:paraId="42C3FBA4" w14:textId="6DA48980" w:rsidR="000F318A" w:rsidRDefault="000F318A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386EC08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sz w:val="28"/>
          <w:szCs w:val="28"/>
          <w:lang w:val="en-US"/>
        </w:rPr>
        <w:t>library("</w:t>
      </w: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wordcloud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A19D2DB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sz w:val="28"/>
          <w:szCs w:val="28"/>
          <w:lang w:val="en-US"/>
        </w:rPr>
        <w:t>positive &lt;- subset(</w:t>
      </w:r>
      <w:proofErr w:type="spellStart"/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df,sentiment</w:t>
      </w:r>
      <w:proofErr w:type="spellEnd"/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=="Positive")</w:t>
      </w:r>
    </w:p>
    <w:p w14:paraId="4BBB2799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sz w:val="28"/>
          <w:szCs w:val="28"/>
          <w:lang w:val="en-US"/>
        </w:rPr>
        <w:t>head(positive)</w:t>
      </w:r>
    </w:p>
    <w:p w14:paraId="65EB0527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wordcloud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positive$text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max.words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 = 100, scale = c(3,0.5))</w:t>
      </w:r>
    </w:p>
    <w:p w14:paraId="04318A94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sz w:val="28"/>
          <w:szCs w:val="28"/>
          <w:lang w:val="en-US"/>
        </w:rPr>
        <w:t>negative &lt;- subset(</w:t>
      </w:r>
      <w:proofErr w:type="spellStart"/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df,sentiment</w:t>
      </w:r>
      <w:proofErr w:type="spellEnd"/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=="Negative")</w:t>
      </w:r>
    </w:p>
    <w:p w14:paraId="7B9E0855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sz w:val="28"/>
          <w:szCs w:val="28"/>
          <w:lang w:val="en-US"/>
        </w:rPr>
        <w:t>head(negative)</w:t>
      </w:r>
    </w:p>
    <w:p w14:paraId="78B2AA66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wordcloud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negative$text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max.words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 = 100, scale = c(3,0.5))</w:t>
      </w:r>
    </w:p>
    <w:p w14:paraId="793FFF44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sz w:val="28"/>
          <w:szCs w:val="28"/>
          <w:lang w:val="en-US"/>
        </w:rPr>
        <w:t>neutral &lt;- subset(</w:t>
      </w:r>
      <w:proofErr w:type="spellStart"/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df,sentiment</w:t>
      </w:r>
      <w:proofErr w:type="spellEnd"/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=="Neutral")</w:t>
      </w:r>
    </w:p>
    <w:p w14:paraId="2730C96B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sz w:val="28"/>
          <w:szCs w:val="28"/>
          <w:lang w:val="en-US"/>
        </w:rPr>
        <w:t>head(neutral)</w:t>
      </w:r>
    </w:p>
    <w:p w14:paraId="15ABCF23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wordcloud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neutral$text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max.words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 = 100, scale = c(3,0.5))</w:t>
      </w:r>
    </w:p>
    <w:p w14:paraId="7B362D34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convert_count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 &lt;- function(x) {</w:t>
      </w:r>
    </w:p>
    <w:p w14:paraId="68712CA2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  y &lt;- </w:t>
      </w:r>
      <w:proofErr w:type="spellStart"/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ifelse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x &gt; 0, 1,0)</w:t>
      </w:r>
    </w:p>
    <w:p w14:paraId="58CA2FB9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  y &lt;- </w:t>
      </w:r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factor(</w:t>
      </w:r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y, levels=c(0,1), labels=c("No", "Yes"))</w:t>
      </w:r>
    </w:p>
    <w:p w14:paraId="5F95A31F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  y</w:t>
      </w:r>
    </w:p>
    <w:p w14:paraId="0A9FD114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24A690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datasetNB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apply(</w:t>
      </w:r>
      <w:proofErr w:type="spellStart"/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dtm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, 2, </w:t>
      </w: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convert_count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16A1EE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dataset = </w:t>
      </w: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as.</w:t>
      </w:r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data.frame</w:t>
      </w:r>
      <w:proofErr w:type="spellEnd"/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as.matrix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datasetNB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44EE31B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dataset$Class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df$sentiment</w:t>
      </w:r>
      <w:proofErr w:type="spellEnd"/>
    </w:p>
    <w:p w14:paraId="216B4CC4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sz w:val="28"/>
          <w:szCs w:val="28"/>
          <w:lang w:val="en-US"/>
        </w:rPr>
        <w:t>dataset&lt;-</w:t>
      </w:r>
      <w:proofErr w:type="spellStart"/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na.omit</w:t>
      </w:r>
      <w:proofErr w:type="spellEnd"/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(dataset)</w:t>
      </w:r>
    </w:p>
    <w:p w14:paraId="2C6CB965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sz w:val="28"/>
          <w:szCs w:val="28"/>
          <w:lang w:val="en-US"/>
        </w:rPr>
        <w:t>str(</w:t>
      </w: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dataset$Class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112863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sz w:val="28"/>
          <w:szCs w:val="28"/>
          <w:lang w:val="en-US"/>
        </w:rPr>
        <w:t>head(dataset)</w:t>
      </w:r>
    </w:p>
    <w:p w14:paraId="47474FDB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sz w:val="28"/>
          <w:szCs w:val="28"/>
          <w:lang w:val="en-US"/>
        </w:rPr>
        <w:t>dim(dataset)</w:t>
      </w:r>
    </w:p>
    <w:p w14:paraId="15CF61FF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set.seed</w:t>
      </w:r>
      <w:proofErr w:type="spellEnd"/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(222)</w:t>
      </w:r>
    </w:p>
    <w:p w14:paraId="4FEF3A85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sz w:val="28"/>
          <w:szCs w:val="28"/>
          <w:lang w:val="en-US"/>
        </w:rPr>
        <w:t>split = sample(</w:t>
      </w:r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2,nrow</w:t>
      </w:r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(dataset),prob = c(0.75,0.25),replace = TRUE)</w:t>
      </w:r>
    </w:p>
    <w:p w14:paraId="27A4D3B7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lastRenderedPageBreak/>
        <w:t>train_set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dataset[</w:t>
      </w:r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split == 1,]</w:t>
      </w:r>
    </w:p>
    <w:p w14:paraId="795ACD52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test_set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dataset[</w:t>
      </w:r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split == 2,] </w:t>
      </w:r>
    </w:p>
    <w:p w14:paraId="2B83CBAF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29CD04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prop.table</w:t>
      </w:r>
      <w:proofErr w:type="spellEnd"/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(table(</w:t>
      </w: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train_set$Class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0AB077E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prop.table</w:t>
      </w:r>
      <w:proofErr w:type="spellEnd"/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(table(</w:t>
      </w: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test_set$Class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C4B3C20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sz w:val="28"/>
          <w:szCs w:val="28"/>
          <w:lang w:val="en-US"/>
        </w:rPr>
        <w:t>library(e1071)</w:t>
      </w:r>
    </w:p>
    <w:p w14:paraId="5D4E58D0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svm_classifier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svm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Class~., data=</w:t>
      </w: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train_set,type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 = "C")</w:t>
      </w:r>
    </w:p>
    <w:p w14:paraId="21B1FE74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svm_classifier</w:t>
      </w:r>
      <w:proofErr w:type="spellEnd"/>
    </w:p>
    <w:p w14:paraId="447B6848" w14:textId="77777777" w:rsidR="007B5E94" w:rsidRPr="007B5E94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svm_pred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 xml:space="preserve"> = predict(</w:t>
      </w: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svm_</w:t>
      </w:r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classifier,test</w:t>
      </w:r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_set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CAAD76" w14:textId="6AB10973" w:rsidR="00376B2F" w:rsidRDefault="007B5E94" w:rsidP="007B5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confusionMatrix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5E94">
        <w:rPr>
          <w:rFonts w:ascii="Times New Roman" w:hAnsi="Times New Roman" w:cs="Times New Roman"/>
          <w:sz w:val="28"/>
          <w:szCs w:val="28"/>
          <w:lang w:val="en-US"/>
        </w:rPr>
        <w:t>svm_</w:t>
      </w:r>
      <w:proofErr w:type="gramStart"/>
      <w:r w:rsidRPr="007B5E94">
        <w:rPr>
          <w:rFonts w:ascii="Times New Roman" w:hAnsi="Times New Roman" w:cs="Times New Roman"/>
          <w:sz w:val="28"/>
          <w:szCs w:val="28"/>
          <w:lang w:val="en-US"/>
        </w:rPr>
        <w:t>pred,test</w:t>
      </w:r>
      <w:proofErr w:type="gramEnd"/>
      <w:r w:rsidRPr="007B5E94">
        <w:rPr>
          <w:rFonts w:ascii="Times New Roman" w:hAnsi="Times New Roman" w:cs="Times New Roman"/>
          <w:sz w:val="28"/>
          <w:szCs w:val="28"/>
          <w:lang w:val="en-US"/>
        </w:rPr>
        <w:t>_set$Class</w:t>
      </w:r>
      <w:proofErr w:type="spellEnd"/>
      <w:r w:rsidRPr="007B5E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C467F5" w14:textId="2FEA9073" w:rsidR="007B5E94" w:rsidRDefault="007B5E94" w:rsidP="007B5E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468DF199" w14:textId="77777777" w:rsidR="007B5E94" w:rsidRDefault="007B5E94" w:rsidP="007B5E94">
      <w:pPr>
        <w:rPr>
          <w:noProof/>
        </w:rPr>
      </w:pPr>
    </w:p>
    <w:p w14:paraId="76B5F546" w14:textId="77777777" w:rsidR="007B5E94" w:rsidRDefault="007B5E94" w:rsidP="007B5E94">
      <w:pPr>
        <w:rPr>
          <w:noProof/>
        </w:rPr>
      </w:pPr>
      <w:r>
        <w:rPr>
          <w:noProof/>
        </w:rPr>
        <w:drawing>
          <wp:inline distT="0" distB="0" distL="0" distR="0" wp14:anchorId="085A5519" wp14:editId="61E6FD0B">
            <wp:extent cx="2240280" cy="191357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087" t="34160" r="41768" b="35613"/>
                    <a:stretch/>
                  </pic:blipFill>
                  <pic:spPr bwMode="auto">
                    <a:xfrm>
                      <a:off x="0" y="0"/>
                      <a:ext cx="2247195" cy="191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FF8C1" wp14:editId="5F76B231">
            <wp:extent cx="1760220" cy="19294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156" t="29736" r="41104" b="28240"/>
                    <a:stretch/>
                  </pic:blipFill>
                  <pic:spPr bwMode="auto">
                    <a:xfrm>
                      <a:off x="0" y="0"/>
                      <a:ext cx="1761784" cy="1931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452BC" w14:textId="7EF9C03A" w:rsidR="007B5E94" w:rsidRDefault="007B5E94" w:rsidP="007B5E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36273B" wp14:editId="46748406">
            <wp:extent cx="2202180" cy="1952714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706" t="21626" r="33258" b="22589"/>
                    <a:stretch/>
                  </pic:blipFill>
                  <pic:spPr bwMode="auto">
                    <a:xfrm>
                      <a:off x="0" y="0"/>
                      <a:ext cx="2204630" cy="195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08068" w14:textId="2C4078B0" w:rsidR="007B5E94" w:rsidRDefault="007B5E94" w:rsidP="007B5E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6466BB4" wp14:editId="1790E226">
            <wp:extent cx="5731510" cy="4592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CA36" w14:textId="65273399" w:rsidR="007B5E94" w:rsidRDefault="007B5E94" w:rsidP="007B5E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1898656" wp14:editId="688C3056">
            <wp:extent cx="5731510" cy="47002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650D" w14:textId="251AC81B" w:rsidR="007B5E94" w:rsidRDefault="007B5E94" w:rsidP="007B5E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5E9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F7B760C" wp14:editId="6A07BC0F">
            <wp:extent cx="5731510" cy="3545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61D8" w14:textId="5F0ACA90" w:rsidR="007B5E94" w:rsidRPr="007B5E94" w:rsidRDefault="007B5E94" w:rsidP="007B5E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B5E94" w:rsidRPr="007B5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09"/>
    <w:rsid w:val="00022FAA"/>
    <w:rsid w:val="000C7891"/>
    <w:rsid w:val="000F318A"/>
    <w:rsid w:val="0032312D"/>
    <w:rsid w:val="00376B2F"/>
    <w:rsid w:val="003B6EBD"/>
    <w:rsid w:val="003E184E"/>
    <w:rsid w:val="0055678E"/>
    <w:rsid w:val="00637EAA"/>
    <w:rsid w:val="00695609"/>
    <w:rsid w:val="006F3F97"/>
    <w:rsid w:val="007B5E94"/>
    <w:rsid w:val="009961FC"/>
    <w:rsid w:val="009D29EC"/>
    <w:rsid w:val="009F267C"/>
    <w:rsid w:val="00A81B83"/>
    <w:rsid w:val="00AF00EA"/>
    <w:rsid w:val="00B05658"/>
    <w:rsid w:val="00F25CBB"/>
    <w:rsid w:val="00F50968"/>
    <w:rsid w:val="00F76B54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9324"/>
  <w15:chartTrackingRefBased/>
  <w15:docId w15:val="{0CDE2FEC-4D5B-4DCE-8132-DFC77015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20</cp:revision>
  <dcterms:created xsi:type="dcterms:W3CDTF">2022-03-17T05:50:00Z</dcterms:created>
  <dcterms:modified xsi:type="dcterms:W3CDTF">2022-05-13T06:11:00Z</dcterms:modified>
</cp:coreProperties>
</file>