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6414" w14:textId="3F28AC7E" w:rsidR="00695609" w:rsidRDefault="00695609" w:rsidP="00695609">
      <w:pPr>
        <w:rPr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51CCA" wp14:editId="59042150">
                <wp:simplePos x="0" y="0"/>
                <wp:positionH relativeFrom="page">
                  <wp:align>right</wp:align>
                </wp:positionH>
                <wp:positionV relativeFrom="paragraph">
                  <wp:posOffset>-830580</wp:posOffset>
                </wp:positionV>
                <wp:extent cx="3931285" cy="11963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17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E1F04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Bhuvanesh</w:t>
                            </w:r>
                          </w:p>
                          <w:p w14:paraId="5CB8A7AE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51C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35pt;margin-top:-65.4pt;width:309.55pt;height:94.2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/TJAIAAD8EAAAOAAAAZHJzL2Uyb0RvYy54bWysU8Fu2zAMvQ/YPwi6L47dZG2NOEXWIsOA&#10;oi2QDD0rshQbkERBUmJnXz9KTtIsuw27yBJJP5KPj7OHXiuyF863YCqaj8aUCMOhbs22oj/Xyy93&#10;lPjATM0UGFHRg/D0Yf7506yzpSigAVULRxDE+LKzFW1CsGWWed4IzfwIrDDolOA0C/h026x2rEN0&#10;rbJiPP6adeBq64AL79H6NDjpPOFLKXh4ldKLQFRFsbaQTpfOTTyz+YyVW8ds0/JjGewfqtCsNZj0&#10;DPXEAiM71/4FpVvuwIMMIw46AylbLlIP2E0+vupm1TArUi9Ijrdnmvz/g+Uv+zdH2rqiBSWGaRzR&#10;WvSBfIOeFJGdzvoSg1YWw0KPZpzyye7RGJvupdPxi+0Q9CPPhzO3EYyj8eb+Ji/uppRw9OX57STP&#10;pxEn+/jdOh++C9AkXirqcHiJU7Z/9mEIPYXEbAaWrVJpgMr8YUDMaMli7UON8Rb6TX9saAP1Aftx&#10;MOjBW75sMecz8+GNORQAtoCiDq94SAVdRblqLSUNuF/XthiH80APJR0KqaIGlU6J+mFwTvf5ZBJ1&#10;lx6T6W2BD3fp2Vx6zE4/Aio1x6WxPF1jfFCnq3Sg31Hxi5gTXcxwzFzRcLo+hkHcuDFcLBYpCJVm&#10;WXg2K8sjdKQq8rju35mzR7IDzukFToJj5RXnQ2z809vFLiDzaSCR1oHLI9uo0jTS40bFNbh8p6iP&#10;vZ//BgAA//8DAFBLAwQUAAYACAAAACEATdUPztwAAAAIAQAADwAAAGRycy9kb3ducmV2LnhtbEyP&#10;QU7DMBBF90jcwRokdq2dQkMbMqlQgTWlcAA3HuKQ2I5itw2cnmEFy9Ef/f9euZlcL040xjZ4hGyu&#10;QJCvg2l9g/D+9jxbgYhJe6P74AnhiyJsqsuLUhcmnP0rnfapEVziY6ERbEpDIWWsLTkd52Egz9lH&#10;GJ1OfI6NNKM+c7nr5UKpXDrdel6weqCtpbrbHx3CSrmXrlsvdtHdfmdLu30MT8Mn4vXV9HAPItGU&#10;/p7hF5/RoWKmQzh6E0WPwCIJYZbdKDbgPM/WGYgDwvIuB1mV8r9A9QMAAP//AwBQSwECLQAUAAYA&#10;CAAAACEAtoM4kv4AAADhAQAAEwAAAAAAAAAAAAAAAAAAAAAAW0NvbnRlbnRfVHlwZXNdLnhtbFBL&#10;AQItABQABgAIAAAAIQA4/SH/1gAAAJQBAAALAAAAAAAAAAAAAAAAAC8BAABfcmVscy8ucmVsc1BL&#10;AQItABQABgAIAAAAIQB+X4/TJAIAAD8EAAAOAAAAAAAAAAAAAAAAAC4CAABkcnMvZTJvRG9jLnht&#10;bFBLAQItABQABgAIAAAAIQBN1Q/O3AAAAAgBAAAPAAAAAAAAAAAAAAAAAH4EAABkcnMvZG93bnJl&#10;di54bWxQSwUGAAAAAAQABADzAAAAhwUAAAAA&#10;" filled="f" stroked="f">
                <v:textbox style="mso-fit-shape-to-text:t">
                  <w:txbxContent>
                    <w:p w14:paraId="14BE1F04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Bhuvanesh</w:t>
                      </w:r>
                    </w:p>
                    <w:p w14:paraId="5CB8A7AE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 xml:space="preserve">Experiment </w:t>
      </w:r>
      <w:r w:rsidR="000979C4">
        <w:rPr>
          <w:b/>
          <w:bCs/>
          <w:sz w:val="40"/>
          <w:szCs w:val="40"/>
          <w:lang w:val="en-US"/>
        </w:rPr>
        <w:t>9</w:t>
      </w:r>
    </w:p>
    <w:p w14:paraId="3BA001C5" w14:textId="4072757B" w:rsidR="00695609" w:rsidRDefault="00695609" w:rsidP="00695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AIM: </w:t>
      </w:r>
      <w:r w:rsidR="00F25CBB">
        <w:rPr>
          <w:rFonts w:ascii="Times New Roman" w:hAnsi="Times New Roman" w:cs="Times New Roman"/>
          <w:sz w:val="28"/>
          <w:szCs w:val="28"/>
          <w:lang w:val="en-US"/>
        </w:rPr>
        <w:t xml:space="preserve">Write a program to </w:t>
      </w:r>
      <w:r w:rsidR="00637EAA">
        <w:rPr>
          <w:rFonts w:ascii="Times New Roman" w:hAnsi="Times New Roman" w:cs="Times New Roman"/>
          <w:sz w:val="28"/>
          <w:szCs w:val="28"/>
          <w:lang w:val="en-US"/>
        </w:rPr>
        <w:t xml:space="preserve">perform </w:t>
      </w:r>
      <w:r w:rsidR="000979C4">
        <w:rPr>
          <w:rFonts w:ascii="Times New Roman" w:hAnsi="Times New Roman" w:cs="Times New Roman"/>
          <w:sz w:val="28"/>
          <w:szCs w:val="28"/>
          <w:lang w:val="en-US"/>
        </w:rPr>
        <w:t>Movie recommendation system</w:t>
      </w:r>
    </w:p>
    <w:p w14:paraId="42C3FBA4" w14:textId="0211D836" w:rsidR="000F318A" w:rsidRDefault="000F318A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1280C83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library(ggplot2)</w:t>
      </w:r>
    </w:p>
    <w:p w14:paraId="7874BF39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library(data.table)</w:t>
      </w:r>
    </w:p>
    <w:p w14:paraId="31D8F268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library(reshape2)</w:t>
      </w:r>
    </w:p>
    <w:p w14:paraId="6AD8592B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library(recommenderlab)</w:t>
      </w:r>
    </w:p>
    <w:p w14:paraId="08E1BB37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movie_data &lt;- read.csv("movies.csv",stringsAsFactors=FALSE)</w:t>
      </w:r>
    </w:p>
    <w:p w14:paraId="56D7D25E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rating_data &lt;- read.csv("ratings.csv")</w:t>
      </w:r>
    </w:p>
    <w:p w14:paraId="30AE527E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head(movie_data)</w:t>
      </w:r>
    </w:p>
    <w:p w14:paraId="2A9F664B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head(rating_data)</w:t>
      </w:r>
    </w:p>
    <w:p w14:paraId="40241FC4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str(movie_data)</w:t>
      </w:r>
    </w:p>
    <w:p w14:paraId="44E377D9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summary(movie_data)</w:t>
      </w:r>
    </w:p>
    <w:p w14:paraId="65798AE9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str(rating_data)</w:t>
      </w:r>
    </w:p>
    <w:p w14:paraId="02D2E6A3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summary(rating_data)</w:t>
      </w:r>
    </w:p>
    <w:p w14:paraId="6FE6B475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movie_genre &lt;- as.data.frame(movie_data$genres, stringsAsFactors=FALSE)</w:t>
      </w:r>
    </w:p>
    <w:p w14:paraId="00A5E405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head(movie_genre)</w:t>
      </w:r>
    </w:p>
    <w:p w14:paraId="7729536D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library(data.table)</w:t>
      </w:r>
    </w:p>
    <w:p w14:paraId="077284F9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movie_genre2 &lt;- as.data.frame(tstrsplit(movie_genre[,1], '[|]', </w:t>
      </w:r>
    </w:p>
    <w:p w14:paraId="4F63F396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type.convert=TRUE), </w:t>
      </w:r>
    </w:p>
    <w:p w14:paraId="4884A4FF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stringsAsFactors=FALSE)</w:t>
      </w:r>
    </w:p>
    <w:p w14:paraId="23BAACDF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colnames(movie_genre2) &lt;- c(1:10)</w:t>
      </w:r>
    </w:p>
    <w:p w14:paraId="4B869F82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list_genre &lt;- c("Action", "Adventure", "Animation", "Children", </w:t>
      </w:r>
    </w:p>
    <w:p w14:paraId="06A2166C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              "Comedy", "Crime","Documentary", "Drama", "Fantasy",</w:t>
      </w:r>
    </w:p>
    <w:p w14:paraId="1342D8B2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              "Film-Noir", "Horror", "Musical", "Mystery","Romance",</w:t>
      </w:r>
    </w:p>
    <w:p w14:paraId="067FE5A1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              "Sci-Fi", "Thriller", "War", "Western")</w:t>
      </w:r>
    </w:p>
    <w:p w14:paraId="73991778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genre_mat1 &lt;- matrix(0,10330,18)</w:t>
      </w:r>
    </w:p>
    <w:p w14:paraId="53264975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lastRenderedPageBreak/>
        <w:t>genre_mat1[1,] &lt;- list_genre</w:t>
      </w:r>
    </w:p>
    <w:p w14:paraId="7EDCF8DF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colnames(genre_mat1) &lt;- list_genre</w:t>
      </w:r>
    </w:p>
    <w:p w14:paraId="7E448E60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for (index in 1:nrow(movie_genre2)) {</w:t>
      </w:r>
    </w:p>
    <w:p w14:paraId="2716F362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for (col in 1:ncol(movie_genre2)) {</w:t>
      </w:r>
    </w:p>
    <w:p w14:paraId="3683CFD8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  gen_col = which(genre_mat1[1,] == movie_genre2[index,col])</w:t>
      </w:r>
    </w:p>
    <w:p w14:paraId="79C951C1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  genre_mat1[index+1,gen_col] &lt;- 1</w:t>
      </w:r>
    </w:p>
    <w:p w14:paraId="3B525379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0591442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6B16DF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93C42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genre_mat2 &lt;- as.data.frame(genre_mat1[-1,], stringsAsFactors=FALSE)</w:t>
      </w:r>
    </w:p>
    <w:p w14:paraId="19698240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for (col in 1:ncol(genre_mat2)) {</w:t>
      </w:r>
    </w:p>
    <w:p w14:paraId="7FB695A8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genre_mat2[,col] &lt;- as.integer(genre_mat2[,col])</w:t>
      </w:r>
    </w:p>
    <w:p w14:paraId="1A984804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5F0F9034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str(genre_mat2)</w:t>
      </w:r>
    </w:p>
    <w:p w14:paraId="731BF10E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head(genre_mat2)</w:t>
      </w:r>
    </w:p>
    <w:p w14:paraId="11FBA1F2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SearchMatrix &lt;- cbind(movie_data[,1:2], genre_mat2[])</w:t>
      </w:r>
    </w:p>
    <w:p w14:paraId="7D807E21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head(SearchMatrix)</w:t>
      </w:r>
    </w:p>
    <w:p w14:paraId="4573A130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ratingMatrix &lt;- dcast(rating_data, userId~movieId, value.var = "rating", na.rm=FALSE)</w:t>
      </w:r>
    </w:p>
    <w:p w14:paraId="7FFB892C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ratingMatrix &lt;- as.matrix(ratingMatrix[,-1])</w:t>
      </w:r>
    </w:p>
    <w:p w14:paraId="6FCA5BE9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ratingMatrix &lt;- as(ratingMatrix, "realRatingMatrix")</w:t>
      </w:r>
    </w:p>
    <w:p w14:paraId="4134EE75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head(ratingMatrix)</w:t>
      </w:r>
    </w:p>
    <w:p w14:paraId="26ACDF3D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head(rating_data)</w:t>
      </w:r>
    </w:p>
    <w:p w14:paraId="50FCEDBE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recommendation_model &lt;- recommenderRegistry$get_entries(dataType = "realRatingMatrix")</w:t>
      </w:r>
    </w:p>
    <w:p w14:paraId="12396FE9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names(recommendation_model)</w:t>
      </w:r>
    </w:p>
    <w:p w14:paraId="408707F9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lapply(recommendation_model, "[[", "description")</w:t>
      </w:r>
    </w:p>
    <w:p w14:paraId="1749BC7E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recommendation_model$IBCF_realRatingMatrix$parameters</w:t>
      </w:r>
    </w:p>
    <w:p w14:paraId="02D0E9DF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lastRenderedPageBreak/>
        <w:t>similarity_mat &lt;- similarity(ratingMatrix[1:4, ],method = "cosine",which = "users")</w:t>
      </w:r>
    </w:p>
    <w:p w14:paraId="23A8B70D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as.matrix(similarity_mat)</w:t>
      </w:r>
    </w:p>
    <w:p w14:paraId="1A83398E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image(as.matrix(similarity_mat), main = "User's Similarities")</w:t>
      </w:r>
    </w:p>
    <w:p w14:paraId="3743C02C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movie_similarity &lt;- similarity(ratingMatrix[, 1:4], method ="cosine", which = "items")</w:t>
      </w:r>
    </w:p>
    <w:p w14:paraId="3D302BAE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as.matrix(movie_similarity)</w:t>
      </w:r>
    </w:p>
    <w:p w14:paraId="7C0887ED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image(as.matrix(movie_similarity), main = "Movies similarity")</w:t>
      </w:r>
    </w:p>
    <w:p w14:paraId="6E538781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rating_values &lt;- as.vector(ratingMatrix@data)</w:t>
      </w:r>
    </w:p>
    <w:p w14:paraId="15825C2C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unique(rating_values)</w:t>
      </w:r>
    </w:p>
    <w:p w14:paraId="4516C4A6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Table_of_Ratings &lt;- table(rating_values)</w:t>
      </w:r>
    </w:p>
    <w:p w14:paraId="1582E4C8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Table_of_Ratings</w:t>
      </w:r>
    </w:p>
    <w:p w14:paraId="598F8347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library(ggplot2)</w:t>
      </w:r>
    </w:p>
    <w:p w14:paraId="71AC2497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movie_views &lt;- colCounts(ratingMatrix) </w:t>
      </w:r>
    </w:p>
    <w:p w14:paraId="7404A0F9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table_views &lt;- data.frame(movie = names(movie_views),views = movie_views)</w:t>
      </w:r>
    </w:p>
    <w:p w14:paraId="70A074DA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table_views &lt;- table_views[order(table_views$views,decreasing = TRUE), ] </w:t>
      </w:r>
    </w:p>
    <w:p w14:paraId="56AFCDE6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table_views$title &lt;- NA</w:t>
      </w:r>
    </w:p>
    <w:p w14:paraId="317AD064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for (index in 1:10325){</w:t>
      </w:r>
    </w:p>
    <w:p w14:paraId="4F994C04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table_views[index,3] &lt;- as.character(subset(movie_data,movie_data$movieId == table_views[index,1])$title)</w:t>
      </w:r>
    </w:p>
    <w:p w14:paraId="47061E6D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CA27CB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table_views[1:6,]</w:t>
      </w:r>
    </w:p>
    <w:p w14:paraId="76657BAC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ggplot(table_views[1:6, ], aes(x = title, y = views)) +</w:t>
      </w:r>
    </w:p>
    <w:p w14:paraId="2E466906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geom_bar(stat="identity", fill = 'steelblue') +</w:t>
      </w:r>
    </w:p>
    <w:p w14:paraId="5E37E89D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geom_text(aes(label=views), vjust=-0.3, size=3.5) +</w:t>
      </w:r>
    </w:p>
    <w:p w14:paraId="21E3BC48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theme(axis.text.x = element_text(angle = 45, hjust = 1)) +</w:t>
      </w:r>
    </w:p>
    <w:p w14:paraId="38BAE98D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ggtitle("Total Views of the Top Films")</w:t>
      </w:r>
    </w:p>
    <w:p w14:paraId="759EA66D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image(ratingMatrix[1:20, 1:25], axes = FALSE, main = "Heatmap of the first 25 rows and 25 columns")</w:t>
      </w:r>
    </w:p>
    <w:p w14:paraId="6263AC7D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lastRenderedPageBreak/>
        <w:t>movie_ratings &lt;- ratingMatrix[rowCounts(ratingMatrix) &gt; 50,colCounts(ratingMatrix) &gt; 50]</w:t>
      </w:r>
    </w:p>
    <w:p w14:paraId="24DD3238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movie_ratings</w:t>
      </w:r>
    </w:p>
    <w:p w14:paraId="54DC5D04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minimum_movies&lt;- quantile(rowCounts(movie_ratings), 0.98)</w:t>
      </w:r>
    </w:p>
    <w:p w14:paraId="24E95805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minimum_users &lt;- quantile(colCounts(movie_ratings), 0.98)</w:t>
      </w:r>
    </w:p>
    <w:p w14:paraId="26E26B12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image(movie_ratings[rowCounts(movie_ratings) &gt; minimum_movies,colCounts(movie_ratings) &gt; minimum_users],main = "Heatmap of the top users and movies")</w:t>
      </w:r>
    </w:p>
    <w:p w14:paraId="57324E4E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average_ratings &lt;- rowMeans(movie_ratings)</w:t>
      </w:r>
    </w:p>
    <w:p w14:paraId="3FF2EC17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qplot(average_ratings, fill=I("steelblue"), col=I("red")) +ggtitle("Distribution of the average rating per user")</w:t>
      </w:r>
    </w:p>
    <w:p w14:paraId="6557FB74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normalized_ratings &lt;- normalize(movie_ratings)</w:t>
      </w:r>
    </w:p>
    <w:p w14:paraId="7B568DD1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sum(rowMeans(normalized_ratings) &gt; 0.00001)</w:t>
      </w:r>
    </w:p>
    <w:p w14:paraId="428B94B8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image(normalized_ratings[rowCounts(normalized_ratings) &gt; minimum_movies,colCounts(normalized_ratings) &gt; minimum_users],main = "Normalized Ratings of the Top Users")</w:t>
      </w:r>
    </w:p>
    <w:p w14:paraId="7FD5322E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binary_minimum_movies &lt;- quantile(rowCounts(movie_ratings), 0.95)</w:t>
      </w:r>
    </w:p>
    <w:p w14:paraId="30F2F8A9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binary_minimum_users &lt;- quantile(colCounts(movie_ratings), 0.95)</w:t>
      </w:r>
    </w:p>
    <w:p w14:paraId="743A3F3D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good_rated_films &lt;- binarize(movie_ratings, minRating = 3)</w:t>
      </w:r>
    </w:p>
    <w:p w14:paraId="7998EAD0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image(good_rated_films[rowCounts(movie_ratings) &gt; binary_minimum_movies,colCounts(movie_ratings) &gt; binary_minimum_users],main = "Heatmap of the top users and movies")</w:t>
      </w:r>
    </w:p>
    <w:p w14:paraId="7A751DE0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sampled_data&lt;- sample(x = c(TRUE, FALSE),size = nrow(movie_ratings),replace = TRUE,prob = c(0.8, 0.2))</w:t>
      </w:r>
    </w:p>
    <w:p w14:paraId="7A08255D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training_data &lt;- movie_ratings[sampled_data, ]</w:t>
      </w:r>
    </w:p>
    <w:p w14:paraId="258E5EE4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testing_data &lt;- movie_ratings[!sampled_data, ]</w:t>
      </w:r>
    </w:p>
    <w:p w14:paraId="61DB1F47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BC774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F6CC2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6C0A1F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library(recommenderlab)</w:t>
      </w:r>
    </w:p>
    <w:p w14:paraId="75CD1137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lastRenderedPageBreak/>
        <w:t>recommendation_system &lt;- recommenderRegistry$get_entries(dataType ="realRatingMatrix")</w:t>
      </w:r>
    </w:p>
    <w:p w14:paraId="571A4F88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recommendation_system$IBCF_realRatingMatrix$parameters</w:t>
      </w:r>
    </w:p>
    <w:p w14:paraId="276A0B9E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recommen_model &lt;- Recommender(data = training_data,method = "IBCF",parameter = list(k = 30))</w:t>
      </w:r>
    </w:p>
    <w:p w14:paraId="2A4C85DD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recommen_model</w:t>
      </w:r>
    </w:p>
    <w:p w14:paraId="54B8447A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class(recommen_model)</w:t>
      </w:r>
    </w:p>
    <w:p w14:paraId="3C27EA51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model_info &lt;- getModel(recommen_model)</w:t>
      </w:r>
    </w:p>
    <w:p w14:paraId="6254F1C7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class(model_info$sim)</w:t>
      </w:r>
    </w:p>
    <w:p w14:paraId="6FCC3CA7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dim(model_info$sim)</w:t>
      </w:r>
    </w:p>
    <w:p w14:paraId="093FB8F3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top_items &lt;- 20</w:t>
      </w:r>
    </w:p>
    <w:p w14:paraId="6CA6F381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image(model_info$sim[1:top_items, 1:top_items],main = "Heatmap of the first rows and columns")</w:t>
      </w:r>
    </w:p>
    <w:p w14:paraId="5BD882AA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sum_rows &lt;- rowSums(model_info$sim &gt; 0)</w:t>
      </w:r>
    </w:p>
    <w:p w14:paraId="1C1995B1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table(sum_rows)</w:t>
      </w:r>
    </w:p>
    <w:p w14:paraId="1C906A4A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sum_cols &lt;- colSums(model_info$sim &gt; 0)</w:t>
      </w:r>
    </w:p>
    <w:p w14:paraId="6B4A5B31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qplot(sum_cols, fill=I("steelblue"), col=I("red"))+ ggtitle("Distribution of the column count")</w:t>
      </w:r>
    </w:p>
    <w:p w14:paraId="1E995D7D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top_recommendations &lt;- 10 </w:t>
      </w:r>
    </w:p>
    <w:p w14:paraId="7CA45375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predicted_recommendations &lt;- predict(object = recommen_model,</w:t>
      </w:r>
    </w:p>
    <w:p w14:paraId="4722A18B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newdata = testing_data,</w:t>
      </w:r>
    </w:p>
    <w:p w14:paraId="169C3D05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n = top_recommendations)</w:t>
      </w:r>
    </w:p>
    <w:p w14:paraId="02DDB566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predicted_recommendations</w:t>
      </w:r>
    </w:p>
    <w:p w14:paraId="0E84AF99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user1 &lt;- predicted_recommendations@items[[1]]</w:t>
      </w:r>
    </w:p>
    <w:p w14:paraId="13513423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movies_user1 &lt;- predicted_recommendations@itemLabels[user1]</w:t>
      </w:r>
    </w:p>
    <w:p w14:paraId="2D49EBFF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movies_user2 &lt;- movies_user1</w:t>
      </w:r>
    </w:p>
    <w:p w14:paraId="07EF61D8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for (index in 1:10){</w:t>
      </w:r>
    </w:p>
    <w:p w14:paraId="05894489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movies_user2[index] &lt;- as.character(subset(movie_data,</w:t>
      </w:r>
    </w:p>
    <w:p w14:paraId="7E16DD8F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movie_data$movieId == movies_user1[index])$title)</w:t>
      </w:r>
    </w:p>
    <w:p w14:paraId="4E3EB414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8F4A4A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movies_user2</w:t>
      </w:r>
    </w:p>
    <w:p w14:paraId="5221EFB8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recommendation_matrix &lt;- sapply(predicted_recommendations@items,</w:t>
      </w:r>
    </w:p>
    <w:p w14:paraId="7AF642D4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function(x){ as.integer(colnames(movie_ratings)[x]) }) # matrix with the recommendations for each user</w:t>
      </w:r>
    </w:p>
    <w:p w14:paraId="546EA8D0" w14:textId="77777777" w:rsidR="000979C4" w:rsidRP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05202" w14:textId="5A7F5A88" w:rsidR="000979C4" w:rsidRDefault="000979C4" w:rsidP="00097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sz w:val="28"/>
          <w:szCs w:val="28"/>
          <w:lang w:val="en-US"/>
        </w:rPr>
        <w:t>recommendation_matrix[,1:5]</w:t>
      </w:r>
    </w:p>
    <w:p w14:paraId="62C10B11" w14:textId="5B231351" w:rsidR="000979C4" w:rsidRDefault="000979C4" w:rsidP="00097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BA8FF89" w14:textId="66B06357" w:rsidR="000979C4" w:rsidRDefault="000979C4" w:rsidP="00097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127A112" wp14:editId="36188B9A">
            <wp:extent cx="5731510" cy="5485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FCFD" w14:textId="5C5E8CDE" w:rsidR="000979C4" w:rsidRDefault="000979C4" w:rsidP="00097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CAA4B09" wp14:editId="4C0D6286">
            <wp:extent cx="5509737" cy="6287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9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F41A154" wp14:editId="1EC3E616">
            <wp:extent cx="5731510" cy="5372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074D" w14:textId="648EF4F7" w:rsidR="000979C4" w:rsidRDefault="000979C4" w:rsidP="00097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946E906" wp14:editId="119A3925">
            <wp:extent cx="5731510" cy="4847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8E3B" w14:textId="2C73FDC7" w:rsidR="000979C4" w:rsidRDefault="000979C4" w:rsidP="00097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B29F0B2" wp14:editId="75DCA35C">
            <wp:extent cx="5731510" cy="5724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90C8" w14:textId="4E9F016A" w:rsidR="000979C4" w:rsidRDefault="000979C4" w:rsidP="00097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E0F7ACD" wp14:editId="3D06F2D7">
            <wp:extent cx="5731510" cy="51441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B25" w14:textId="3F919410" w:rsidR="000979C4" w:rsidRDefault="000979C4" w:rsidP="00097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4F82394" wp14:editId="5D131175">
            <wp:extent cx="5731510" cy="51473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0C7E" w14:textId="708601C6" w:rsidR="000979C4" w:rsidRDefault="000979C4" w:rsidP="00097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79C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5F337C3" wp14:editId="6E655ADF">
            <wp:extent cx="5731510" cy="21767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B9999" wp14:editId="5AFCAC4D">
            <wp:extent cx="2545080" cy="137687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170" cy="13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0F59" w14:textId="3CF329FF" w:rsidR="000979C4" w:rsidRDefault="000979C4" w:rsidP="00097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653B63" wp14:editId="72A627A0">
            <wp:extent cx="3859350" cy="2087880"/>
            <wp:effectExtent l="0" t="0" r="825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2147" cy="20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E7FD" w14:textId="287751C2" w:rsidR="000979C4" w:rsidRDefault="000979C4" w:rsidP="00097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162321" wp14:editId="4F96069B">
            <wp:extent cx="2648021" cy="1432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776" cy="14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83E0C" wp14:editId="79C0F92B">
            <wp:extent cx="2577595" cy="1394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9437" cy="13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1AA9" w14:textId="5CFDABFC" w:rsidR="000979C4" w:rsidRDefault="000979C4" w:rsidP="00097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93A448" w14:textId="5FC7D7F0" w:rsidR="000979C4" w:rsidRDefault="000979C4" w:rsidP="00097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58CF5A" wp14:editId="6334DC41">
            <wp:extent cx="2705100" cy="1463439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445" cy="14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6070D" wp14:editId="6A9C7044">
            <wp:extent cx="2788920" cy="15087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3050" cy="15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FB13A" wp14:editId="574C0AAD">
            <wp:extent cx="2811780" cy="1521152"/>
            <wp:effectExtent l="0" t="0" r="762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4119" cy="15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19989" wp14:editId="03D3649F">
            <wp:extent cx="2682240" cy="1451072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4343" cy="14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0A87" w14:textId="4FF26554" w:rsidR="000979C4" w:rsidRPr="000979C4" w:rsidRDefault="000979C4" w:rsidP="00097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261717" wp14:editId="65DBF89A">
            <wp:extent cx="2994660" cy="162008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5457" cy="16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9C4" w:rsidRPr="0009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09"/>
    <w:rsid w:val="00022FAA"/>
    <w:rsid w:val="000979C4"/>
    <w:rsid w:val="000C7891"/>
    <w:rsid w:val="000F318A"/>
    <w:rsid w:val="0032312D"/>
    <w:rsid w:val="00376B2F"/>
    <w:rsid w:val="003B6EBD"/>
    <w:rsid w:val="003E184E"/>
    <w:rsid w:val="0055678E"/>
    <w:rsid w:val="00637EAA"/>
    <w:rsid w:val="00695609"/>
    <w:rsid w:val="006F3F97"/>
    <w:rsid w:val="007B5E94"/>
    <w:rsid w:val="009961FC"/>
    <w:rsid w:val="009D29EC"/>
    <w:rsid w:val="009F267C"/>
    <w:rsid w:val="00A81B83"/>
    <w:rsid w:val="00AF00EA"/>
    <w:rsid w:val="00B05658"/>
    <w:rsid w:val="00F25CBB"/>
    <w:rsid w:val="00F50968"/>
    <w:rsid w:val="00F76B54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9324"/>
  <w15:chartTrackingRefBased/>
  <w15:docId w15:val="{0CDE2FEC-4D5B-4DCE-8132-DFC77015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13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21</cp:revision>
  <dcterms:created xsi:type="dcterms:W3CDTF">2022-03-17T05:50:00Z</dcterms:created>
  <dcterms:modified xsi:type="dcterms:W3CDTF">2022-05-16T05:24:00Z</dcterms:modified>
</cp:coreProperties>
</file>