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C404F" w14:textId="77777777" w:rsidR="00286075" w:rsidRDefault="00286075" w:rsidP="00286075">
      <w:pPr>
        <w:spacing w:after="0" w:line="288" w:lineRule="auto"/>
        <w:jc w:val="center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 xml:space="preserve">  VIT-AP UNIVERSITY, ANDHRA PRADESH</w:t>
      </w:r>
    </w:p>
    <w:p w14:paraId="6F1C049E" w14:textId="77777777" w:rsidR="00286075" w:rsidRDefault="00286075" w:rsidP="00286075">
      <w:pPr>
        <w:tabs>
          <w:tab w:val="center" w:pos="4680"/>
          <w:tab w:val="left" w:pos="7349"/>
        </w:tabs>
        <w:spacing w:after="0" w:line="288" w:lineRule="auto"/>
        <w:rPr>
          <w:rFonts w:ascii="Arial" w:eastAsia="Times New Roman" w:hAnsi="Arial" w:cs="Arial"/>
          <w:b/>
          <w:color w:val="FF0000"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ab/>
        <w:t xml:space="preserve">         </w:t>
      </w:r>
      <w:r>
        <w:rPr>
          <w:rFonts w:ascii="Arial" w:eastAsia="Times New Roman" w:hAnsi="Arial" w:cs="Arial"/>
          <w:b/>
          <w:color w:val="FF0000"/>
          <w:sz w:val="24"/>
          <w:szCs w:val="24"/>
        </w:rPr>
        <w:t xml:space="preserve">    </w:t>
      </w:r>
    </w:p>
    <w:p w14:paraId="20EA0D39" w14:textId="7AB40856" w:rsidR="00286075" w:rsidRDefault="00286075" w:rsidP="00286075">
      <w:pPr>
        <w:tabs>
          <w:tab w:val="center" w:pos="4680"/>
          <w:tab w:val="left" w:pos="7349"/>
        </w:tabs>
        <w:spacing w:after="0" w:line="288" w:lineRule="auto"/>
        <w:jc w:val="center"/>
        <w:rPr>
          <w:rFonts w:ascii="Arial" w:eastAsia="Times New Roman" w:hAnsi="Arial" w:cs="Arial"/>
          <w:b/>
          <w:color w:val="FF0000"/>
          <w:sz w:val="24"/>
          <w:szCs w:val="24"/>
        </w:rPr>
      </w:pPr>
      <w:r>
        <w:rPr>
          <w:rFonts w:ascii="Arial" w:eastAsia="Times New Roman" w:hAnsi="Arial" w:cs="Arial"/>
          <w:b/>
          <w:color w:val="FF0000"/>
          <w:sz w:val="24"/>
          <w:szCs w:val="24"/>
        </w:rPr>
        <w:t>CSE2047 – Data Analytics - Lab Sheet : 4</w:t>
      </w:r>
    </w:p>
    <w:p w14:paraId="4E0A05DE" w14:textId="77777777" w:rsidR="00286075" w:rsidRDefault="00286075" w:rsidP="00286075">
      <w:pPr>
        <w:tabs>
          <w:tab w:val="center" w:pos="4680"/>
          <w:tab w:val="left" w:pos="7349"/>
        </w:tabs>
        <w:spacing w:after="0" w:line="288" w:lineRule="auto"/>
        <w:rPr>
          <w:rFonts w:ascii="Arial" w:eastAsia="Times New Roman" w:hAnsi="Arial" w:cs="Arial"/>
          <w:b/>
          <w:sz w:val="24"/>
          <w:szCs w:val="24"/>
        </w:rPr>
      </w:pPr>
    </w:p>
    <w:p w14:paraId="718FFE65" w14:textId="77777777" w:rsidR="00286075" w:rsidRDefault="00286075" w:rsidP="00286075">
      <w:pPr>
        <w:spacing w:after="0" w:line="288" w:lineRule="auto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 xml:space="preserve">Academic year: </w:t>
      </w:r>
      <w:r>
        <w:rPr>
          <w:rFonts w:ascii="Arial" w:eastAsia="Times New Roman" w:hAnsi="Arial" w:cs="Arial"/>
          <w:sz w:val="24"/>
          <w:szCs w:val="24"/>
        </w:rPr>
        <w:t>2020-2021</w:t>
      </w:r>
      <w:r>
        <w:rPr>
          <w:rFonts w:ascii="Arial" w:eastAsia="Times New Roman" w:hAnsi="Arial" w:cs="Arial"/>
          <w:sz w:val="24"/>
          <w:szCs w:val="24"/>
        </w:rPr>
        <w:tab/>
      </w:r>
      <w:r>
        <w:rPr>
          <w:rFonts w:ascii="Arial" w:eastAsia="Times New Roman" w:hAnsi="Arial" w:cs="Arial"/>
          <w:b/>
          <w:sz w:val="24"/>
          <w:szCs w:val="24"/>
        </w:rPr>
        <w:tab/>
      </w:r>
      <w:r>
        <w:rPr>
          <w:rFonts w:ascii="Arial" w:eastAsia="Times New Roman" w:hAnsi="Arial" w:cs="Arial"/>
          <w:b/>
          <w:sz w:val="24"/>
          <w:szCs w:val="24"/>
        </w:rPr>
        <w:tab/>
        <w:t xml:space="preserve">Branch/ Class: </w:t>
      </w:r>
      <w:r>
        <w:rPr>
          <w:rFonts w:ascii="Arial" w:eastAsia="Times New Roman" w:hAnsi="Arial" w:cs="Arial"/>
          <w:sz w:val="24"/>
          <w:szCs w:val="24"/>
        </w:rPr>
        <w:t>B.Tech/M.Tech</w:t>
      </w:r>
    </w:p>
    <w:p w14:paraId="3C1F6659" w14:textId="77777777" w:rsidR="00286075" w:rsidRDefault="00286075" w:rsidP="002860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940"/>
        </w:tabs>
        <w:spacing w:after="0" w:line="288" w:lineRule="auto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 xml:space="preserve">Semester: </w:t>
      </w:r>
      <w:r>
        <w:rPr>
          <w:rFonts w:ascii="Arial" w:eastAsia="Times New Roman" w:hAnsi="Arial" w:cs="Arial"/>
          <w:sz w:val="24"/>
          <w:szCs w:val="24"/>
        </w:rPr>
        <w:t>Fall</w:t>
      </w:r>
      <w:r>
        <w:rPr>
          <w:rFonts w:ascii="Arial" w:eastAsia="Times New Roman" w:hAnsi="Arial" w:cs="Arial"/>
          <w:sz w:val="24"/>
          <w:szCs w:val="24"/>
        </w:rPr>
        <w:tab/>
      </w:r>
      <w:r>
        <w:rPr>
          <w:rFonts w:ascii="Arial" w:eastAsia="Times New Roman" w:hAnsi="Arial" w:cs="Arial"/>
          <w:b/>
          <w:sz w:val="24"/>
          <w:szCs w:val="24"/>
        </w:rPr>
        <w:tab/>
      </w:r>
      <w:r>
        <w:rPr>
          <w:rFonts w:ascii="Arial" w:eastAsia="Times New Roman" w:hAnsi="Arial" w:cs="Arial"/>
          <w:b/>
          <w:sz w:val="24"/>
          <w:szCs w:val="24"/>
        </w:rPr>
        <w:tab/>
      </w:r>
      <w:r>
        <w:rPr>
          <w:rFonts w:ascii="Arial" w:eastAsia="Times New Roman" w:hAnsi="Arial" w:cs="Arial"/>
          <w:b/>
          <w:sz w:val="24"/>
          <w:szCs w:val="24"/>
        </w:rPr>
        <w:tab/>
        <w:t xml:space="preserve">           Date: </w:t>
      </w:r>
    </w:p>
    <w:p w14:paraId="1BA62F56" w14:textId="77777777" w:rsidR="00286075" w:rsidRDefault="00286075" w:rsidP="002860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940"/>
        </w:tabs>
        <w:spacing w:after="0" w:line="288" w:lineRule="auto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 xml:space="preserve">Faculty Name: </w:t>
      </w:r>
      <w:r>
        <w:rPr>
          <w:rFonts w:ascii="Arial" w:eastAsia="Times New Roman" w:hAnsi="Arial" w:cs="Arial"/>
          <w:sz w:val="24"/>
          <w:szCs w:val="24"/>
        </w:rPr>
        <w:t xml:space="preserve">Prof. S.Gopikrishnan  </w:t>
      </w:r>
      <w:r>
        <w:rPr>
          <w:rFonts w:ascii="Arial" w:eastAsia="Times New Roman" w:hAnsi="Arial" w:cs="Arial"/>
          <w:b/>
          <w:sz w:val="24"/>
          <w:szCs w:val="24"/>
        </w:rPr>
        <w:t xml:space="preserve">               School: </w:t>
      </w:r>
      <w:r>
        <w:rPr>
          <w:rFonts w:ascii="Arial" w:eastAsia="Times New Roman" w:hAnsi="Arial" w:cs="Arial"/>
          <w:sz w:val="24"/>
          <w:szCs w:val="24"/>
        </w:rPr>
        <w:t>SCOPE</w:t>
      </w:r>
    </w:p>
    <w:p w14:paraId="5172C943" w14:textId="77777777" w:rsidR="00286075" w:rsidRDefault="00286075" w:rsidP="002860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940"/>
        </w:tabs>
        <w:spacing w:after="0" w:line="288" w:lineRule="auto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 xml:space="preserve">Student name: </w:t>
      </w:r>
      <w:r w:rsidRPr="00125672">
        <w:rPr>
          <w:rFonts w:ascii="Arial" w:eastAsia="Times New Roman" w:hAnsi="Arial" w:cs="Arial"/>
          <w:bCs/>
          <w:sz w:val="18"/>
          <w:szCs w:val="18"/>
        </w:rPr>
        <w:t xml:space="preserve">Valiveti Manikanta bhuvanesh                   </w:t>
      </w:r>
      <w:r>
        <w:rPr>
          <w:rFonts w:ascii="Arial" w:eastAsia="Times New Roman" w:hAnsi="Arial" w:cs="Arial"/>
          <w:b/>
          <w:sz w:val="24"/>
          <w:szCs w:val="24"/>
        </w:rPr>
        <w:t>Reg. no.:  19BCD7088</w:t>
      </w:r>
    </w:p>
    <w:p w14:paraId="3B9FF312" w14:textId="77777777" w:rsidR="00286075" w:rsidRDefault="00286075" w:rsidP="00286075">
      <w:pPr>
        <w:pBdr>
          <w:bottom w:val="single" w:sz="12" w:space="1" w:color="auto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333"/>
        </w:tabs>
        <w:spacing w:after="0" w:line="288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 xml:space="preserve">                  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 xml:space="preserve">        </w:t>
      </w:r>
    </w:p>
    <w:p w14:paraId="023CCA51" w14:textId="77777777" w:rsidR="00286075" w:rsidRDefault="00286075" w:rsidP="00286075">
      <w:pPr>
        <w:rPr>
          <w:rFonts w:cstheme="minorHAnsi"/>
          <w:b/>
          <w:sz w:val="28"/>
          <w:szCs w:val="28"/>
          <w:u w:val="single"/>
        </w:rPr>
      </w:pPr>
    </w:p>
    <w:p w14:paraId="1FF3D581" w14:textId="77777777" w:rsidR="00286075" w:rsidRDefault="00286075" w:rsidP="00286075">
      <w:pPr>
        <w:spacing w:line="254" w:lineRule="auto"/>
        <w:rPr>
          <w:rFonts w:ascii="Calibri" w:eastAsia="Calibri" w:hAnsi="Calibri" w:cs="Calibri"/>
          <w:sz w:val="28"/>
          <w:szCs w:val="28"/>
          <w:u w:val="single"/>
        </w:rPr>
      </w:pPr>
      <w:r>
        <w:rPr>
          <w:rFonts w:ascii="Calibri" w:eastAsia="Calibri" w:hAnsi="Calibri" w:cs="Calibri"/>
          <w:sz w:val="28"/>
          <w:szCs w:val="28"/>
          <w:u w:val="single"/>
        </w:rPr>
        <w:t>LAB 4 (Data Cleaning and Imputation)</w:t>
      </w:r>
    </w:p>
    <w:p w14:paraId="685274BA" w14:textId="77777777" w:rsidR="00286075" w:rsidRDefault="00286075" w:rsidP="00286075">
      <w:pPr>
        <w:spacing w:after="0" w:line="254" w:lineRule="auto"/>
        <w:rPr>
          <w:rFonts w:ascii="Calibri" w:eastAsia="Calibri" w:hAnsi="Calibri" w:cs="Calibri"/>
          <w:sz w:val="24"/>
          <w:szCs w:val="24"/>
          <w:u w:val="single"/>
        </w:rPr>
      </w:pPr>
      <w:r>
        <w:rPr>
          <w:rFonts w:ascii="Calibri" w:eastAsia="Calibri" w:hAnsi="Calibri" w:cs="Calibri"/>
          <w:sz w:val="24"/>
          <w:szCs w:val="24"/>
          <w:u w:val="single"/>
        </w:rPr>
        <w:t>Questions:</w:t>
      </w:r>
    </w:p>
    <w:p w14:paraId="3E54EC9F" w14:textId="77777777" w:rsidR="00286075" w:rsidRDefault="00286075" w:rsidP="00286075">
      <w:pPr>
        <w:spacing w:after="0" w:line="254" w:lineRule="auto"/>
        <w:rPr>
          <w:rFonts w:ascii="Calibri" w:eastAsia="Calibri" w:hAnsi="Calibri" w:cs="Calibri"/>
          <w:sz w:val="24"/>
          <w:szCs w:val="24"/>
          <w:u w:val="single"/>
        </w:rPr>
      </w:pPr>
    </w:p>
    <w:p w14:paraId="5B065C90" w14:textId="77777777" w:rsidR="00286075" w:rsidRDefault="00286075" w:rsidP="00286075">
      <w:pPr>
        <w:spacing w:after="0" w:line="254" w:lineRule="auto"/>
        <w:rPr>
          <w:rFonts w:ascii="Calibri" w:eastAsia="Calibri" w:hAnsi="Calibri" w:cs="Calibri"/>
          <w:sz w:val="24"/>
          <w:szCs w:val="24"/>
          <w:u w:val="single"/>
        </w:rPr>
      </w:pPr>
      <w:r>
        <w:rPr>
          <w:rFonts w:ascii="Calibri" w:eastAsia="Calibri" w:hAnsi="Calibri" w:cs="Calibri"/>
          <w:sz w:val="24"/>
          <w:szCs w:val="24"/>
          <w:u w:val="single"/>
        </w:rPr>
        <w:t>(Use Student_Data.csv)</w:t>
      </w:r>
    </w:p>
    <w:p w14:paraId="1E19E11F" w14:textId="2CD1955B" w:rsidR="00286075" w:rsidRPr="00A1008C" w:rsidRDefault="00286075" w:rsidP="00286075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Do preliminary observations. (head, str…)</w:t>
      </w:r>
    </w:p>
    <w:p w14:paraId="7F5B7E93" w14:textId="54EAEB3E" w:rsidR="00A1008C" w:rsidRDefault="00A1008C" w:rsidP="00A1008C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A1008C">
        <w:rPr>
          <w:rFonts w:ascii="Calibri" w:eastAsia="Times New Roman" w:hAnsi="Calibri" w:cs="Calibri"/>
          <w:noProof/>
          <w:sz w:val="24"/>
          <w:szCs w:val="24"/>
          <w:lang w:eastAsia="en-IN"/>
        </w:rPr>
        <w:drawing>
          <wp:inline distT="0" distB="0" distL="0" distR="0" wp14:anchorId="1E697FD8" wp14:editId="5D385392">
            <wp:extent cx="5731510" cy="45281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963E" w14:textId="7A8CF99B" w:rsidR="00A1008C" w:rsidRDefault="00A1008C" w:rsidP="00A1008C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0D50BA9B" w14:textId="6D137332" w:rsidR="00A1008C" w:rsidRDefault="00A1008C" w:rsidP="00A1008C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1E37296C" w14:textId="453CC935" w:rsidR="00A1008C" w:rsidRDefault="00A1008C" w:rsidP="00A1008C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47FFE034" w14:textId="3E48FE96" w:rsidR="00A1008C" w:rsidRDefault="00A1008C" w:rsidP="00A1008C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115B9637" w14:textId="77777777" w:rsidR="00A1008C" w:rsidRDefault="00A1008C" w:rsidP="00A1008C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61DE2FD0" w14:textId="019E67AB" w:rsidR="00286075" w:rsidRPr="00A1008C" w:rsidRDefault="00286075" w:rsidP="00286075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lastRenderedPageBreak/>
        <w:t>Using repeat loop add 2 to all CAT1, CAT2 and FAT columns.</w:t>
      </w:r>
    </w:p>
    <w:p w14:paraId="34FBBAA0" w14:textId="3554F70E" w:rsidR="00A1008C" w:rsidRDefault="006372F3" w:rsidP="00A1008C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6372F3">
        <w:rPr>
          <w:rFonts w:ascii="Calibri" w:eastAsia="Times New Roman" w:hAnsi="Calibri" w:cs="Calibri"/>
          <w:noProof/>
          <w:sz w:val="24"/>
          <w:szCs w:val="24"/>
          <w:lang w:eastAsia="en-IN"/>
        </w:rPr>
        <w:drawing>
          <wp:inline distT="0" distB="0" distL="0" distR="0" wp14:anchorId="1796B56C" wp14:editId="0546C917">
            <wp:extent cx="5731510" cy="26231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1854" w14:textId="6B89EAFD" w:rsidR="00286075" w:rsidRDefault="00286075" w:rsidP="00286075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Use for loop to get Not Available data from user for CAT1, CAT2and FAT and update it into CSV</w:t>
      </w:r>
    </w:p>
    <w:p w14:paraId="5FC4A3F9" w14:textId="77777777" w:rsidR="006372F3" w:rsidRPr="006372F3" w:rsidRDefault="006372F3" w:rsidP="006372F3">
      <w:pPr>
        <w:pStyle w:val="ListParagraph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2508DAF5" w14:textId="1B3F8FDC" w:rsidR="006372F3" w:rsidRDefault="006372F3" w:rsidP="006372F3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6372F3">
        <w:rPr>
          <w:rFonts w:ascii="Calibri" w:eastAsia="Times New Roman" w:hAnsi="Calibri" w:cs="Calibri"/>
          <w:noProof/>
          <w:sz w:val="24"/>
          <w:szCs w:val="24"/>
          <w:lang w:eastAsia="en-IN"/>
        </w:rPr>
        <w:drawing>
          <wp:inline distT="0" distB="0" distL="0" distR="0" wp14:anchorId="707EA91C" wp14:editId="1B4D61A2">
            <wp:extent cx="5731510" cy="31902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1937" w14:textId="5BC0D8F0" w:rsidR="00286075" w:rsidRDefault="00286075" w:rsidP="00286075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Use mean value to replace Not available data in DA01, QUIZ1 and LAB</w:t>
      </w:r>
    </w:p>
    <w:p w14:paraId="104F5CA9" w14:textId="1C14506A" w:rsidR="0098153C" w:rsidRDefault="0098153C" w:rsidP="0098153C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98153C">
        <w:rPr>
          <w:rFonts w:ascii="Calibri" w:eastAsia="Times New Roman" w:hAnsi="Calibri" w:cs="Calibri"/>
          <w:noProof/>
          <w:sz w:val="24"/>
          <w:szCs w:val="24"/>
          <w:lang w:eastAsia="en-IN"/>
        </w:rPr>
        <w:drawing>
          <wp:inline distT="0" distB="0" distL="0" distR="0" wp14:anchorId="1A361598" wp14:editId="4841B433">
            <wp:extent cx="5731510" cy="13766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B438" w14:textId="6FD7ADA5" w:rsidR="00780BCE" w:rsidRDefault="00780BCE" w:rsidP="0098153C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402D82F6" w14:textId="2D05E020" w:rsidR="00780BCE" w:rsidRDefault="00780BCE" w:rsidP="0098153C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5573ED69" w14:textId="77777777" w:rsidR="00780BCE" w:rsidRDefault="00780BCE" w:rsidP="0098153C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030356DC" w14:textId="77777777" w:rsidR="00286075" w:rsidRDefault="00286075" w:rsidP="00286075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lastRenderedPageBreak/>
        <w:t xml:space="preserve">Find the Grant Total (GT) for all students and update it into the CSV file. </w:t>
      </w:r>
    </w:p>
    <w:p w14:paraId="3227DD69" w14:textId="5B67C16A" w:rsidR="00286075" w:rsidRDefault="00286075" w:rsidP="00286075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GT = ( (CAT1+CAT2+FAT)/150*40 + (DA01/20)*15 + (QUIZ1/20)*15 + (LAB/100) * 30 )</w:t>
      </w:r>
    </w:p>
    <w:p w14:paraId="3673EB68" w14:textId="7A3ACBB4" w:rsidR="00780BCE" w:rsidRDefault="00780BCE" w:rsidP="00286075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780BCE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3CA5B5D2" wp14:editId="013EAA8C">
            <wp:extent cx="5731510" cy="1073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D46C" w14:textId="53363E2C" w:rsidR="00286075" w:rsidRDefault="00286075" w:rsidP="00286075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Update the grade as per grade policy of our institution.</w:t>
      </w:r>
    </w:p>
    <w:p w14:paraId="62FBF3ED" w14:textId="500EB602" w:rsidR="00640D45" w:rsidRDefault="00640D45" w:rsidP="00640D45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640D45">
        <w:rPr>
          <w:rFonts w:ascii="Calibri" w:eastAsia="Times New Roman" w:hAnsi="Calibri" w:cs="Calibri"/>
          <w:noProof/>
          <w:sz w:val="24"/>
          <w:szCs w:val="24"/>
          <w:lang w:eastAsia="en-IN"/>
        </w:rPr>
        <w:drawing>
          <wp:inline distT="0" distB="0" distL="0" distR="0" wp14:anchorId="5F693BDF" wp14:editId="519A0946">
            <wp:extent cx="5731510" cy="2959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D273" w14:textId="63EB9681" w:rsidR="00286075" w:rsidRDefault="00286075" w:rsidP="00640D45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Update the result as “PASS” if their mark is greater than or equal to 50. Else result is “FAIL”</w:t>
      </w:r>
    </w:p>
    <w:p w14:paraId="5FF9B34B" w14:textId="28CD4C6B" w:rsidR="00640D45" w:rsidRDefault="00640D45" w:rsidP="00640D45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640D45">
        <w:rPr>
          <w:rFonts w:ascii="Calibri" w:eastAsia="Times New Roman" w:hAnsi="Calibri" w:cs="Calibri"/>
          <w:noProof/>
          <w:sz w:val="24"/>
          <w:szCs w:val="24"/>
          <w:lang w:eastAsia="en-IN"/>
        </w:rPr>
        <w:drawing>
          <wp:inline distT="0" distB="0" distL="0" distR="0" wp14:anchorId="69809534" wp14:editId="6321F553">
            <wp:extent cx="5731510" cy="1570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617C" w14:textId="0FE664A7" w:rsidR="00640D45" w:rsidRDefault="00640D45" w:rsidP="00640D45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640D45">
        <w:rPr>
          <w:rFonts w:ascii="Calibri" w:eastAsia="Times New Roman" w:hAnsi="Calibri" w:cs="Calibri"/>
          <w:noProof/>
          <w:sz w:val="24"/>
          <w:szCs w:val="24"/>
          <w:lang w:eastAsia="en-IN"/>
        </w:rPr>
        <w:drawing>
          <wp:inline distT="0" distB="0" distL="0" distR="0" wp14:anchorId="046E8FE2" wp14:editId="5D958EC9">
            <wp:extent cx="5731510" cy="10318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2659" w14:textId="05D07A2B" w:rsidR="00640D45" w:rsidRDefault="00640D45" w:rsidP="00640D45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29EB83E9" w14:textId="4B3055A4" w:rsidR="00640D45" w:rsidRDefault="00640D45" w:rsidP="00640D45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18523FCF" w14:textId="2666A9C3" w:rsidR="00640D45" w:rsidRDefault="00640D45" w:rsidP="00640D45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4B8B7535" w14:textId="401C4427" w:rsidR="00640D45" w:rsidRDefault="00640D45" w:rsidP="00640D45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176F541A" w14:textId="24FA2B4F" w:rsidR="00640D45" w:rsidRDefault="00640D45" w:rsidP="00640D45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2C5C4294" w14:textId="77777777" w:rsidR="00640D45" w:rsidRPr="00640D45" w:rsidRDefault="00640D45" w:rsidP="00640D45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2B7C465E" w14:textId="77777777" w:rsidR="00286075" w:rsidRDefault="00286075" w:rsidP="00286075">
      <w:pPr>
        <w:spacing w:after="0" w:line="254" w:lineRule="auto"/>
        <w:rPr>
          <w:rFonts w:ascii="Calibri" w:eastAsia="Calibri" w:hAnsi="Calibri" w:cs="Calibri"/>
          <w:sz w:val="24"/>
          <w:szCs w:val="24"/>
          <w:u w:val="single"/>
        </w:rPr>
      </w:pPr>
      <w:r>
        <w:rPr>
          <w:rFonts w:ascii="Calibri" w:eastAsia="Calibri" w:hAnsi="Calibri" w:cs="Calibri"/>
          <w:sz w:val="24"/>
          <w:szCs w:val="24"/>
          <w:u w:val="single"/>
        </w:rPr>
        <w:lastRenderedPageBreak/>
        <w:t>(Use Regression-Analysis-Data.csv)</w:t>
      </w:r>
    </w:p>
    <w:p w14:paraId="59A44DA7" w14:textId="276EE1EE" w:rsidR="00286075" w:rsidRDefault="00286075" w:rsidP="00286075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Perform Exploratory Analysis</w:t>
      </w:r>
    </w:p>
    <w:p w14:paraId="63DE2054" w14:textId="7848D8B9" w:rsidR="00640D45" w:rsidRDefault="00640D45" w:rsidP="00640D45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640D45">
        <w:rPr>
          <w:rFonts w:ascii="Calibri" w:eastAsia="Times New Roman" w:hAnsi="Calibri" w:cs="Calibri"/>
          <w:noProof/>
          <w:sz w:val="24"/>
          <w:szCs w:val="24"/>
          <w:lang w:eastAsia="en-IN"/>
        </w:rPr>
        <w:drawing>
          <wp:inline distT="0" distB="0" distL="0" distR="0" wp14:anchorId="1DAF30F6" wp14:editId="6E642868">
            <wp:extent cx="5731510" cy="25298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E0C7" w14:textId="2AEAD1CE" w:rsidR="00286075" w:rsidRDefault="00286075" w:rsidP="00286075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Perform visual Exploratory Analysis</w:t>
      </w:r>
    </w:p>
    <w:p w14:paraId="0D7F90D9" w14:textId="76B8F1F6" w:rsidR="00640D45" w:rsidRDefault="00171A34" w:rsidP="00640D45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171A34">
        <w:rPr>
          <w:rFonts w:ascii="Calibri" w:eastAsia="Times New Roman" w:hAnsi="Calibri" w:cs="Calibri"/>
          <w:sz w:val="24"/>
          <w:szCs w:val="24"/>
          <w:lang w:eastAsia="en-IN"/>
        </w:rPr>
        <w:t>hist(df$gt)</w:t>
      </w:r>
    </w:p>
    <w:p w14:paraId="30275D15" w14:textId="54A0A09E" w:rsidR="00171A34" w:rsidRDefault="00171A34" w:rsidP="00640D45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E2BF6D9" wp14:editId="4045F1B6">
            <wp:extent cx="3366622" cy="2453640"/>
            <wp:effectExtent l="0" t="0" r="571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0419" cy="245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ACA2" w14:textId="2DAD6365" w:rsidR="00171A34" w:rsidRDefault="00171A34" w:rsidP="00640D45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171A34">
        <w:rPr>
          <w:rFonts w:ascii="Calibri" w:eastAsia="Times New Roman" w:hAnsi="Calibri" w:cs="Calibri"/>
          <w:sz w:val="24"/>
          <w:szCs w:val="24"/>
          <w:lang w:eastAsia="en-IN"/>
        </w:rPr>
        <w:t>boxplot(df$gt)</w:t>
      </w:r>
    </w:p>
    <w:p w14:paraId="32DDCA27" w14:textId="535B7995" w:rsidR="00171A34" w:rsidRDefault="00171A34" w:rsidP="00640D45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23544DA" wp14:editId="66F4CD20">
            <wp:extent cx="3817620" cy="27823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1059" cy="284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38CA" w14:textId="77777777" w:rsidR="00171A34" w:rsidRDefault="00171A34" w:rsidP="00640D45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3A12F55B" w14:textId="474512DC" w:rsidR="00286075" w:rsidRDefault="00286075" w:rsidP="00286075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 xml:space="preserve">Perform Data cleaning operation and upload the corrected csv file (Practice all examples: </w:t>
      </w:r>
      <w:hyperlink r:id="rId16" w:history="1">
        <w:r>
          <w:rPr>
            <w:rStyle w:val="Hyperlink"/>
            <w:rFonts w:ascii="Calibri" w:eastAsia="Times New Roman" w:hAnsi="Calibri" w:cs="Calibri"/>
            <w:sz w:val="24"/>
            <w:szCs w:val="24"/>
            <w:lang w:eastAsia="en-IN"/>
          </w:rPr>
          <w:t>https://dataanalyticsedge.com/2018/05/02/data-cleaning-using-r/</w:t>
        </w:r>
      </w:hyperlink>
      <w:r>
        <w:rPr>
          <w:rFonts w:ascii="Calibri" w:eastAsia="Times New Roman" w:hAnsi="Calibri" w:cs="Calibri"/>
          <w:sz w:val="24"/>
          <w:szCs w:val="24"/>
          <w:lang w:eastAsia="en-IN"/>
        </w:rPr>
        <w:t xml:space="preserve"> )</w:t>
      </w:r>
    </w:p>
    <w:p w14:paraId="09B1572B" w14:textId="77777777" w:rsidR="00171A34" w:rsidRDefault="00171A34" w:rsidP="00171A34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171A34">
        <w:rPr>
          <w:rFonts w:ascii="Calibri" w:eastAsia="Times New Roman" w:hAnsi="Calibri" w:cs="Calibri"/>
          <w:noProof/>
          <w:sz w:val="24"/>
          <w:szCs w:val="24"/>
          <w:lang w:eastAsia="en-IN"/>
        </w:rPr>
        <w:drawing>
          <wp:inline distT="0" distB="0" distL="0" distR="0" wp14:anchorId="3B9F2962" wp14:editId="64036958">
            <wp:extent cx="5731510" cy="4337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C45D" w14:textId="77777777" w:rsidR="00171A34" w:rsidRDefault="00171A34" w:rsidP="00171A34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171A34">
        <w:rPr>
          <w:rFonts w:ascii="Calibri" w:eastAsia="Times New Roman" w:hAnsi="Calibri" w:cs="Calibri"/>
          <w:noProof/>
          <w:sz w:val="24"/>
          <w:szCs w:val="24"/>
          <w:lang w:eastAsia="en-IN"/>
        </w:rPr>
        <w:drawing>
          <wp:inline distT="0" distB="0" distL="0" distR="0" wp14:anchorId="71ED3F84" wp14:editId="35AA9008">
            <wp:extent cx="2720576" cy="57917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6C78" w14:textId="51A46A02" w:rsidR="00171A34" w:rsidRDefault="00171A34" w:rsidP="00171A34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171A34">
        <w:rPr>
          <w:rFonts w:ascii="Calibri" w:eastAsia="Times New Roman" w:hAnsi="Calibri" w:cs="Calibri"/>
          <w:noProof/>
          <w:sz w:val="24"/>
          <w:szCs w:val="24"/>
          <w:lang w:eastAsia="en-IN"/>
        </w:rPr>
        <w:drawing>
          <wp:inline distT="0" distB="0" distL="0" distR="0" wp14:anchorId="7FA5DE28" wp14:editId="6F05729E">
            <wp:extent cx="5731510" cy="16205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A173" w14:textId="6E636536" w:rsidR="00171A34" w:rsidRDefault="00171A34" w:rsidP="00171A34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171A34">
        <w:rPr>
          <w:rFonts w:ascii="Calibri" w:eastAsia="Times New Roman" w:hAnsi="Calibri" w:cs="Calibri"/>
          <w:noProof/>
          <w:sz w:val="24"/>
          <w:szCs w:val="24"/>
          <w:lang w:eastAsia="en-IN"/>
        </w:rPr>
        <w:drawing>
          <wp:inline distT="0" distB="0" distL="0" distR="0" wp14:anchorId="32EF4D72" wp14:editId="23181827">
            <wp:extent cx="5731510" cy="9918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A8AC" w14:textId="37A2F954" w:rsidR="00171A34" w:rsidRDefault="00153AE9" w:rsidP="00171A34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153AE9">
        <w:rPr>
          <w:rFonts w:ascii="Calibri" w:eastAsia="Times New Roman" w:hAnsi="Calibri" w:cs="Calibri"/>
          <w:noProof/>
          <w:sz w:val="24"/>
          <w:szCs w:val="24"/>
          <w:lang w:eastAsia="en-IN"/>
        </w:rPr>
        <w:drawing>
          <wp:inline distT="0" distB="0" distL="0" distR="0" wp14:anchorId="57EF10B6" wp14:editId="02D81B7B">
            <wp:extent cx="5731510" cy="15570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D57A" w14:textId="6873BEB7" w:rsidR="00153AE9" w:rsidRDefault="00153AE9" w:rsidP="00171A34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153AE9">
        <w:rPr>
          <w:rFonts w:ascii="Calibri" w:eastAsia="Times New Roman" w:hAnsi="Calibri" w:cs="Calibri"/>
          <w:noProof/>
          <w:sz w:val="24"/>
          <w:szCs w:val="24"/>
          <w:lang w:eastAsia="en-IN"/>
        </w:rPr>
        <w:drawing>
          <wp:inline distT="0" distB="0" distL="0" distR="0" wp14:anchorId="0AA27BA2" wp14:editId="41D37672">
            <wp:extent cx="5731510" cy="5734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6160" w14:textId="3F717B5D" w:rsidR="00153AE9" w:rsidRDefault="00153AE9" w:rsidP="00171A34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153AE9">
        <w:rPr>
          <w:rFonts w:ascii="Calibri" w:eastAsia="Times New Roman" w:hAnsi="Calibri" w:cs="Calibri"/>
          <w:noProof/>
          <w:sz w:val="24"/>
          <w:szCs w:val="24"/>
          <w:lang w:eastAsia="en-IN"/>
        </w:rPr>
        <w:drawing>
          <wp:inline distT="0" distB="0" distL="0" distR="0" wp14:anchorId="01FED949" wp14:editId="49810E55">
            <wp:extent cx="5731510" cy="11207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75EC" w14:textId="54A0F938" w:rsidR="00153AE9" w:rsidRDefault="003F43B5" w:rsidP="00171A34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3F43B5">
        <w:rPr>
          <w:rFonts w:ascii="Calibri" w:eastAsia="Times New Roman" w:hAnsi="Calibri" w:cs="Calibri"/>
          <w:noProof/>
          <w:sz w:val="24"/>
          <w:szCs w:val="24"/>
          <w:lang w:eastAsia="en-IN"/>
        </w:rPr>
        <w:drawing>
          <wp:inline distT="0" distB="0" distL="0" distR="0" wp14:anchorId="5D6EDB82" wp14:editId="25FD5943">
            <wp:extent cx="5731510" cy="8604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B4E8" w14:textId="77777777" w:rsidR="003F43B5" w:rsidRDefault="003F43B5" w:rsidP="00171A34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045B6D58" w14:textId="77777777" w:rsidR="00286075" w:rsidRDefault="00286075" w:rsidP="00286075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427E6ECF" w14:textId="77777777" w:rsidR="00286075" w:rsidRDefault="00286075" w:rsidP="00286075">
      <w:pPr>
        <w:spacing w:after="0" w:line="254" w:lineRule="auto"/>
        <w:rPr>
          <w:rFonts w:ascii="Calibri" w:eastAsia="Calibri" w:hAnsi="Calibri" w:cs="Calibri"/>
          <w:sz w:val="24"/>
          <w:szCs w:val="24"/>
          <w:u w:val="single"/>
        </w:rPr>
      </w:pPr>
      <w:r>
        <w:rPr>
          <w:rFonts w:ascii="Calibri" w:eastAsia="Calibri" w:hAnsi="Calibri" w:cs="Calibri"/>
          <w:sz w:val="24"/>
          <w:szCs w:val="24"/>
          <w:u w:val="single"/>
        </w:rPr>
        <w:lastRenderedPageBreak/>
        <w:t>(Use iris.csv)</w:t>
      </w:r>
    </w:p>
    <w:p w14:paraId="076DCAA1" w14:textId="77777777" w:rsidR="00286075" w:rsidRDefault="00286075" w:rsidP="00286075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 xml:space="preserve">Perform Data Imputation using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Deletion</w:t>
      </w:r>
    </w:p>
    <w:p w14:paraId="1A032449" w14:textId="77777777" w:rsidR="00286075" w:rsidRDefault="00286075" w:rsidP="00286075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 xml:space="preserve">Perform Data Imputation using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Mean/ Mode/ Median Imputation</w:t>
      </w:r>
    </w:p>
    <w:p w14:paraId="0593B4ED" w14:textId="77777777" w:rsidR="00286075" w:rsidRDefault="00286075" w:rsidP="00286075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 xml:space="preserve">Perform Data Imputation using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Prediction Model</w:t>
      </w:r>
    </w:p>
    <w:p w14:paraId="0E90A89D" w14:textId="77777777" w:rsidR="00286075" w:rsidRDefault="00286075" w:rsidP="00286075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 xml:space="preserve">Perform Data Imputation using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MICE Package</w:t>
      </w:r>
    </w:p>
    <w:p w14:paraId="5EA15192" w14:textId="77777777" w:rsidR="00286075" w:rsidRDefault="00286075" w:rsidP="00286075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6DC33344" w14:textId="77777777" w:rsidR="00286075" w:rsidRDefault="00286075" w:rsidP="00286075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 xml:space="preserve">Ref: </w:t>
      </w:r>
      <w:hyperlink r:id="rId25" w:history="1">
        <w:r>
          <w:rPr>
            <w:rStyle w:val="Hyperlink"/>
            <w:rFonts w:ascii="Calibri" w:eastAsia="Times New Roman" w:hAnsi="Calibri" w:cs="Calibri"/>
            <w:sz w:val="24"/>
            <w:szCs w:val="24"/>
            <w:lang w:eastAsia="en-IN"/>
          </w:rPr>
          <w:t>https://medium.com/coinmonks/dealing-with-missing-data-using-r-3ae428da2d17</w:t>
        </w:r>
      </w:hyperlink>
      <w:r>
        <w:rPr>
          <w:rFonts w:ascii="Calibri" w:eastAsia="Times New Roman" w:hAnsi="Calibri" w:cs="Calibri"/>
          <w:sz w:val="24"/>
          <w:szCs w:val="24"/>
          <w:lang w:eastAsia="en-IN"/>
        </w:rPr>
        <w:t xml:space="preserve"> </w:t>
      </w:r>
    </w:p>
    <w:p w14:paraId="65B1C732" w14:textId="77777777" w:rsidR="0021055C" w:rsidRDefault="0021055C" w:rsidP="0021055C">
      <w:r>
        <w:t>df&lt;-iris</w:t>
      </w:r>
    </w:p>
    <w:p w14:paraId="7033A5EC" w14:textId="77777777" w:rsidR="0021055C" w:rsidRDefault="0021055C" w:rsidP="0021055C">
      <w:r>
        <w:t>summary(iris)</w:t>
      </w:r>
    </w:p>
    <w:p w14:paraId="087149FF" w14:textId="77777777" w:rsidR="0021055C" w:rsidRDefault="0021055C" w:rsidP="0021055C">
      <w:r>
        <w:t>iris.mis &lt;- prodNA(iris, noNA = 0.1)</w:t>
      </w:r>
    </w:p>
    <w:p w14:paraId="7D306777" w14:textId="77777777" w:rsidR="0021055C" w:rsidRDefault="0021055C" w:rsidP="0021055C">
      <w:r>
        <w:t>summary(iris.mis)</w:t>
      </w:r>
    </w:p>
    <w:p w14:paraId="44FE4A66" w14:textId="77777777" w:rsidR="0021055C" w:rsidRDefault="0021055C" w:rsidP="0021055C">
      <w:r>
        <w:t>iris.mis &lt;- subset(iris.mis, select = -c(Species))</w:t>
      </w:r>
    </w:p>
    <w:p w14:paraId="6A7902CB" w14:textId="77777777" w:rsidR="0021055C" w:rsidRDefault="0021055C" w:rsidP="0021055C">
      <w:r>
        <w:t>summary(iris.mis)</w:t>
      </w:r>
    </w:p>
    <w:p w14:paraId="3F6D1A7C" w14:textId="77777777" w:rsidR="0021055C" w:rsidRDefault="0021055C" w:rsidP="0021055C">
      <w:r>
        <w:t>md.pattern(iris.mis)</w:t>
      </w:r>
    </w:p>
    <w:p w14:paraId="579DE0BC" w14:textId="77777777" w:rsidR="0021055C" w:rsidRDefault="0021055C" w:rsidP="0021055C">
      <w:r>
        <w:t>mice_plot &lt;- aggr(iris.mis, col=c('navyblue','yellow'),numbers=TRUE, sortVars=TRUE,labels=names(iris.mis), cex.axis=.7, gap=3, ylab=c("Missing data","Pattern"))</w:t>
      </w:r>
    </w:p>
    <w:p w14:paraId="5EC37665" w14:textId="77777777" w:rsidR="0021055C" w:rsidRDefault="0021055C" w:rsidP="0021055C">
      <w:r>
        <w:t>imputed_Data &lt;- mice(iris.mis, m=5, maxit = 50, method = 'pmm', seed = 500)</w:t>
      </w:r>
    </w:p>
    <w:p w14:paraId="0BA1E254" w14:textId="77777777" w:rsidR="0021055C" w:rsidRDefault="0021055C" w:rsidP="0021055C">
      <w:r>
        <w:t>summary(imputed_Data)</w:t>
      </w:r>
    </w:p>
    <w:p w14:paraId="5C7457A0" w14:textId="77777777" w:rsidR="0021055C" w:rsidRDefault="0021055C" w:rsidP="0021055C">
      <w:r>
        <w:t>imputed_Data$imp$Sepal.Width</w:t>
      </w:r>
    </w:p>
    <w:p w14:paraId="76528E48" w14:textId="77777777" w:rsidR="0021055C" w:rsidRDefault="0021055C" w:rsidP="0021055C">
      <w:r>
        <w:t>completeData &lt;- complete(imputed_Data,2)</w:t>
      </w:r>
    </w:p>
    <w:p w14:paraId="58295558" w14:textId="77777777" w:rsidR="0021055C" w:rsidRDefault="0021055C" w:rsidP="0021055C">
      <w:r>
        <w:t>fit &lt;- with(data = iris.mis, exp = lm(Sepal.Width ~ Sepal.Length + Petal.Width))</w:t>
      </w:r>
    </w:p>
    <w:p w14:paraId="44BBEE1B" w14:textId="77777777" w:rsidR="0021055C" w:rsidRDefault="0021055C" w:rsidP="0021055C">
      <w:r>
        <w:t>combine &lt;- pool(fit)</w:t>
      </w:r>
    </w:p>
    <w:p w14:paraId="3FA007E8" w14:textId="26402ECD" w:rsidR="00E6188F" w:rsidRDefault="0021055C" w:rsidP="0021055C">
      <w:r>
        <w:t>summary(combine)</w:t>
      </w:r>
    </w:p>
    <w:p w14:paraId="0750446B" w14:textId="121D2251" w:rsidR="0021055C" w:rsidRDefault="0021055C" w:rsidP="0021055C">
      <w:r w:rsidRPr="0021055C">
        <w:lastRenderedPageBreak/>
        <w:drawing>
          <wp:inline distT="0" distB="0" distL="0" distR="0" wp14:anchorId="3A49AF33" wp14:editId="6CDDC00A">
            <wp:extent cx="5731510" cy="55981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3973" w14:textId="45247F81" w:rsidR="0021055C" w:rsidRDefault="0021055C" w:rsidP="0021055C">
      <w:r w:rsidRPr="0021055C">
        <w:lastRenderedPageBreak/>
        <w:drawing>
          <wp:inline distT="0" distB="0" distL="0" distR="0" wp14:anchorId="35969534" wp14:editId="62A73EE3">
            <wp:extent cx="5731510" cy="36791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4711" w14:textId="283AC2E0" w:rsidR="0021055C" w:rsidRDefault="0021055C" w:rsidP="0021055C">
      <w:r w:rsidRPr="0021055C">
        <w:drawing>
          <wp:inline distT="0" distB="0" distL="0" distR="0" wp14:anchorId="177E831F" wp14:editId="255425CC">
            <wp:extent cx="5731510" cy="37141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D4F4" w14:textId="0F6F37EE" w:rsidR="0021055C" w:rsidRDefault="0021055C" w:rsidP="0021055C">
      <w:r>
        <w:rPr>
          <w:noProof/>
        </w:rPr>
        <w:lastRenderedPageBreak/>
        <w:drawing>
          <wp:inline distT="0" distB="0" distL="0" distR="0" wp14:anchorId="38C16F6A" wp14:editId="6FDC1A0F">
            <wp:extent cx="4511431" cy="3932261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05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502AFF"/>
    <w:multiLevelType w:val="hybridMultilevel"/>
    <w:tmpl w:val="6188FF96"/>
    <w:lvl w:ilvl="0" w:tplc="418A9FE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D9698F"/>
    <w:multiLevelType w:val="hybridMultilevel"/>
    <w:tmpl w:val="6188FF96"/>
    <w:lvl w:ilvl="0" w:tplc="418A9FE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BD6190"/>
    <w:multiLevelType w:val="hybridMultilevel"/>
    <w:tmpl w:val="D9BEE22E"/>
    <w:lvl w:ilvl="0" w:tplc="418A9FE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075"/>
    <w:rsid w:val="00153AE9"/>
    <w:rsid w:val="00171A34"/>
    <w:rsid w:val="0021055C"/>
    <w:rsid w:val="00286075"/>
    <w:rsid w:val="002F5FF8"/>
    <w:rsid w:val="003F43B5"/>
    <w:rsid w:val="006372F3"/>
    <w:rsid w:val="00640D45"/>
    <w:rsid w:val="00780BCE"/>
    <w:rsid w:val="0098153C"/>
    <w:rsid w:val="00A1008C"/>
    <w:rsid w:val="00E61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B01B2"/>
  <w15:chartTrackingRefBased/>
  <w15:docId w15:val="{588428B5-8162-42D4-8A70-1E328FD7D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607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8607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8607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40D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0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hyperlink" Target="https://medium.com/coinmonks/dealing-with-missing-data-using-r-3ae428da2d17" TargetMode="External"/><Relationship Id="rId2" Type="http://schemas.openxmlformats.org/officeDocument/2006/relationships/styles" Target="styles.xml"/><Relationship Id="rId16" Type="http://schemas.openxmlformats.org/officeDocument/2006/relationships/hyperlink" Target="https://dataanalyticsedge.com/2018/05/02/data-cleaning-using-r/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9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Manikanta Bhuvanesh Valiveti</dc:creator>
  <cp:keywords/>
  <dc:description/>
  <cp:lastModifiedBy>Manikanta Bhuvanesh Valiveti</cp:lastModifiedBy>
  <cp:revision>5</cp:revision>
  <dcterms:created xsi:type="dcterms:W3CDTF">2021-10-31T06:19:00Z</dcterms:created>
  <dcterms:modified xsi:type="dcterms:W3CDTF">2021-10-31T11:21:00Z</dcterms:modified>
</cp:coreProperties>
</file>