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1274" w14:textId="77777777" w:rsidR="00CB4ADA" w:rsidRDefault="00CB4ADA" w:rsidP="00CB4ADA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VIT-AP UNIVERSITY, ANDHRA PRADESH</w:t>
      </w:r>
    </w:p>
    <w:p w14:paraId="495CA3D0" w14:textId="77777777" w:rsidR="00CB4ADA" w:rsidRDefault="00CB4ADA" w:rsidP="00CB4ADA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02053AD5" w14:textId="25E58EE1" w:rsidR="00CB4ADA" w:rsidRDefault="00CB4ADA" w:rsidP="00CB4ADA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CSE2047 – Data Analytics - Lab Sheet : 5 </w:t>
      </w:r>
    </w:p>
    <w:p w14:paraId="1DAEAFCF" w14:textId="77777777" w:rsidR="00CB4ADA" w:rsidRDefault="00CB4ADA" w:rsidP="00CB4ADA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519B550B" w14:textId="77777777" w:rsidR="00CB4ADA" w:rsidRDefault="00CB4ADA" w:rsidP="00CB4ADA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>
        <w:rPr>
          <w:rFonts w:ascii="Arial" w:eastAsia="Times New Roman" w:hAnsi="Arial" w:cs="Arial"/>
          <w:sz w:val="24"/>
          <w:szCs w:val="24"/>
        </w:rPr>
        <w:t>2020-2021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Branch/ Class: </w:t>
      </w:r>
      <w:r>
        <w:rPr>
          <w:rFonts w:ascii="Arial" w:eastAsia="Times New Roman" w:hAnsi="Arial" w:cs="Arial"/>
          <w:sz w:val="24"/>
          <w:szCs w:val="24"/>
        </w:rPr>
        <w:t>B.Tech/M.Tech</w:t>
      </w:r>
    </w:p>
    <w:p w14:paraId="4F1A645B" w14:textId="77777777" w:rsidR="00CB4ADA" w:rsidRDefault="00CB4ADA" w:rsidP="00CB4A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  Date: </w:t>
      </w:r>
    </w:p>
    <w:p w14:paraId="4288DD56" w14:textId="77777777" w:rsidR="00CB4ADA" w:rsidRDefault="00CB4ADA" w:rsidP="00CB4A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>
        <w:rPr>
          <w:rFonts w:ascii="Arial" w:eastAsia="Times New Roman" w:hAnsi="Arial" w:cs="Arial"/>
          <w:sz w:val="24"/>
          <w:szCs w:val="24"/>
        </w:rPr>
        <w:t xml:space="preserve">Prof. S.Gopikrishnan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School: </w:t>
      </w:r>
      <w:r>
        <w:rPr>
          <w:rFonts w:ascii="Arial" w:eastAsia="Times New Roman" w:hAnsi="Arial" w:cs="Arial"/>
          <w:sz w:val="24"/>
          <w:szCs w:val="24"/>
        </w:rPr>
        <w:t>SCOPE</w:t>
      </w:r>
    </w:p>
    <w:p w14:paraId="17A003C3" w14:textId="77777777" w:rsidR="00CB4ADA" w:rsidRDefault="00CB4ADA" w:rsidP="00CB4A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Student name: </w:t>
      </w:r>
      <w:r w:rsidRPr="00125672">
        <w:rPr>
          <w:rFonts w:ascii="Arial" w:eastAsia="Times New Roman" w:hAnsi="Arial" w:cs="Arial"/>
          <w:bCs/>
          <w:sz w:val="18"/>
          <w:szCs w:val="18"/>
        </w:rPr>
        <w:t xml:space="preserve">Valiveti Manikanta bhuvanesh                   </w:t>
      </w:r>
      <w:r>
        <w:rPr>
          <w:rFonts w:ascii="Arial" w:eastAsia="Times New Roman" w:hAnsi="Arial" w:cs="Arial"/>
          <w:b/>
          <w:sz w:val="24"/>
          <w:szCs w:val="24"/>
        </w:rPr>
        <w:t>Reg. no.:  19BCD7088</w:t>
      </w:r>
    </w:p>
    <w:p w14:paraId="70BD094F" w14:textId="77777777" w:rsidR="00CB4ADA" w:rsidRDefault="00CB4ADA" w:rsidP="00CB4ADA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1F1B01C1" w14:textId="77777777" w:rsidR="00CB4ADA" w:rsidRDefault="00CB4ADA" w:rsidP="00CB4ADA">
      <w:pPr>
        <w:rPr>
          <w:rFonts w:cstheme="minorHAnsi"/>
          <w:b/>
          <w:sz w:val="28"/>
          <w:szCs w:val="28"/>
          <w:u w:val="single"/>
        </w:rPr>
      </w:pPr>
    </w:p>
    <w:p w14:paraId="6A1F0BDF" w14:textId="14166B56" w:rsidR="00CB4ADA" w:rsidRDefault="00CB4ADA" w:rsidP="00CB4ADA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LAB 5</w:t>
      </w:r>
    </w:p>
    <w:p w14:paraId="6296A2E7" w14:textId="77777777" w:rsidR="00CB4ADA" w:rsidRDefault="00CB4ADA" w:rsidP="00CB4ADA">
      <w:pPr>
        <w:spacing w:after="0" w:line="254" w:lineRule="auto"/>
        <w:rPr>
          <w:rFonts w:ascii="Arial" w:eastAsia="Calibri" w:hAnsi="Arial" w:cs="Arial"/>
          <w:sz w:val="24"/>
          <w:szCs w:val="24"/>
          <w:u w:val="single"/>
        </w:rPr>
      </w:pPr>
      <w:r>
        <w:rPr>
          <w:rFonts w:ascii="Arial" w:eastAsia="Calibri" w:hAnsi="Arial" w:cs="Arial"/>
          <w:sz w:val="24"/>
          <w:szCs w:val="24"/>
          <w:u w:val="single"/>
        </w:rPr>
        <w:t>Questions:</w:t>
      </w:r>
    </w:p>
    <w:p w14:paraId="47F45847" w14:textId="77777777" w:rsidR="00CB4ADA" w:rsidRDefault="00CB4ADA" w:rsidP="00CB4ADA">
      <w:pPr>
        <w:spacing w:after="0" w:line="254" w:lineRule="auto"/>
        <w:rPr>
          <w:rFonts w:ascii="Arial" w:eastAsia="Calibri" w:hAnsi="Arial" w:cs="Arial"/>
          <w:sz w:val="24"/>
          <w:szCs w:val="24"/>
          <w:u w:val="single"/>
        </w:rPr>
      </w:pPr>
    </w:p>
    <w:p w14:paraId="03EB65E7" w14:textId="77777777" w:rsidR="00CB4ADA" w:rsidRDefault="00CB4ADA" w:rsidP="00CB4A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a nested for loop (a for loop inside a for loop) that produces the following matrix, pre-allocate the matrix with NA values.</w:t>
      </w:r>
    </w:p>
    <w:p w14:paraId="78B0F4AE" w14:textId="77777777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0 1 2 3 4</w:t>
      </w:r>
    </w:p>
    <w:p w14:paraId="37A7A608" w14:textId="77777777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1 0 1 2 3</w:t>
      </w:r>
    </w:p>
    <w:p w14:paraId="35994D42" w14:textId="77777777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2 1 0 1 2</w:t>
      </w:r>
    </w:p>
    <w:p w14:paraId="5535BA56" w14:textId="77777777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3 2 1 0 1</w:t>
      </w:r>
    </w:p>
    <w:p w14:paraId="093A5B86" w14:textId="6471E8E4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4 3 2 1 0</w:t>
      </w:r>
    </w:p>
    <w:p w14:paraId="01005344" w14:textId="5D714DFC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CB4ADA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4CD8064D" wp14:editId="7D48459F">
            <wp:extent cx="2065020" cy="14961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940" cy="15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9817" w14:textId="77777777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ED5D4D6" w14:textId="77777777" w:rsidR="00CB4ADA" w:rsidRDefault="00CB4ADA" w:rsidP="00CB4AD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0C52CF37" w14:textId="77777777" w:rsidR="00CB4ADA" w:rsidRDefault="00CB4ADA" w:rsidP="00CB4A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the following variable:</w:t>
      </w:r>
    </w:p>
    <w:p w14:paraId="5FE430AB" w14:textId="77777777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x=100</w:t>
      </w:r>
    </w:p>
    <w:p w14:paraId="502BF918" w14:textId="77777777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y=50</w:t>
      </w:r>
    </w:p>
    <w:p w14:paraId="41FFF9EA" w14:textId="77777777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i=1</w:t>
      </w:r>
    </w:p>
    <w:p w14:paraId="14236AF0" w14:textId="77777777" w:rsidR="00CB4ADA" w:rsidRDefault="00CB4ADA" w:rsidP="00CB4ADA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this exercise, write a repeat () loop that incrementing i computes x=x-i and y=y+i until x&lt;y.</w:t>
      </w:r>
    </w:p>
    <w:p w14:paraId="5C6F90A1" w14:textId="69A4970A" w:rsidR="00CB4ADA" w:rsidRDefault="00CB4ADA" w:rsidP="00CB4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B4A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435357" wp14:editId="13235E1B">
            <wp:extent cx="685800" cy="144331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628" cy="15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3B12" w14:textId="3937FA95" w:rsidR="00CB4ADA" w:rsidRDefault="00CB4ADA" w:rsidP="00CB4AD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Find out the river length less than 400, if so, identify it as short river. count the number of short rivers. if the river length is &gt; 800, then it is long. count the number of long rivers. (Use revier dataset)</w:t>
      </w:r>
    </w:p>
    <w:p w14:paraId="33950657" w14:textId="79E84637" w:rsidR="00D72150" w:rsidRDefault="00E761F0" w:rsidP="00D72150">
      <w:pPr>
        <w:ind w:left="720"/>
        <w:rPr>
          <w:rFonts w:ascii="Arial" w:hAnsi="Arial" w:cs="Arial"/>
          <w:sz w:val="24"/>
          <w:szCs w:val="24"/>
        </w:rPr>
      </w:pPr>
      <w:r w:rsidRPr="00E761F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DA97BA" wp14:editId="02FB9C35">
            <wp:extent cx="3635055" cy="298729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9E3E" w14:textId="77777777" w:rsidR="00CB4ADA" w:rsidRDefault="00CB4ADA" w:rsidP="00CB4ADA">
      <w:pPr>
        <w:ind w:left="720"/>
        <w:rPr>
          <w:rFonts w:ascii="Arial" w:hAnsi="Arial" w:cs="Arial"/>
          <w:sz w:val="24"/>
          <w:szCs w:val="24"/>
        </w:rPr>
      </w:pPr>
    </w:p>
    <w:p w14:paraId="71B900D8" w14:textId="09A4445F" w:rsidR="00CB4ADA" w:rsidRDefault="00CB4ADA" w:rsidP="00CB4AD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an if -else find out the long living animal based on lifespan. (Use animal dataset)</w:t>
      </w:r>
    </w:p>
    <w:p w14:paraId="7DDF9CF1" w14:textId="77777777" w:rsidR="00E761F0" w:rsidRDefault="00E761F0" w:rsidP="00E761F0">
      <w:pPr>
        <w:ind w:left="720"/>
        <w:rPr>
          <w:rFonts w:ascii="Arial" w:hAnsi="Arial" w:cs="Arial"/>
          <w:sz w:val="24"/>
          <w:szCs w:val="24"/>
        </w:rPr>
      </w:pPr>
    </w:p>
    <w:p w14:paraId="760FBC69" w14:textId="4F9EA515" w:rsidR="00CE3315" w:rsidRDefault="00CB4ADA" w:rsidP="00CE331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how many males are in underweight and overweight. you need to measure with ounce. 1 ounce=28.34 gm. (Use BMI Dataset)</w:t>
      </w:r>
    </w:p>
    <w:p w14:paraId="11DAB2B8" w14:textId="77777777" w:rsidR="00CE3315" w:rsidRDefault="00CE3315" w:rsidP="00CE3315">
      <w:pPr>
        <w:pStyle w:val="ListParagraph"/>
        <w:rPr>
          <w:rFonts w:ascii="Arial" w:hAnsi="Arial" w:cs="Arial"/>
          <w:sz w:val="24"/>
          <w:szCs w:val="24"/>
        </w:rPr>
      </w:pPr>
    </w:p>
    <w:p w14:paraId="1430091F" w14:textId="1C6D0E73" w:rsidR="00CE3315" w:rsidRPr="00CE3315" w:rsidRDefault="00CE3315" w:rsidP="00CE3315">
      <w:pPr>
        <w:ind w:left="720"/>
        <w:rPr>
          <w:rFonts w:ascii="Arial" w:hAnsi="Arial" w:cs="Arial"/>
          <w:sz w:val="24"/>
          <w:szCs w:val="24"/>
        </w:rPr>
      </w:pPr>
      <w:r w:rsidRPr="00CE3315">
        <w:rPr>
          <w:rFonts w:ascii="Arial" w:hAnsi="Arial" w:cs="Arial"/>
          <w:sz w:val="24"/>
          <w:szCs w:val="24"/>
        </w:rPr>
        <w:drawing>
          <wp:inline distT="0" distB="0" distL="0" distR="0" wp14:anchorId="1ED000FC" wp14:editId="2CC2960B">
            <wp:extent cx="3932261" cy="541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BB21" w14:textId="4002FD50" w:rsidR="00CB4ADA" w:rsidRDefault="00CB4ADA" w:rsidP="00CB4AD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dummy dataset with numeric values. a) write a function for calculating the mean. b) Write a function to compute standard deviation. </w:t>
      </w:r>
    </w:p>
    <w:p w14:paraId="4DBCAD52" w14:textId="07346157" w:rsidR="00CE3315" w:rsidRDefault="00A073FA" w:rsidP="00CE3315">
      <w:pPr>
        <w:ind w:left="720"/>
        <w:rPr>
          <w:rFonts w:ascii="Arial" w:hAnsi="Arial" w:cs="Arial"/>
          <w:sz w:val="24"/>
          <w:szCs w:val="24"/>
        </w:rPr>
      </w:pPr>
      <w:r w:rsidRPr="00A073FA">
        <w:rPr>
          <w:rFonts w:ascii="Arial" w:hAnsi="Arial" w:cs="Arial"/>
          <w:sz w:val="24"/>
          <w:szCs w:val="24"/>
        </w:rPr>
        <w:drawing>
          <wp:inline distT="0" distB="0" distL="0" distR="0" wp14:anchorId="663FB6CB" wp14:editId="355489B9">
            <wp:extent cx="2644369" cy="17527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05FE" w14:textId="2432550D" w:rsidR="00A073FA" w:rsidRDefault="007030A7" w:rsidP="00CE3315">
      <w:pPr>
        <w:ind w:left="720"/>
        <w:rPr>
          <w:rFonts w:ascii="Arial" w:hAnsi="Arial" w:cs="Arial"/>
          <w:sz w:val="24"/>
          <w:szCs w:val="24"/>
        </w:rPr>
      </w:pPr>
      <w:r w:rsidRPr="007030A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9F594E9" wp14:editId="1D5E8989">
            <wp:extent cx="2339543" cy="382557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AB2B" w14:textId="77777777" w:rsidR="00CB4ADA" w:rsidRDefault="00CB4ADA" w:rsidP="00CB4ADA">
      <w:pPr>
        <w:rPr>
          <w:rFonts w:ascii="Arial" w:hAnsi="Arial" w:cs="Arial"/>
          <w:sz w:val="24"/>
          <w:szCs w:val="24"/>
        </w:rPr>
      </w:pPr>
    </w:p>
    <w:p w14:paraId="3B207B0A" w14:textId="77777777" w:rsidR="00CB4ADA" w:rsidRDefault="00CB4ADA" w:rsidP="00CB4ADA">
      <w:pPr>
        <w:rPr>
          <w:rFonts w:cstheme="minorHAnsi"/>
          <w:b/>
          <w:sz w:val="28"/>
          <w:szCs w:val="28"/>
          <w:u w:val="single"/>
        </w:rPr>
      </w:pPr>
    </w:p>
    <w:p w14:paraId="40D19F28" w14:textId="77777777" w:rsidR="00042A9D" w:rsidRDefault="00042A9D"/>
    <w:sectPr w:rsidR="0004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8CB"/>
    <w:multiLevelType w:val="hybridMultilevel"/>
    <w:tmpl w:val="23365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DA"/>
    <w:rsid w:val="00042A9D"/>
    <w:rsid w:val="007030A7"/>
    <w:rsid w:val="00A073FA"/>
    <w:rsid w:val="00CB4ADA"/>
    <w:rsid w:val="00CE3315"/>
    <w:rsid w:val="00D72150"/>
    <w:rsid w:val="00E7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ED48"/>
  <w15:chartTrackingRefBased/>
  <w15:docId w15:val="{C0ECABBD-F23B-41D5-8148-1304D6C7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A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3</cp:revision>
  <dcterms:created xsi:type="dcterms:W3CDTF">2021-10-30T04:04:00Z</dcterms:created>
  <dcterms:modified xsi:type="dcterms:W3CDTF">2021-10-30T18:57:00Z</dcterms:modified>
</cp:coreProperties>
</file>