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859F8" w14:textId="51A466DE" w:rsidR="00EF010A" w:rsidRDefault="00EF01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617D4" wp14:editId="6A5733E1">
                <wp:simplePos x="0" y="0"/>
                <wp:positionH relativeFrom="page">
                  <wp:posOffset>4625340</wp:posOffset>
                </wp:positionH>
                <wp:positionV relativeFrom="paragraph">
                  <wp:posOffset>-853440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DCADD" w14:textId="77777777" w:rsidR="00EF010A" w:rsidRPr="00672CA8" w:rsidRDefault="00EF010A" w:rsidP="00EF01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IDFont+F1" w:hAnsi="CIDFont+F1" w:cs="CIDFont+F1"/>
                                <w:sz w:val="35"/>
                                <w:szCs w:val="35"/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35"/>
                                <w:szCs w:val="35"/>
                              </w:rPr>
                              <w:t>Valiveti Manikanta Bhuvanesh</w:t>
                            </w:r>
                          </w:p>
                          <w:p w14:paraId="0B7C53D5" w14:textId="77777777" w:rsidR="00EF010A" w:rsidRPr="00672CA8" w:rsidRDefault="00EF010A" w:rsidP="00EF010A">
                            <w:pPr>
                              <w:jc w:val="center"/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  <w:t>19BCD7088</w:t>
                            </w:r>
                          </w:p>
                          <w:p w14:paraId="3BA8DA29" w14:textId="77777777" w:rsidR="00EF010A" w:rsidRPr="00672CA8" w:rsidRDefault="00EF010A" w:rsidP="00EF01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  <w:t>L55+L56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617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4.2pt;margin-top:-67.2pt;width:2in;height:2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" filled="f" stroked="f">
                <v:textbox style="mso-fit-shape-to-text:t">
                  <w:txbxContent>
                    <w:p w14:paraId="479DCADD" w14:textId="77777777" w:rsidR="00EF010A" w:rsidRPr="00672CA8" w:rsidRDefault="00EF010A" w:rsidP="00EF01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IDFont+F1" w:hAnsi="CIDFont+F1" w:cs="CIDFont+F1"/>
                          <w:sz w:val="35"/>
                          <w:szCs w:val="35"/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35"/>
                          <w:szCs w:val="35"/>
                        </w:rPr>
                        <w:t>Valiveti Manikanta Bhuvanesh</w:t>
                      </w:r>
                    </w:p>
                    <w:p w14:paraId="0B7C53D5" w14:textId="77777777" w:rsidR="00EF010A" w:rsidRPr="00672CA8" w:rsidRDefault="00EF010A" w:rsidP="00EF010A">
                      <w:pPr>
                        <w:jc w:val="center"/>
                        <w:rPr>
                          <w:rFonts w:ascii="CIDFont+F1" w:hAnsi="CIDFont+F1" w:cs="CIDFont+F1"/>
                          <w:sz w:val="47"/>
                          <w:szCs w:val="47"/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47"/>
                          <w:szCs w:val="47"/>
                        </w:rPr>
                        <w:t>19BCD7088</w:t>
                      </w:r>
                    </w:p>
                    <w:p w14:paraId="3BA8DA29" w14:textId="77777777" w:rsidR="00EF010A" w:rsidRPr="00672CA8" w:rsidRDefault="00EF010A" w:rsidP="00EF01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47"/>
                          <w:szCs w:val="47"/>
                        </w:rPr>
                        <w:t>L55+L56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D406EFD" w14:textId="77777777" w:rsidR="00EF010A" w:rsidRDefault="00EF010A"/>
    <w:p w14:paraId="397DCC7F" w14:textId="5184FEBE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Open Rstudio/Rconsole</w:t>
      </w:r>
    </w:p>
    <w:p w14:paraId="762DABBE" w14:textId="43E691FA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7B0167" wp14:editId="1C5222E3">
            <wp:extent cx="3733800" cy="3776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7232" cy="37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D58" w14:textId="161127F9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In console, Print the dataset mtcars</w:t>
      </w:r>
    </w:p>
    <w:p w14:paraId="2B373634" w14:textId="56795156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Mtcars</w:t>
      </w:r>
    </w:p>
    <w:p w14:paraId="5C957212" w14:textId="2D9E47CD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35420A" wp14:editId="0DCAE737">
            <wp:extent cx="4245149" cy="3855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064" cy="39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E33" w14:textId="3C14DF61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lastRenderedPageBreak/>
        <w:t>Print the strcture of the dataset</w:t>
      </w:r>
    </w:p>
    <w:p w14:paraId="70372F74" w14:textId="77777777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data(mtcars)</w:t>
      </w:r>
    </w:p>
    <w:p w14:paraId="07CA6123" w14:textId="60ED4BC4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mtcars</w:t>
      </w:r>
    </w:p>
    <w:p w14:paraId="0A80927F" w14:textId="710B6A8D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038B26" wp14:editId="62272F6A">
            <wp:extent cx="3893820" cy="3590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632" cy="36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B470" w14:textId="1452EDB2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What is the datatype of the datset?</w:t>
      </w:r>
    </w:p>
    <w:p w14:paraId="0F911F83" w14:textId="77777777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a&lt;-mtcars</w:t>
      </w:r>
    </w:p>
    <w:p w14:paraId="4C7586A0" w14:textId="4007186F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typeof(a)</w:t>
      </w:r>
    </w:p>
    <w:p w14:paraId="6B413968" w14:textId="1AABB38C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13B88F" wp14:editId="379C105B">
            <wp:extent cx="173355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477" w14:textId="792C34B1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How many colmns and rows are there in the dataset??</w:t>
      </w:r>
    </w:p>
    <w:p w14:paraId="11864E2E" w14:textId="77777777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EF010A">
        <w:rPr>
          <w:rFonts w:ascii="Calibri" w:hAnsi="Calibri" w:cs="Calibri"/>
          <w:sz w:val="32"/>
          <w:szCs w:val="32"/>
        </w:rPr>
        <w:t>nrow(mtcars)</w:t>
      </w:r>
    </w:p>
    <w:p w14:paraId="2FEE6F00" w14:textId="2CB32F86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ncol(mtcars)</w:t>
      </w:r>
    </w:p>
    <w:p w14:paraId="7133057D" w14:textId="5E38D31E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07FC71" wp14:editId="5E6C4D05">
            <wp:extent cx="1962150" cy="82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79E2" w14:textId="7BD3AE13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What information (structure summary) you will get from str() function?</w:t>
      </w:r>
    </w:p>
    <w:p w14:paraId="02CA1960" w14:textId="3B04A1E9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str(mtcars)</w:t>
      </w:r>
    </w:p>
    <w:p w14:paraId="3BC43A97" w14:textId="053F32A5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4868B21" wp14:editId="450D1C04">
            <wp:extent cx="3549594" cy="141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708" cy="14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A84B" w14:textId="22F89D6C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lastRenderedPageBreak/>
        <w:t>Print the row names</w:t>
      </w:r>
    </w:p>
    <w:p w14:paraId="36BBF527" w14:textId="26907FB5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rownames(mtcars)</w:t>
      </w:r>
    </w:p>
    <w:p w14:paraId="107FF8C8" w14:textId="5DC6BFA6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B31C3F" wp14:editId="0EE1C46D">
            <wp:extent cx="5731510" cy="1186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333E" w14:textId="06394325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column names</w:t>
      </w:r>
    </w:p>
    <w:p w14:paraId="5DD1A919" w14:textId="4965F519" w:rsid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colnames(mtcars)</w:t>
      </w:r>
    </w:p>
    <w:p w14:paraId="67789F04" w14:textId="5E3536FF" w:rsidR="00EF010A" w:rsidRPr="00EF010A" w:rsidRDefault="00EF010A" w:rsidP="00EF010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8BCF25" wp14:editId="65BFA32E">
            <wp:extent cx="5731510" cy="422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9DE1" w14:textId="086F3F8F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number of columns in mtcars (Hint: Use function - ncol)</w:t>
      </w:r>
    </w:p>
    <w:p w14:paraId="2EE5F750" w14:textId="74CCA63E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ncol(mtcars)</w:t>
      </w:r>
    </w:p>
    <w:p w14:paraId="6A128D1C" w14:textId="330A5E7B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D75DBD" wp14:editId="7433F951">
            <wp:extent cx="1295400" cy="581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77BD" w14:textId="08F09A94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number of rows (Hint: Use function - nrow)</w:t>
      </w:r>
    </w:p>
    <w:p w14:paraId="1166E6E0" w14:textId="619A9D58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931D74" wp14:editId="3DDD8E82">
            <wp:extent cx="1409700" cy="62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4D93" w14:textId="77B0E0DF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the elements of 2nd row</w:t>
      </w:r>
    </w:p>
    <w:p w14:paraId="57AFCE6F" w14:textId="6012782C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mtcars[2,]</w:t>
      </w:r>
    </w:p>
    <w:p w14:paraId="3F9924DF" w14:textId="70BB8CF3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1B40A2" wp14:editId="3E8B7885">
            <wp:extent cx="5572125" cy="723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E64F" w14:textId="079B4EDA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the elements of 2nd, 5th and 13th row</w:t>
      </w:r>
    </w:p>
    <w:p w14:paraId="6C2CAE13" w14:textId="0E47CE6F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mtcars[c(2,5,13),]</w:t>
      </w:r>
    </w:p>
    <w:p w14:paraId="73C728E0" w14:textId="2D82F628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2A2F7B" wp14:editId="143D8550">
            <wp:extent cx="5731510" cy="1047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961" w14:textId="17300390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rows from 15 to 20</w:t>
      </w:r>
    </w:p>
    <w:p w14:paraId="28057951" w14:textId="4E86A81B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mtcars[15:20,]</w:t>
      </w:r>
    </w:p>
    <w:p w14:paraId="1EEBFCEF" w14:textId="5834DFCA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7A230B" wp14:editId="499ED92F">
            <wp:extent cx="5731510" cy="1435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45F3" w14:textId="6DFEAFF2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lastRenderedPageBreak/>
        <w:t>Print the elements of rows from 13 to 24, 28 and 30</w:t>
      </w:r>
    </w:p>
    <w:p w14:paraId="5EB0C8E1" w14:textId="122EF772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mtcars[c(1</w:t>
      </w:r>
      <w:r w:rsidR="00E328C5">
        <w:rPr>
          <w:rFonts w:ascii="Times New Roman" w:hAnsi="Times New Roman" w:cs="Times New Roman"/>
          <w:sz w:val="26"/>
          <w:szCs w:val="26"/>
        </w:rPr>
        <w:t>3:24</w:t>
      </w:r>
      <w:r w:rsidRPr="00BB4B00">
        <w:rPr>
          <w:rFonts w:ascii="Times New Roman" w:hAnsi="Times New Roman" w:cs="Times New Roman"/>
          <w:sz w:val="26"/>
          <w:szCs w:val="26"/>
        </w:rPr>
        <w:t>,28,30),]</w:t>
      </w:r>
    </w:p>
    <w:p w14:paraId="042F32CC" w14:textId="1247CA34" w:rsidR="00BB4B00" w:rsidRPr="00EF010A" w:rsidRDefault="00E328C5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24E516" wp14:editId="1ECC0B12">
            <wp:extent cx="4663440" cy="207442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698" cy="20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5F74" w14:textId="7EE90038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odd indexed rows (rows 1,3,5,...) (Hint: Use function - seq)</w:t>
      </w:r>
    </w:p>
    <w:p w14:paraId="4BBA5CC1" w14:textId="3B698AD3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mtcars[c(seq(1,32,2)),]</w:t>
      </w:r>
    </w:p>
    <w:p w14:paraId="5AFF83B6" w14:textId="5B8EC3BF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F87086" wp14:editId="7E5FBC15">
            <wp:extent cx="5731510" cy="2856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DFB9" w14:textId="39BF7760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even indexed rows (rows 2,4,6,...)</w:t>
      </w:r>
    </w:p>
    <w:p w14:paraId="0153808F" w14:textId="5CB3216F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mtcars[c(seq(2,32,2)),]</w:t>
      </w:r>
    </w:p>
    <w:p w14:paraId="5F168AC5" w14:textId="3A2DD235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F08F82" wp14:editId="6F2A05CF">
            <wp:extent cx="5731510" cy="27787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669" w14:textId="74834AF7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BDFE28F" w14:textId="77777777" w:rsidR="00BB4B00" w:rsidRPr="00EF010A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A179C57" w14:textId="07037978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every 3rd row from 1st row (1,4,7,10..)</w:t>
      </w:r>
    </w:p>
    <w:p w14:paraId="2B57AB44" w14:textId="07E991F5" w:rsidR="00BB4B00" w:rsidRDefault="00BB4B00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B4B00">
        <w:rPr>
          <w:rFonts w:ascii="Times New Roman" w:hAnsi="Times New Roman" w:cs="Times New Roman"/>
          <w:sz w:val="26"/>
          <w:szCs w:val="26"/>
        </w:rPr>
        <w:t>mtcars[c(seq(</w:t>
      </w:r>
      <w:r w:rsidR="00AB6323">
        <w:rPr>
          <w:rFonts w:ascii="Times New Roman" w:hAnsi="Times New Roman" w:cs="Times New Roman"/>
          <w:sz w:val="26"/>
          <w:szCs w:val="26"/>
        </w:rPr>
        <w:t>1</w:t>
      </w:r>
      <w:r w:rsidRPr="00BB4B00">
        <w:rPr>
          <w:rFonts w:ascii="Times New Roman" w:hAnsi="Times New Roman" w:cs="Times New Roman"/>
          <w:sz w:val="26"/>
          <w:szCs w:val="26"/>
        </w:rPr>
        <w:t>,32,3)),]</w:t>
      </w:r>
    </w:p>
    <w:p w14:paraId="59D59CC7" w14:textId="70CE7C95" w:rsidR="00BB4B00" w:rsidRPr="00EF010A" w:rsidRDefault="00AB6323" w:rsidP="00BB4B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8E5B76" wp14:editId="5E351883">
            <wp:extent cx="5731510" cy="20624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912B" w14:textId="160B9D47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first row and last row (Hint: Use function - ncol)</w:t>
      </w:r>
    </w:p>
    <w:p w14:paraId="569D7C5E" w14:textId="0DFBB58B" w:rsidR="00982519" w:rsidRDefault="00084408" w:rsidP="0098251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mtcars[c(1,ncol(mtcars)),]</w:t>
      </w:r>
    </w:p>
    <w:p w14:paraId="0C705DE1" w14:textId="17AB09FD" w:rsidR="00084408" w:rsidRPr="00EF010A" w:rsidRDefault="00084408" w:rsidP="0098251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AAE9CE" wp14:editId="12D854D6">
            <wp:extent cx="5305425" cy="88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F71C" w14:textId="103B56C8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last 3 rows without using tail() function</w:t>
      </w:r>
    </w:p>
    <w:p w14:paraId="4F7D039B" w14:textId="16F78E49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tail(mtcars,3)</w:t>
      </w:r>
    </w:p>
    <w:p w14:paraId="321A5379" w14:textId="7ACCE942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1D7733" wp14:editId="5F729A7F">
            <wp:extent cx="5343525" cy="904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DADE" w14:textId="4A9DD21A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3rd column</w:t>
      </w:r>
    </w:p>
    <w:p w14:paraId="239212BA" w14:textId="551442C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mtcars[,3]</w:t>
      </w:r>
    </w:p>
    <w:p w14:paraId="055317CD" w14:textId="268E507A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B22319" wp14:editId="5D54A800">
            <wp:extent cx="5731510" cy="3149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4D7E" w14:textId="13BDF8C5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column with name "wt"</w:t>
      </w:r>
    </w:p>
    <w:p w14:paraId="79FD5F33" w14:textId="25A4505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mtcars[,"wt"]</w:t>
      </w:r>
    </w:p>
    <w:p w14:paraId="2BA9C5B6" w14:textId="0B00F19F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6F7B24" wp14:editId="7FF1A275">
            <wp:extent cx="5731510" cy="410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806" w14:textId="30223E5B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CBEE3BB" w14:textId="32333907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21F8EF1" w14:textId="3FBBA5BE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CD23CF9" w14:textId="4879D2DB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49AF075" w14:textId="47076443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19E3B2E" w14:textId="2E510936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5DB2A9E" w14:textId="73FED81C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2B59134" w14:textId="5A902213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67816DB" w14:textId="2811B53D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A62AB4B" w14:textId="465236AF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B08BAA1" w14:textId="78EC9145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68DFBA7" w14:textId="77777777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118A241" w14:textId="73F26913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columns "mpg" and "qsec"</w:t>
      </w:r>
    </w:p>
    <w:p w14:paraId="35B5E06F" w14:textId="4E84C9D2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mtcars[,c("mpg","qsec")]</w:t>
      </w:r>
    </w:p>
    <w:p w14:paraId="573F606B" w14:textId="4C597D46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0A5A1C" wp14:editId="5D2FBA0A">
            <wp:extent cx="2771775" cy="5572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196" w14:textId="6F1F25B4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8F66739" w14:textId="3FE2C0DC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90D98E0" w14:textId="19AECB3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1B741AA" w14:textId="4E5F0F8B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FE419D8" w14:textId="5CC03ED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637DA54" w14:textId="37BFBE01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1E8FF02" w14:textId="728BD6F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9C31A32" w14:textId="4CD0E73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54367AD" w14:textId="05ED15E4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36D8E96" w14:textId="4D040AA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F1878F6" w14:textId="58E5513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06A126E" w14:textId="30520989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644A51C" w14:textId="227F02EF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DA0438B" w14:textId="084C189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A5844AD" w14:textId="77777777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9157C65" w14:textId="2FFC0B9D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first three columns</w:t>
      </w:r>
    </w:p>
    <w:p w14:paraId="7356469F" w14:textId="2AF69B1D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mtcars[,c(1:3)]</w:t>
      </w:r>
    </w:p>
    <w:p w14:paraId="51A9741C" w14:textId="287CF79F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DE0046" wp14:editId="05BD5B05">
            <wp:extent cx="3133725" cy="5657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5BA3" w14:textId="23C21F97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942ACC2" w14:textId="3DEA849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8EC6C57" w14:textId="5105324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F65A9A0" w14:textId="0A2939F1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AA08BB8" w14:textId="2C1D0263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FF1630F" w14:textId="1A722126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76E7B75" w14:textId="54830A6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231DAAB" w14:textId="0D9EAB24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182F77" w14:textId="09E1A23B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019552D" w14:textId="56E56B79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A58EFC7" w14:textId="00F37193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658C46F" w14:textId="66749A5C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2529E11" w14:textId="5686BDD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1325F64" w14:textId="77777777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851EDEF" w14:textId="574F894C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columns from 5 to 10</w:t>
      </w:r>
    </w:p>
    <w:p w14:paraId="21530A65" w14:textId="498EC0B3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mtcars[,c(5:10)]</w:t>
      </w:r>
    </w:p>
    <w:p w14:paraId="0483618E" w14:textId="40FA159D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90D7F1" wp14:editId="4EB8F432">
            <wp:extent cx="4171950" cy="565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DD4" w14:textId="270588A6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A58146F" w14:textId="4014AEC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481FAEE" w14:textId="3984793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A2B1D75" w14:textId="5315C94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5D67B7D" w14:textId="104C18B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25D080F" w14:textId="560B10A6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18A8B0C" w14:textId="3B04FD90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9804B9D" w14:textId="59E1A438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065DE8C" w14:textId="1F177169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16686BC" w14:textId="354BBFFA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6109FF4" w14:textId="36D52E14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B559853" w14:textId="0DC16094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EA2B8A0" w14:textId="5391A811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5E97B21" w14:textId="77777777" w:rsidR="00084408" w:rsidRPr="00EF010A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A21A8FE" w14:textId="74825784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the elements of columns from 3 to 7, 9 and 11</w:t>
      </w:r>
    </w:p>
    <w:p w14:paraId="47645B23" w14:textId="39256A7E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84408">
        <w:rPr>
          <w:rFonts w:ascii="Times New Roman" w:hAnsi="Times New Roman" w:cs="Times New Roman"/>
          <w:sz w:val="26"/>
          <w:szCs w:val="26"/>
        </w:rPr>
        <w:t>mtcars[,c(3:7,9,11)]</w:t>
      </w:r>
    </w:p>
    <w:p w14:paraId="6B7344E1" w14:textId="7B76249E" w:rsidR="00084408" w:rsidRDefault="00084408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CFC960" wp14:editId="156D36A1">
            <wp:extent cx="4695825" cy="5610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C1E6" w14:textId="6D86822C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C3CC84B" w14:textId="22DCDE42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E474ADE" w14:textId="600FE5A9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CEA7B61" w14:textId="2A8C232A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D2DBD73" w14:textId="3EC9D1A6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F7CA438" w14:textId="4BB4ED28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6FAF830" w14:textId="15102F6B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8F7D797" w14:textId="47168CC7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7238EBA" w14:textId="3A2746A5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FCDEFF3" w14:textId="6A7B061B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CA628EE" w14:textId="5D7CF43F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DB30129" w14:textId="7740476D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8011003" w14:textId="5BD04730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047DF44" w14:textId="404D23F2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A68D87F" w14:textId="77777777" w:rsidR="00AB6323" w:rsidRPr="00EF010A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85CD079" w14:textId="19D56E4C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odd indexed columns (1,3,5,...)</w:t>
      </w:r>
    </w:p>
    <w:p w14:paraId="06E75B90" w14:textId="1B955B0E" w:rsidR="00084408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mtcars[,c(seq(1,11,2))]</w:t>
      </w:r>
    </w:p>
    <w:p w14:paraId="4BD2E501" w14:textId="549D492B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B88ECB" wp14:editId="7B4AB106">
            <wp:extent cx="4381500" cy="561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DC73" w14:textId="51F09413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56D6B48" w14:textId="21B95C7C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F1DC4C8" w14:textId="14130E4A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A17FA5C" w14:textId="44EC6E38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D4D292B" w14:textId="543133C2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E9B6AD8" w14:textId="2B5EEAB7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35F26E6" w14:textId="24643D24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48A6406" w14:textId="3C2BFAC5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E402111" w14:textId="7D4190A5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756F35D" w14:textId="3DC32681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2A8F60A" w14:textId="26F38293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6E509EF" w14:textId="7BBB0012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FFEA21B" w14:textId="769DD17A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F7A3633" w14:textId="2E7E0630" w:rsidR="00AB6323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E0A7D6B" w14:textId="77777777" w:rsidR="00AB6323" w:rsidRPr="00EF010A" w:rsidRDefault="00AB6323" w:rsidP="000844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BB66E46" w14:textId="53467B51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even indexed columns (2,4,6,...)</w:t>
      </w:r>
    </w:p>
    <w:p w14:paraId="51F5C3F1" w14:textId="1B3F26D2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mtcars[,c(seq(2,11,2))]</w:t>
      </w:r>
    </w:p>
    <w:p w14:paraId="60C0F664" w14:textId="53F312DE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9333EF" wp14:editId="4F3C3A81">
            <wp:extent cx="3771900" cy="561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B6E0" w14:textId="1340AE9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376EAD7" w14:textId="741C09FA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2B7ADC9" w14:textId="0B92DC80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C21E44F" w14:textId="5B405AF4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EEE1B94" w14:textId="1FA4EDE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547C1C3" w14:textId="7CE11F91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384F3B0" w14:textId="7E858412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3289E46" w14:textId="284CC776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48CC027" w14:textId="46B45A2E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FF47187" w14:textId="2FB40137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79F6529" w14:textId="28F8A8FE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677DC9B" w14:textId="1F571953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B735805" w14:textId="4304B3F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679308C" w14:textId="12484394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9553AA3" w14:textId="77777777" w:rsidR="00AB6323" w:rsidRPr="00EF010A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0B155BC" w14:textId="337A4438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every 3rd column from 1st column (1,4,7,10..)</w:t>
      </w:r>
    </w:p>
    <w:p w14:paraId="7497E3B8" w14:textId="55B7700E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mtcars[,c(seq(1,11,3))]</w:t>
      </w:r>
    </w:p>
    <w:p w14:paraId="7952B834" w14:textId="13B6F72A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2E8B6A" wp14:editId="30A74B4F">
            <wp:extent cx="3457575" cy="5676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DBD" w14:textId="0CA19E9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F4E105A" w14:textId="60D60C15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E9A7519" w14:textId="568AF00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B276CB3" w14:textId="2281EA4B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D05FBDC" w14:textId="199C251B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6482BCB" w14:textId="69C4B9F3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B1E89C0" w14:textId="1D9768DD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49E9F28" w14:textId="644C9633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92B061B" w14:textId="32962302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4C9DE77" w14:textId="0F6853CD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0638769" w14:textId="754E99DD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371A181" w14:textId="194DB333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4E05D21" w14:textId="3E619E45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2018A65" w14:textId="77777777" w:rsidR="00AB6323" w:rsidRPr="00EF010A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E32F321" w14:textId="1D00DB76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first column and last column</w:t>
      </w:r>
    </w:p>
    <w:p w14:paraId="44EFF577" w14:textId="75E104D5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mtcars[,c(1,ncol(mtcars))]</w:t>
      </w:r>
    </w:p>
    <w:p w14:paraId="54836354" w14:textId="6798240B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84B969" wp14:editId="56C9B87A">
            <wp:extent cx="2590800" cy="5600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4E1" w14:textId="07B61C24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0623BDC" w14:textId="039F5C43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3A33B34" w14:textId="7822EA97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E8EA59A" w14:textId="717403CC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AC296E2" w14:textId="6623139F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AB4AB74" w14:textId="3022622D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21D1471" w14:textId="20A60074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6C2DF8" w14:textId="202C560B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FED9A64" w14:textId="3948E996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D35F19D" w14:textId="5982F0DF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F5F76E1" w14:textId="5C603D60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31F6915" w14:textId="170F4956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07D21B6" w14:textId="1B83292C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1CF3F99" w14:textId="56C7966A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A44993" w14:textId="77777777" w:rsidR="00AB6323" w:rsidRPr="00EF010A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3A5E6B2" w14:textId="5027098D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last 3 columns</w:t>
      </w:r>
    </w:p>
    <w:p w14:paraId="04A63D4B" w14:textId="6495EB1B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mtcars[,c(9:ncol(mtcars))]</w:t>
      </w:r>
    </w:p>
    <w:p w14:paraId="66695847" w14:textId="575A72C2" w:rsidR="00AB6323" w:rsidRPr="00EF010A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F16E98" wp14:editId="202C8933">
            <wp:extent cx="3009900" cy="5629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0CDD" w14:textId="08A7455A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first Row and 2nd and third column</w:t>
      </w:r>
    </w:p>
    <w:p w14:paraId="141C42F9" w14:textId="64326879" w:rsidR="00AB6323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B6323">
        <w:rPr>
          <w:rFonts w:ascii="Times New Roman" w:hAnsi="Times New Roman" w:cs="Times New Roman"/>
          <w:sz w:val="26"/>
          <w:szCs w:val="26"/>
        </w:rPr>
        <w:t>mtcars[c(1,2),3]</w:t>
      </w:r>
    </w:p>
    <w:p w14:paraId="7CDEE07D" w14:textId="7D7C2998" w:rsidR="00AB6323" w:rsidRPr="00EF010A" w:rsidRDefault="00AB6323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549472" wp14:editId="0ACFA65E">
            <wp:extent cx="1638300" cy="53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37BB" w14:textId="5B2E2C87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First, Second Row and Second and Third Column</w:t>
      </w:r>
    </w:p>
    <w:p w14:paraId="156F22B8" w14:textId="11344612" w:rsidR="00AB6323" w:rsidRDefault="00174DD4" w:rsidP="00AB63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4DD4">
        <w:rPr>
          <w:rFonts w:ascii="Times New Roman" w:hAnsi="Times New Roman" w:cs="Times New Roman"/>
          <w:sz w:val="26"/>
          <w:szCs w:val="26"/>
        </w:rPr>
        <w:t>mtcars[c(1,2),c(2,3)]</w:t>
      </w:r>
    </w:p>
    <w:p w14:paraId="5FA433C8" w14:textId="1E4AF8BA" w:rsidR="00174DD4" w:rsidRP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8A1F4E" wp14:editId="58DF9EDE">
            <wp:extent cx="2085975" cy="762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B250" w14:textId="39636808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element at 2nd row, third column</w:t>
      </w:r>
    </w:p>
    <w:p w14:paraId="359AD5B8" w14:textId="64DFC76D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4DD4">
        <w:rPr>
          <w:rFonts w:ascii="Times New Roman" w:hAnsi="Times New Roman" w:cs="Times New Roman"/>
          <w:sz w:val="26"/>
          <w:szCs w:val="26"/>
        </w:rPr>
        <w:t>mtcars[2,3]</w:t>
      </w:r>
    </w:p>
    <w:p w14:paraId="46BC9113" w14:textId="7E3FDFFD" w:rsidR="00174DD4" w:rsidRP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A256F2" wp14:editId="42614F87">
            <wp:extent cx="983520" cy="3962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9957" cy="4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571" w14:textId="7380FB59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the rows having "mpg" value greater than 14</w:t>
      </w:r>
    </w:p>
    <w:p w14:paraId="36376AB6" w14:textId="1760D359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4DD4">
        <w:rPr>
          <w:rFonts w:ascii="Times New Roman" w:hAnsi="Times New Roman" w:cs="Times New Roman"/>
          <w:sz w:val="26"/>
          <w:szCs w:val="26"/>
        </w:rPr>
        <w:t>subset(mtcars,mpg&gt;14)</w:t>
      </w:r>
    </w:p>
    <w:p w14:paraId="28935793" w14:textId="75155F0F" w:rsidR="00174DD4" w:rsidRPr="00EF010A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ECA7D4" wp14:editId="56A2A1B0">
            <wp:extent cx="4541520" cy="381998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086" cy="38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360" w14:textId="3821CDB5" w:rsidR="00EF010A" w:rsidRDefault="00EF010A" w:rsidP="00EF01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F010A">
        <w:rPr>
          <w:rFonts w:ascii="Times New Roman" w:hAnsi="Times New Roman" w:cs="Times New Roman"/>
          <w:sz w:val="26"/>
          <w:szCs w:val="26"/>
        </w:rPr>
        <w:t>Print all the rows having "hp" value less than 100</w:t>
      </w:r>
    </w:p>
    <w:p w14:paraId="03DD5A65" w14:textId="57584733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74DD4">
        <w:rPr>
          <w:rFonts w:ascii="Times New Roman" w:hAnsi="Times New Roman" w:cs="Times New Roman"/>
          <w:sz w:val="26"/>
          <w:szCs w:val="26"/>
        </w:rPr>
        <w:t>subset(mtcars,hp&lt;100)</w:t>
      </w:r>
    </w:p>
    <w:p w14:paraId="70B04DB6" w14:textId="64E1E993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07C6C0" wp14:editId="7DAD6337">
            <wp:extent cx="5731510" cy="19202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900F" w14:textId="75BD0EA7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0E80125" w14:textId="0F80D89D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D02AF5D" w14:textId="4B0E62B1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1ED0D53" w14:textId="7E24E7A4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8D76B26" w14:textId="2B368937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63AD8D9" w14:textId="7A9DDCD0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52D0B8E" w14:textId="7C2100F4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92E7D97" w14:textId="2794C187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0D13050" w14:textId="44371F7D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1BFE19E" w14:textId="093F30C3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9A4F9CE" w14:textId="09101A0C" w:rsidR="00174DD4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9C3F967" w14:textId="77777777" w:rsidR="00174DD4" w:rsidRPr="00EF010A" w:rsidRDefault="00174DD4" w:rsidP="00174D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47385C0" w14:textId="7FC4249F" w:rsidR="007F53C9" w:rsidRPr="00174DD4" w:rsidRDefault="00EF010A" w:rsidP="00EF010A">
      <w:pPr>
        <w:pStyle w:val="ListParagraph"/>
        <w:numPr>
          <w:ilvl w:val="0"/>
          <w:numId w:val="1"/>
        </w:numPr>
      </w:pPr>
      <w:r w:rsidRPr="00EF010A">
        <w:rPr>
          <w:rFonts w:ascii="Times New Roman" w:hAnsi="Times New Roman" w:cs="Times New Roman"/>
          <w:sz w:val="26"/>
          <w:szCs w:val="26"/>
        </w:rPr>
        <w:t>Print all the rows having "disp" value is between 100 and 200</w:t>
      </w:r>
    </w:p>
    <w:p w14:paraId="22BDDA7B" w14:textId="6247F222" w:rsidR="00174DD4" w:rsidRDefault="00174DD4" w:rsidP="00174DD4">
      <w:pPr>
        <w:pStyle w:val="ListParagraph"/>
      </w:pPr>
      <w:r w:rsidRPr="00174DD4">
        <w:t>subset(mtcars,disp&gt;100&amp;&amp;disp&lt;200)</w:t>
      </w:r>
    </w:p>
    <w:p w14:paraId="7D20E4E1" w14:textId="1E8EB1C1" w:rsidR="00174DD4" w:rsidRDefault="00174DD4" w:rsidP="00174DD4">
      <w:pPr>
        <w:pStyle w:val="ListParagraph"/>
      </w:pPr>
      <w:r>
        <w:rPr>
          <w:noProof/>
        </w:rPr>
        <w:drawing>
          <wp:inline distT="0" distB="0" distL="0" distR="0" wp14:anchorId="6345EB2A" wp14:editId="570B3AF7">
            <wp:extent cx="5731510" cy="51803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D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51110"/>
    <w:multiLevelType w:val="hybridMultilevel"/>
    <w:tmpl w:val="562EA6D0"/>
    <w:lvl w:ilvl="0" w:tplc="759A31B4">
      <w:numFmt w:val="bullet"/>
      <w:lvlText w:val="•"/>
      <w:lvlJc w:val="left"/>
      <w:pPr>
        <w:ind w:left="720" w:hanging="360"/>
      </w:pPr>
      <w:rPr>
        <w:rFonts w:ascii="SymbolMT" w:eastAsiaTheme="minorHAnsi" w:hAnsi="SymbolMT" w:cs="SymbolM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9585B"/>
    <w:multiLevelType w:val="hybridMultilevel"/>
    <w:tmpl w:val="DCA683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10A"/>
    <w:rsid w:val="00084408"/>
    <w:rsid w:val="00174DD4"/>
    <w:rsid w:val="007F53C9"/>
    <w:rsid w:val="00982519"/>
    <w:rsid w:val="00AB6323"/>
    <w:rsid w:val="00BB4B00"/>
    <w:rsid w:val="00E328C5"/>
    <w:rsid w:val="00EF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B358E"/>
  <w15:chartTrackingRefBased/>
  <w15:docId w15:val="{FAA52EB5-F887-49FE-8288-678252FF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1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Bhuvanesh</dc:creator>
  <cp:keywords/>
  <dc:description/>
  <cp:lastModifiedBy>Manikanta Bhuvanesh</cp:lastModifiedBy>
  <cp:revision>2</cp:revision>
  <dcterms:created xsi:type="dcterms:W3CDTF">2021-04-10T08:34:00Z</dcterms:created>
  <dcterms:modified xsi:type="dcterms:W3CDTF">2021-04-11T06:46:00Z</dcterms:modified>
</cp:coreProperties>
</file>