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12D8" w14:textId="710E5492" w:rsidR="00C4338B" w:rsidRDefault="00C4338B" w:rsidP="00C4338B">
      <w:r w:rsidRPr="006A28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4602B" wp14:editId="763BBB2A">
                <wp:simplePos x="0" y="0"/>
                <wp:positionH relativeFrom="column">
                  <wp:posOffset>3552479</wp:posOffset>
                </wp:positionH>
                <wp:positionV relativeFrom="paragraph">
                  <wp:posOffset>-792538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438E72" w14:textId="77777777" w:rsidR="00C4338B" w:rsidRPr="002F685A" w:rsidRDefault="00C4338B" w:rsidP="00C4338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685A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bhuvanesh</w:t>
                            </w:r>
                          </w:p>
                          <w:p w14:paraId="10BC834F" w14:textId="77777777" w:rsidR="00C4338B" w:rsidRPr="002F685A" w:rsidRDefault="00C4338B" w:rsidP="00C4338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685A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  <w:p w14:paraId="2B0623A6" w14:textId="77777777" w:rsidR="00C4338B" w:rsidRPr="002F685A" w:rsidRDefault="00C4338B" w:rsidP="00C4338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685A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L55+L56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4602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79.7pt;margin-top:-62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TrHQIAAEcEAAAOAAAAZHJzL2Uyb0RvYy54bWysU0uP2jAQvlfqf7B8LwFEW4gIK7orqkpo&#10;dyWo9mwcm0SyPZZtSOiv79hJWHbbU9WLM6/M45tvlnetVuQsnK/BFHQyGlMiDIeyNseC/txvPs0p&#10;8YGZkikwoqAX4end6uOHZWNzMYUKVCkcwSTG540taBWCzbPM80po5kdghUGnBKdZQNUds9KxBrNr&#10;lU3H4y9ZA660DrjwHq0PnZOuUn4pBQ9PUnoRiCoo9hbS69J7iG+2WrL86Jitat63wf6hC81qg0Wv&#10;qR5YYOTk6j9S6Zo78CDDiIPOQMqaizQDTjMZv5tmVzEr0iwIjrdXmPz/S8sfz8+O1GVBF5QYpnFF&#10;e9EG8g1asojoNNbnGLSzGBZaNOOWB7tHYxy6lU7HL45D0I84X67YxmQ8/jSfzudjdHH0DQrmz15/&#10;t86H7wI0iUJBHS4vYcrOWx+60CEkVjOwqZVKC1TmjQFzRksWe+96jFJoD20/0AHKC87joOODt3xT&#10;Y80t8+GZOSQA9omkDk/4SAVNQaGXKKnA/fqbPcbjXtBLSYOEKqhBxlOifhjc12Iym0X+JWX2+esU&#10;FXfrOdx6zEnfAzJ2gsdjeRJjfFCDKB3oF2T+OtZEFzMcKxc0DOJ96EiOl8PFep2CkHGWha3ZWR5T&#10;R8ginvv2hTnbgx5wX48wEI/l77DvYuOf3q5PATeQFhPh7TDtUUe2ptX2lxXP4VZPUa/3v/oNAAD/&#10;/wMAUEsDBBQABgAIAAAAIQDYQDHC3wAAAAwBAAAPAAAAZHJzL2Rvd25yZXYueG1sTI/BUoMwEIbv&#10;zvgOmXXGWxtAqBQJHafas1p9gBRWgpANQ9IWfXq3Jz3u7jf/fn+5me0gTjj5zpGCeBmBQKpd01Gr&#10;4ON9t8hB+KCp0YMjVPCNHjbV9VWpi8ad6Q1P+9AKDiFfaAUmhLGQ0tcGrfZLNyLx7dNNVgcep1Y2&#10;kz5zuB1kEkUraXVH/MHoEbcG635/tAryyL70/Tp59Tb9iTOzfXLP45dStzfz4wOIgHP4g+Giz+pQ&#10;sdPBHanxYlCQZeuUUQWLOEm5BCN5es+rA7OruwRkVcr/JapfAAAA//8DAFBLAQItABQABgAIAAAA&#10;IQC2gziS/gAAAOEBAAATAAAAAAAAAAAAAAAAAAAAAABbQ29udGVudF9UeXBlc10ueG1sUEsBAi0A&#10;FAAGAAgAAAAhADj9If/WAAAAlAEAAAsAAAAAAAAAAAAAAAAALwEAAF9yZWxzLy5yZWxzUEsBAi0A&#10;FAAGAAgAAAAhAMShtOsdAgAARwQAAA4AAAAAAAAAAAAAAAAALgIAAGRycy9lMm9Eb2MueG1sUEsB&#10;Ai0AFAAGAAgAAAAhANhAMcLfAAAADAEAAA8AAAAAAAAAAAAAAAAAdwQAAGRycy9kb3ducmV2Lnht&#10;bFBLBQYAAAAABAAEAPMAAACDBQAAAAA=&#10;" filled="f" stroked="f">
                <v:textbox style="mso-fit-shape-to-text:t">
                  <w:txbxContent>
                    <w:p w14:paraId="4E438E72" w14:textId="77777777" w:rsidR="00C4338B" w:rsidRPr="002F685A" w:rsidRDefault="00C4338B" w:rsidP="00C4338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685A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bhuvanesh</w:t>
                      </w:r>
                    </w:p>
                    <w:p w14:paraId="10BC834F" w14:textId="77777777" w:rsidR="00C4338B" w:rsidRPr="002F685A" w:rsidRDefault="00C4338B" w:rsidP="00C4338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685A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  <w:p w14:paraId="2B0623A6" w14:textId="77777777" w:rsidR="00C4338B" w:rsidRPr="002F685A" w:rsidRDefault="00C4338B" w:rsidP="00C4338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685A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L55+L56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>(grade=c("A", "B", "A","B", "C", "A","C"), bar=1:7)</w:t>
      </w:r>
    </w:p>
    <w:p w14:paraId="31499940" w14:textId="24C57517" w:rsidR="00C4338B" w:rsidRDefault="00C4338B" w:rsidP="00C4338B">
      <w:r>
        <w:t>m=Data["bar"]</w:t>
      </w:r>
    </w:p>
    <w:p w14:paraId="6F88E93D" w14:textId="67E0B92F" w:rsidR="00C4338B" w:rsidRDefault="00C4338B" w:rsidP="00C4338B">
      <w:r>
        <w:t>m=</w:t>
      </w:r>
      <w:proofErr w:type="gramStart"/>
      <w:r>
        <w:t>m[</w:t>
      </w:r>
      <w:proofErr w:type="gramEnd"/>
      <w:r>
        <w:t>1:7,1]</w:t>
      </w:r>
    </w:p>
    <w:p w14:paraId="7268C3D1" w14:textId="2F5D65EE" w:rsidR="00C4338B" w:rsidRDefault="00C4338B" w:rsidP="00C4338B">
      <w:r>
        <w:t>m</w:t>
      </w:r>
    </w:p>
    <w:p w14:paraId="382D101A" w14:textId="5838EA51" w:rsidR="00C4338B" w:rsidRDefault="00C4338B" w:rsidP="00C4338B">
      <w:r>
        <w:t>me=mean(m)</w:t>
      </w:r>
    </w:p>
    <w:p w14:paraId="33CF93EE" w14:textId="1CAF53DE" w:rsidR="00C4338B" w:rsidRDefault="00C4338B" w:rsidP="00C4338B">
      <w:r>
        <w:t>g=Data["grade"]</w:t>
      </w:r>
    </w:p>
    <w:p w14:paraId="3D6AED2C" w14:textId="3E201D3C" w:rsidR="00C4338B" w:rsidRDefault="00C4338B" w:rsidP="00C4338B">
      <w:r>
        <w:t>g=</w:t>
      </w:r>
      <w:proofErr w:type="gramStart"/>
      <w:r>
        <w:t>g[</w:t>
      </w:r>
      <w:proofErr w:type="gramEnd"/>
      <w:r>
        <w:t>1:7,1]</w:t>
      </w:r>
    </w:p>
    <w:p w14:paraId="4A199769" w14:textId="164B3DA0" w:rsidR="00C4338B" w:rsidRDefault="00C4338B" w:rsidP="00C4338B">
      <w:r>
        <w:t>g[me]</w:t>
      </w:r>
    </w:p>
    <w:p w14:paraId="52D27C99" w14:textId="1C3A3805" w:rsidR="00C4338B" w:rsidRDefault="00C4338B" w:rsidP="00C4338B">
      <w:r>
        <w:rPr>
          <w:noProof/>
        </w:rPr>
        <w:drawing>
          <wp:inline distT="0" distB="0" distL="0" distR="0" wp14:anchorId="0083D569" wp14:editId="2A21D2F5">
            <wp:extent cx="5731510" cy="1562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D12C" w14:textId="4919290C" w:rsidR="00C4338B" w:rsidRDefault="00C4338B" w:rsidP="00C4338B"/>
    <w:p w14:paraId="371F6BC9" w14:textId="77777777" w:rsidR="00C4338B" w:rsidRDefault="00C4338B" w:rsidP="00C4338B">
      <w:r>
        <w:t>a=</w:t>
      </w:r>
      <w:proofErr w:type="gramStart"/>
      <w:r>
        <w:t>sample(</w:t>
      </w:r>
      <w:proofErr w:type="gramEnd"/>
      <w:r>
        <w:t>-100:100,5)</w:t>
      </w:r>
    </w:p>
    <w:p w14:paraId="4B76DFF3" w14:textId="2DCBD663" w:rsidR="00C4338B" w:rsidRDefault="00C4338B" w:rsidP="00C4338B">
      <w:r>
        <w:t>a</w:t>
      </w:r>
    </w:p>
    <w:p w14:paraId="2A7A56A1" w14:textId="690CE69B" w:rsidR="00C4338B" w:rsidRDefault="00C4338B" w:rsidP="00C4338B">
      <w:r>
        <w:rPr>
          <w:noProof/>
        </w:rPr>
        <w:drawing>
          <wp:inline distT="0" distB="0" distL="0" distR="0" wp14:anchorId="2EF7BED9" wp14:editId="71614BF1">
            <wp:extent cx="23622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20CD" w14:textId="77777777" w:rsidR="00C4338B" w:rsidRDefault="00C4338B" w:rsidP="00C4338B"/>
    <w:p w14:paraId="46A928CC" w14:textId="23710E35" w:rsidR="00C4338B" w:rsidRDefault="00C4338B" w:rsidP="00C4338B">
      <w:r>
        <w:t>a=</w:t>
      </w:r>
      <w:proofErr w:type="gramStart"/>
      <w:r>
        <w:t>matrix(</w:t>
      </w:r>
      <w:proofErr w:type="gramEnd"/>
      <w:r>
        <w:t>1:100,4,4,T)</w:t>
      </w:r>
    </w:p>
    <w:p w14:paraId="628EE928" w14:textId="77777777" w:rsidR="00C4338B" w:rsidRDefault="00C4338B" w:rsidP="00C4338B">
      <w:r>
        <w:t>b=</w:t>
      </w:r>
      <w:proofErr w:type="gramStart"/>
      <w:r>
        <w:t>matrix(</w:t>
      </w:r>
      <w:proofErr w:type="gramEnd"/>
      <w:r>
        <w:t>1:100,4,4,T)</w:t>
      </w:r>
    </w:p>
    <w:p w14:paraId="1F939593" w14:textId="79FDD9A0" w:rsidR="00C4338B" w:rsidRDefault="00C4338B" w:rsidP="00C4338B">
      <w:r>
        <w:t>a</w:t>
      </w:r>
    </w:p>
    <w:p w14:paraId="7BDDED68" w14:textId="77777777" w:rsidR="00C4338B" w:rsidRDefault="00C4338B" w:rsidP="00C4338B">
      <w:r>
        <w:t>b</w:t>
      </w:r>
    </w:p>
    <w:p w14:paraId="0BE9BA27" w14:textId="4AA3F6EF" w:rsidR="00C4338B" w:rsidRDefault="00C4338B" w:rsidP="00C4338B">
      <w:proofErr w:type="spellStart"/>
      <w:r>
        <w:t>a+b</w:t>
      </w:r>
      <w:proofErr w:type="spellEnd"/>
    </w:p>
    <w:p w14:paraId="209717F4" w14:textId="332EA968" w:rsidR="00C4338B" w:rsidRDefault="00C4338B" w:rsidP="00C4338B">
      <w:r>
        <w:t>a-b</w:t>
      </w:r>
    </w:p>
    <w:p w14:paraId="5F7E9E71" w14:textId="7159E2A0" w:rsidR="00C4338B" w:rsidRDefault="00C4338B" w:rsidP="00C4338B">
      <w:r>
        <w:t>a*b</w:t>
      </w:r>
    </w:p>
    <w:p w14:paraId="179134BD" w14:textId="77777777" w:rsidR="00C4338B" w:rsidRDefault="00C4338B" w:rsidP="00C4338B">
      <w:r>
        <w:t>a/b</w:t>
      </w:r>
    </w:p>
    <w:p w14:paraId="38A0E86A" w14:textId="58944B84" w:rsidR="00C4338B" w:rsidRDefault="00C4338B" w:rsidP="00C4338B">
      <w:r>
        <w:rPr>
          <w:noProof/>
        </w:rPr>
        <w:lastRenderedPageBreak/>
        <w:drawing>
          <wp:inline distT="0" distB="0" distL="0" distR="0" wp14:anchorId="4C21DF25" wp14:editId="4A7A6043">
            <wp:extent cx="2600325" cy="639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F55D" w14:textId="476EC5D7" w:rsidR="00C4338B" w:rsidRDefault="00C4338B" w:rsidP="00C4338B">
      <w:r>
        <w:t>x=</w:t>
      </w:r>
      <w:proofErr w:type="gramStart"/>
      <w:r>
        <w:t>c(</w:t>
      </w:r>
      <w:proofErr w:type="gramEnd"/>
      <w:r>
        <w:t>100:200)</w:t>
      </w:r>
    </w:p>
    <w:p w14:paraId="0FD1B5DF" w14:textId="77777777" w:rsidR="00C4338B" w:rsidRDefault="00C4338B" w:rsidP="00C4338B">
      <w:proofErr w:type="gramStart"/>
      <w:r>
        <w:t>for(</w:t>
      </w:r>
      <w:proofErr w:type="spellStart"/>
      <w:proofErr w:type="gramEnd"/>
      <w:r>
        <w:t>val</w:t>
      </w:r>
      <w:proofErr w:type="spellEnd"/>
      <w:r>
        <w:t xml:space="preserve"> in x){</w:t>
      </w:r>
    </w:p>
    <w:p w14:paraId="7B3AF19E" w14:textId="77777777" w:rsidR="00C4338B" w:rsidRDefault="00C4338B" w:rsidP="00C4338B">
      <w:r>
        <w:t xml:space="preserve">  print(</w:t>
      </w:r>
      <w:proofErr w:type="spellStart"/>
      <w:r>
        <w:t>val</w:t>
      </w:r>
      <w:proofErr w:type="spellEnd"/>
      <w:r>
        <w:t>)</w:t>
      </w:r>
    </w:p>
    <w:p w14:paraId="1F5430CA" w14:textId="15860BE9" w:rsidR="00C4338B" w:rsidRDefault="00C4338B" w:rsidP="00C4338B">
      <w:r>
        <w:t xml:space="preserve">  if(</w:t>
      </w:r>
      <w:proofErr w:type="spellStart"/>
      <w:r>
        <w:t>val</w:t>
      </w:r>
      <w:proofErr w:type="spellEnd"/>
      <w:r>
        <w:t>%%3==</w:t>
      </w:r>
      <w:proofErr w:type="gramStart"/>
      <w:r>
        <w:t>0){</w:t>
      </w:r>
      <w:proofErr w:type="gramEnd"/>
    </w:p>
    <w:p w14:paraId="7BE0688E" w14:textId="77777777" w:rsidR="00C4338B" w:rsidRDefault="00C4338B" w:rsidP="00C4338B">
      <w:r>
        <w:t xml:space="preserve">    </w:t>
      </w:r>
      <w:proofErr w:type="gramStart"/>
      <w:r>
        <w:t>print(</w:t>
      </w:r>
      <w:proofErr w:type="gramEnd"/>
      <w:r>
        <w:t>"The number is multiple of 3")</w:t>
      </w:r>
    </w:p>
    <w:p w14:paraId="6B18121C" w14:textId="77777777" w:rsidR="00C4338B" w:rsidRDefault="00C4338B" w:rsidP="00C4338B">
      <w:r>
        <w:t xml:space="preserve">  }</w:t>
      </w:r>
    </w:p>
    <w:p w14:paraId="157BA633" w14:textId="6BF8C967" w:rsidR="00C4338B" w:rsidRDefault="00C4338B" w:rsidP="00C4338B">
      <w:r>
        <w:t xml:space="preserve">  else if(</w:t>
      </w:r>
      <w:proofErr w:type="spellStart"/>
      <w:r>
        <w:t>val</w:t>
      </w:r>
      <w:proofErr w:type="spellEnd"/>
      <w:r>
        <w:t>%%5==</w:t>
      </w:r>
      <w:proofErr w:type="gramStart"/>
      <w:r>
        <w:t>0){</w:t>
      </w:r>
      <w:proofErr w:type="gramEnd"/>
    </w:p>
    <w:p w14:paraId="43A3A6E7" w14:textId="4DC62BDB" w:rsidR="00C4338B" w:rsidRDefault="00C4338B" w:rsidP="00C4338B">
      <w:r>
        <w:t xml:space="preserve">    </w:t>
      </w:r>
      <w:proofErr w:type="gramStart"/>
      <w:r>
        <w:t>print( "</w:t>
      </w:r>
      <w:proofErr w:type="gramEnd"/>
      <w:r>
        <w:t>The number is multiple of 5")</w:t>
      </w:r>
    </w:p>
    <w:p w14:paraId="7846C47B" w14:textId="28057BEB" w:rsidR="00C4338B" w:rsidRDefault="00C4338B" w:rsidP="00C4338B">
      <w:r>
        <w:lastRenderedPageBreak/>
        <w:t xml:space="preserve">  }</w:t>
      </w:r>
    </w:p>
    <w:p w14:paraId="4DEC9759" w14:textId="1832D20E" w:rsidR="00C4338B" w:rsidRDefault="00C4338B" w:rsidP="00C4338B">
      <w:r>
        <w:t xml:space="preserve">  else if(</w:t>
      </w:r>
      <w:proofErr w:type="spellStart"/>
      <w:r>
        <w:t>val</w:t>
      </w:r>
      <w:proofErr w:type="spellEnd"/>
      <w:r>
        <w:t>%%3==0&amp;val%%5==</w:t>
      </w:r>
      <w:proofErr w:type="gramStart"/>
      <w:r>
        <w:t>0){</w:t>
      </w:r>
      <w:proofErr w:type="gramEnd"/>
    </w:p>
    <w:p w14:paraId="08770422" w14:textId="2DD278C0" w:rsidR="00C4338B" w:rsidRDefault="00C4338B" w:rsidP="00C4338B">
      <w:r>
        <w:t xml:space="preserve">    </w:t>
      </w:r>
      <w:proofErr w:type="gramStart"/>
      <w:r>
        <w:t>print(</w:t>
      </w:r>
      <w:proofErr w:type="gramEnd"/>
      <w:r>
        <w:t>"multiple of both 3 and 5")</w:t>
      </w:r>
    </w:p>
    <w:p w14:paraId="58E634D0" w14:textId="77DE80D4" w:rsidR="00C4338B" w:rsidRDefault="00C4338B" w:rsidP="00C4338B">
      <w:r>
        <w:t xml:space="preserve">  }</w:t>
      </w:r>
    </w:p>
    <w:p w14:paraId="1284ECB4" w14:textId="6E1465BF" w:rsidR="00C4338B" w:rsidRDefault="00C4338B" w:rsidP="00C4338B">
      <w:r>
        <w:t xml:space="preserve">  else {</w:t>
      </w:r>
    </w:p>
    <w:p w14:paraId="10796067" w14:textId="3DBB93E3" w:rsidR="00C4338B" w:rsidRDefault="00C4338B" w:rsidP="00C4338B">
      <w:r>
        <w:t xml:space="preserve">    </w:t>
      </w:r>
      <w:proofErr w:type="gramStart"/>
      <w:r>
        <w:t>print(</w:t>
      </w:r>
      <w:proofErr w:type="gramEnd"/>
      <w:r>
        <w:t>"Is not multiple")</w:t>
      </w:r>
    </w:p>
    <w:p w14:paraId="1B740CF0" w14:textId="0AA25281" w:rsidR="00C4338B" w:rsidRDefault="00C4338B" w:rsidP="00C4338B">
      <w:r>
        <w:t xml:space="preserve">  }</w:t>
      </w:r>
    </w:p>
    <w:p w14:paraId="4E210B88" w14:textId="74EE9D05" w:rsidR="00C4338B" w:rsidRDefault="00C4338B" w:rsidP="00C4338B">
      <w:r>
        <w:t>}</w:t>
      </w:r>
    </w:p>
    <w:p w14:paraId="64C45106" w14:textId="77777777" w:rsidR="00C4338B" w:rsidRDefault="00C4338B" w:rsidP="00C4338B"/>
    <w:p w14:paraId="5A652D3E" w14:textId="57370D57" w:rsidR="00C4338B" w:rsidRDefault="00C4338B" w:rsidP="00C4338B">
      <w:r>
        <w:rPr>
          <w:noProof/>
        </w:rPr>
        <w:lastRenderedPageBreak/>
        <w:drawing>
          <wp:inline distT="0" distB="0" distL="0" distR="0" wp14:anchorId="76079FF4" wp14:editId="1D905100">
            <wp:extent cx="3771900" cy="816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8A19" w14:textId="77777777" w:rsidR="00C4338B" w:rsidRDefault="00C4338B" w:rsidP="00C4338B">
      <w:r>
        <w:t>a=</w:t>
      </w:r>
      <w:proofErr w:type="gramStart"/>
      <w:r>
        <w:t>matrix(</w:t>
      </w:r>
      <w:proofErr w:type="gramEnd"/>
      <w:r>
        <w:t>1:20,T,dim(x) &lt;- c(5,4))</w:t>
      </w:r>
    </w:p>
    <w:p w14:paraId="0D77B87D" w14:textId="44801C21" w:rsidR="006721F1" w:rsidRDefault="00C4338B" w:rsidP="00C4338B">
      <w:r>
        <w:t>apply(a,</w:t>
      </w:r>
      <w:proofErr w:type="gramStart"/>
      <w:r>
        <w:t>1,max</w:t>
      </w:r>
      <w:proofErr w:type="gramEnd"/>
      <w:r>
        <w:t>)</w:t>
      </w:r>
    </w:p>
    <w:p w14:paraId="01C4017F" w14:textId="730D5E45" w:rsidR="00C4338B" w:rsidRDefault="00C4338B" w:rsidP="00C4338B">
      <w:r>
        <w:rPr>
          <w:noProof/>
        </w:rPr>
        <w:lastRenderedPageBreak/>
        <w:drawing>
          <wp:inline distT="0" distB="0" distL="0" distR="0" wp14:anchorId="62E661EB" wp14:editId="3B476118">
            <wp:extent cx="14573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8B"/>
    <w:rsid w:val="006721F1"/>
    <w:rsid w:val="00C4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2A45"/>
  <w15:chartTrackingRefBased/>
  <w15:docId w15:val="{5501886D-D5E5-4FD0-938A-DA1B4A72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</dc:creator>
  <cp:keywords/>
  <dc:description/>
  <cp:lastModifiedBy>Manikanta Bhuvanesh</cp:lastModifiedBy>
  <cp:revision>1</cp:revision>
  <dcterms:created xsi:type="dcterms:W3CDTF">2021-05-22T10:56:00Z</dcterms:created>
  <dcterms:modified xsi:type="dcterms:W3CDTF">2021-05-22T11:00:00Z</dcterms:modified>
</cp:coreProperties>
</file>