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080B6" w14:textId="798E7BCC" w:rsidR="0002288F" w:rsidRDefault="002F685A" w:rsidP="006A2886">
      <w:r w:rsidRPr="006A28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8FCFC" wp14:editId="37D527F6">
                <wp:simplePos x="0" y="0"/>
                <wp:positionH relativeFrom="column">
                  <wp:posOffset>3497580</wp:posOffset>
                </wp:positionH>
                <wp:positionV relativeFrom="paragraph">
                  <wp:posOffset>-792480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FBBEA" w14:textId="26834227" w:rsidR="002F685A" w:rsidRPr="002F685A" w:rsidRDefault="002F685A" w:rsidP="002F685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148DA138" w14:textId="645B005A" w:rsidR="002F685A" w:rsidRPr="002F685A" w:rsidRDefault="002F685A" w:rsidP="002F685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  <w:p w14:paraId="12295DF5" w14:textId="7FCC38C8" w:rsidR="002F685A" w:rsidRPr="002F685A" w:rsidRDefault="002F685A" w:rsidP="002F685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8FC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5.4pt;margin-top:-62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BhySGo3gAAAAwBAAAPAAAAZHJzL2Rvd25yZXYueG1sTI/BTsMwDIbv&#10;SLxDZCRuW9JunUppOqEBZ2DwAFlj2tLGqZpsKzw95sRuv+VPvz+X29kN4oRT6DxpSJYKBFLtbUeN&#10;ho/350UOIkRD1gyeUMM3BthW11elKaw/0xue9rERXEKhMBraGMdCylC36ExY+hGJd59+cibyODXS&#10;TubM5W6QqVIb6UxHfKE1I+5arPv90WnIlXvp+7v0Nbj1T5K1u0f/NH5pfXszP9yDiDjHfxj+9Fkd&#10;KnY6+CPZIAYNWaZYPWpYJOmaEyP5KudwYHazSkFWpbx8ovoFAAD//wMAUEsBAi0AFAAGAAgAAAAh&#10;ALaDOJL+AAAA4QEAABMAAAAAAAAAAAAAAAAAAAAAAFtDb250ZW50X1R5cGVzXS54bWxQSwECLQAU&#10;AAYACAAAACEAOP0h/9YAAACUAQAACwAAAAAAAAAAAAAAAAAvAQAAX3JlbHMvLnJlbHNQSwECLQAU&#10;AAYACAAAACEAxKG06x0CAABHBAAADgAAAAAAAAAAAAAAAAAuAgAAZHJzL2Uyb0RvYy54bWxQSwEC&#10;LQAUAAYACAAAACEAYckhqN4AAAAM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45AFBBEA" w14:textId="26834227" w:rsidR="002F685A" w:rsidRPr="002F685A" w:rsidRDefault="002F685A" w:rsidP="002F685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148DA138" w14:textId="645B005A" w:rsidR="002F685A" w:rsidRPr="002F685A" w:rsidRDefault="002F685A" w:rsidP="002F685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  <w:p w14:paraId="12295DF5" w14:textId="7FCC38C8" w:rsidR="002F685A" w:rsidRPr="002F685A" w:rsidRDefault="002F685A" w:rsidP="002F685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L55+L56</w:t>
                      </w:r>
                    </w:p>
                  </w:txbxContent>
                </v:textbox>
              </v:shape>
            </w:pict>
          </mc:Fallback>
        </mc:AlternateContent>
      </w:r>
      <w:r w:rsidR="006A2886" w:rsidRPr="006A2886">
        <w:rPr>
          <w:b/>
          <w:bCs/>
        </w:rPr>
        <w:t>1)</w:t>
      </w:r>
      <w:r w:rsidR="0002288F">
        <w:t>a=</w:t>
      </w:r>
      <w:proofErr w:type="spellStart"/>
      <w:proofErr w:type="gramStart"/>
      <w:r w:rsidR="0002288F">
        <w:t>readline</w:t>
      </w:r>
      <w:proofErr w:type="spellEnd"/>
      <w:r w:rsidR="0002288F">
        <w:t>(</w:t>
      </w:r>
      <w:proofErr w:type="gramEnd"/>
      <w:r w:rsidR="0002288F">
        <w:t>prompt = "1st integer")</w:t>
      </w:r>
    </w:p>
    <w:p w14:paraId="7206A7D2" w14:textId="77777777" w:rsidR="0002288F" w:rsidRDefault="0002288F" w:rsidP="006A2886">
      <w:r>
        <w:t>b=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"2nd integer")</w:t>
      </w:r>
    </w:p>
    <w:p w14:paraId="04611E1A" w14:textId="77777777" w:rsidR="0002288F" w:rsidRDefault="0002288F" w:rsidP="006A2886">
      <w:r>
        <w:t>if(a&gt;</w:t>
      </w:r>
      <w:proofErr w:type="gramStart"/>
      <w:r>
        <w:t>b){</w:t>
      </w:r>
      <w:proofErr w:type="gramEnd"/>
    </w:p>
    <w:p w14:paraId="1CCC73D6" w14:textId="65FAB040" w:rsidR="0002288F" w:rsidRDefault="0002288F" w:rsidP="006A2886">
      <w:proofErr w:type="gramStart"/>
      <w:r>
        <w:t>print(</w:t>
      </w:r>
      <w:proofErr w:type="gramEnd"/>
      <w:r>
        <w:t>paste(a," is greater than ",b))</w:t>
      </w:r>
    </w:p>
    <w:p w14:paraId="6A84888B" w14:textId="77777777" w:rsidR="0002288F" w:rsidRDefault="0002288F" w:rsidP="006A2886">
      <w:proofErr w:type="gramStart"/>
      <w:r>
        <w:t>}else</w:t>
      </w:r>
      <w:proofErr w:type="gramEnd"/>
      <w:r>
        <w:t>{</w:t>
      </w:r>
    </w:p>
    <w:p w14:paraId="79773859" w14:textId="5D486EE0" w:rsidR="0002288F" w:rsidRDefault="0002288F" w:rsidP="006A2886">
      <w:proofErr w:type="gramStart"/>
      <w:r>
        <w:t>print(</w:t>
      </w:r>
      <w:proofErr w:type="gramEnd"/>
      <w:r>
        <w:t>paste(b," is greater than ",a))</w:t>
      </w:r>
    </w:p>
    <w:p w14:paraId="7FC896AA" w14:textId="338D0E88" w:rsidR="009E3377" w:rsidRDefault="0002288F" w:rsidP="006A2886">
      <w:r>
        <w:t>}</w:t>
      </w:r>
    </w:p>
    <w:p w14:paraId="45733BBE" w14:textId="3C6761F4" w:rsidR="0002288F" w:rsidRDefault="0002288F" w:rsidP="006A2886">
      <w:r>
        <w:rPr>
          <w:noProof/>
        </w:rPr>
        <w:drawing>
          <wp:inline distT="0" distB="0" distL="0" distR="0" wp14:anchorId="4D4E07EF" wp14:editId="45933BBB">
            <wp:extent cx="37338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B63E" w14:textId="2C0FA817" w:rsidR="0002288F" w:rsidRDefault="006A2886" w:rsidP="006A2886">
      <w:r w:rsidRPr="006A2886">
        <w:rPr>
          <w:b/>
          <w:bCs/>
        </w:rPr>
        <w:t>2)</w:t>
      </w:r>
      <w:r w:rsidR="0002288F">
        <w:t>a=</w:t>
      </w:r>
      <w:proofErr w:type="spellStart"/>
      <w:proofErr w:type="gramStart"/>
      <w:r w:rsidR="0002288F">
        <w:t>readline</w:t>
      </w:r>
      <w:proofErr w:type="spellEnd"/>
      <w:r w:rsidR="0002288F">
        <w:t>(</w:t>
      </w:r>
      <w:proofErr w:type="gramEnd"/>
      <w:r w:rsidR="0002288F">
        <w:t>prompt = "1st integer")</w:t>
      </w:r>
    </w:p>
    <w:p w14:paraId="5FD8346D" w14:textId="77777777" w:rsidR="0002288F" w:rsidRDefault="0002288F" w:rsidP="006A2886">
      <w:r>
        <w:t>b=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"2nd integer")</w:t>
      </w:r>
    </w:p>
    <w:p w14:paraId="04601384" w14:textId="77777777" w:rsidR="0002288F" w:rsidRDefault="0002288F" w:rsidP="006A2886">
      <w:r>
        <w:t>c=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"3rd integer")</w:t>
      </w:r>
    </w:p>
    <w:p w14:paraId="74D9613A" w14:textId="77777777" w:rsidR="0002288F" w:rsidRDefault="0002288F" w:rsidP="006A2886">
      <w:r>
        <w:t>if(a&gt;b&amp;&amp;a&gt;</w:t>
      </w:r>
      <w:proofErr w:type="gramStart"/>
      <w:r>
        <w:t>c){</w:t>
      </w:r>
      <w:proofErr w:type="gramEnd"/>
    </w:p>
    <w:p w14:paraId="5273E9B4" w14:textId="3ED2693B" w:rsidR="0002288F" w:rsidRDefault="0002288F" w:rsidP="006A2886">
      <w:proofErr w:type="gramStart"/>
      <w:r>
        <w:t>print(</w:t>
      </w:r>
      <w:proofErr w:type="gramEnd"/>
      <w:r>
        <w:t>paste(a," is greatest"))</w:t>
      </w:r>
    </w:p>
    <w:p w14:paraId="43D96D24" w14:textId="77777777" w:rsidR="0002288F" w:rsidRDefault="0002288F" w:rsidP="006A2886">
      <w:proofErr w:type="gramStart"/>
      <w:r>
        <w:t>}else</w:t>
      </w:r>
      <w:proofErr w:type="gramEnd"/>
      <w:r>
        <w:t xml:space="preserve"> if(b&gt;c){</w:t>
      </w:r>
    </w:p>
    <w:p w14:paraId="073CD440" w14:textId="291BDED1" w:rsidR="0002288F" w:rsidRDefault="0002288F" w:rsidP="006A2886">
      <w:proofErr w:type="gramStart"/>
      <w:r>
        <w:t>print(</w:t>
      </w:r>
      <w:proofErr w:type="gramEnd"/>
      <w:r>
        <w:t>paste(b," is greatest"))</w:t>
      </w:r>
    </w:p>
    <w:p w14:paraId="43A74A61" w14:textId="77777777" w:rsidR="0002288F" w:rsidRDefault="0002288F" w:rsidP="006A2886">
      <w:proofErr w:type="gramStart"/>
      <w:r>
        <w:t>}else</w:t>
      </w:r>
      <w:proofErr w:type="gramEnd"/>
      <w:r>
        <w:t>{</w:t>
      </w:r>
    </w:p>
    <w:p w14:paraId="03DD4EBF" w14:textId="2D3FBE5C" w:rsidR="0002288F" w:rsidRDefault="0002288F" w:rsidP="006A2886">
      <w:proofErr w:type="gramStart"/>
      <w:r>
        <w:t>print(</w:t>
      </w:r>
      <w:proofErr w:type="gramEnd"/>
      <w:r>
        <w:t>paste(c," is greatest"))</w:t>
      </w:r>
    </w:p>
    <w:p w14:paraId="6525B27E" w14:textId="39F6E979" w:rsidR="0002288F" w:rsidRDefault="0002288F" w:rsidP="006A2886">
      <w:r>
        <w:t>}</w:t>
      </w:r>
    </w:p>
    <w:p w14:paraId="50679F26" w14:textId="0071DF02" w:rsidR="0002288F" w:rsidRDefault="0002288F" w:rsidP="006A2886">
      <w:r>
        <w:rPr>
          <w:noProof/>
        </w:rPr>
        <w:drawing>
          <wp:inline distT="0" distB="0" distL="0" distR="0" wp14:anchorId="61DDEBA3" wp14:editId="0626254E">
            <wp:extent cx="2257643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017" cy="17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F9B" w14:textId="66BE4F10" w:rsidR="0002288F" w:rsidRDefault="006A2886" w:rsidP="006A2886">
      <w:r>
        <w:lastRenderedPageBreak/>
        <w:t>3</w:t>
      </w:r>
      <w:r w:rsidRPr="006A2886">
        <w:rPr>
          <w:b/>
          <w:bCs/>
        </w:rPr>
        <w:t>)</w:t>
      </w:r>
      <w:r w:rsidR="0002288F">
        <w:t>a=</w:t>
      </w:r>
      <w:proofErr w:type="spellStart"/>
      <w:proofErr w:type="gramStart"/>
      <w:r w:rsidR="0002288F">
        <w:t>readline</w:t>
      </w:r>
      <w:proofErr w:type="spellEnd"/>
      <w:r w:rsidR="0002288F">
        <w:t>(</w:t>
      </w:r>
      <w:proofErr w:type="gramEnd"/>
      <w:r w:rsidR="0002288F">
        <w:t>prompt = "1st integer")</w:t>
      </w:r>
    </w:p>
    <w:p w14:paraId="2B856341" w14:textId="77777777" w:rsidR="0002288F" w:rsidRDefault="0002288F" w:rsidP="006A2886">
      <w:r>
        <w:t>if(a&gt;</w:t>
      </w:r>
      <w:proofErr w:type="gramStart"/>
      <w:r>
        <w:t>0){</w:t>
      </w:r>
      <w:proofErr w:type="gramEnd"/>
    </w:p>
    <w:p w14:paraId="373D7534" w14:textId="01769F60" w:rsidR="0002288F" w:rsidRDefault="0002288F" w:rsidP="006A2886">
      <w:proofErr w:type="gramStart"/>
      <w:r>
        <w:t>print(</w:t>
      </w:r>
      <w:proofErr w:type="gramEnd"/>
      <w:r>
        <w:t>paste(a," is positive"))</w:t>
      </w:r>
    </w:p>
    <w:p w14:paraId="4BC61565" w14:textId="77777777" w:rsidR="0002288F" w:rsidRDefault="0002288F" w:rsidP="006A2886">
      <w:proofErr w:type="gramStart"/>
      <w:r>
        <w:t>}else</w:t>
      </w:r>
      <w:proofErr w:type="gramEnd"/>
      <w:r>
        <w:t xml:space="preserve"> if(a&lt;0){</w:t>
      </w:r>
    </w:p>
    <w:p w14:paraId="092FA4CD" w14:textId="3ECCD215" w:rsidR="0002288F" w:rsidRDefault="0002288F" w:rsidP="006A2886">
      <w:proofErr w:type="gramStart"/>
      <w:r>
        <w:t>print(</w:t>
      </w:r>
      <w:proofErr w:type="gramEnd"/>
      <w:r>
        <w:t>paste(a," is negative"))</w:t>
      </w:r>
    </w:p>
    <w:p w14:paraId="03D20F8A" w14:textId="77777777" w:rsidR="0002288F" w:rsidRDefault="0002288F" w:rsidP="006A2886">
      <w:proofErr w:type="gramStart"/>
      <w:r>
        <w:t>}else</w:t>
      </w:r>
      <w:proofErr w:type="gramEnd"/>
      <w:r>
        <w:t>{</w:t>
      </w:r>
    </w:p>
    <w:p w14:paraId="2CAAC40D" w14:textId="52A44FEA" w:rsidR="0002288F" w:rsidRDefault="0002288F" w:rsidP="006A2886">
      <w:proofErr w:type="gramStart"/>
      <w:r>
        <w:t>print(</w:t>
      </w:r>
      <w:proofErr w:type="gramEnd"/>
      <w:r>
        <w:t>paste(a," is zero"))</w:t>
      </w:r>
    </w:p>
    <w:p w14:paraId="2B84EFA6" w14:textId="00873D87" w:rsidR="0002288F" w:rsidRDefault="0002288F" w:rsidP="006A2886">
      <w:r>
        <w:t>}</w:t>
      </w:r>
    </w:p>
    <w:p w14:paraId="5F5005D6" w14:textId="70F77901" w:rsidR="0002288F" w:rsidRDefault="0002288F" w:rsidP="006A2886">
      <w:r>
        <w:rPr>
          <w:noProof/>
        </w:rPr>
        <w:drawing>
          <wp:inline distT="0" distB="0" distL="0" distR="0" wp14:anchorId="5541C66A" wp14:editId="5765A1A7">
            <wp:extent cx="3124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1D72" w14:textId="5280630B" w:rsidR="00EF3BE2" w:rsidRDefault="006A2886" w:rsidP="006A2886">
      <w:r w:rsidRPr="006A2886">
        <w:rPr>
          <w:b/>
          <w:bCs/>
        </w:rPr>
        <w:t>4)</w:t>
      </w:r>
      <w:r w:rsidR="00EF3BE2">
        <w:t>a=</w:t>
      </w:r>
      <w:proofErr w:type="spellStart"/>
      <w:proofErr w:type="gramStart"/>
      <w:r w:rsidR="00EF3BE2">
        <w:t>as.integer</w:t>
      </w:r>
      <w:proofErr w:type="spellEnd"/>
      <w:proofErr w:type="gramEnd"/>
      <w:r w:rsidR="00EF3BE2">
        <w:t>(</w:t>
      </w:r>
      <w:proofErr w:type="spellStart"/>
      <w:r w:rsidR="00EF3BE2">
        <w:t>readline</w:t>
      </w:r>
      <w:proofErr w:type="spellEnd"/>
      <w:r w:rsidR="00EF3BE2">
        <w:t>(prompt = "1st integer"))</w:t>
      </w:r>
    </w:p>
    <w:p w14:paraId="46615809" w14:textId="77777777" w:rsidR="00EF3BE2" w:rsidRDefault="00EF3BE2" w:rsidP="006A2886">
      <w:proofErr w:type="gramStart"/>
      <w:r>
        <w:t>if(</w:t>
      </w:r>
      <w:proofErr w:type="gramEnd"/>
      <w:r>
        <w:t>a%%5 == 0 &amp;&amp; a%%11 == 0){</w:t>
      </w:r>
    </w:p>
    <w:p w14:paraId="1F7B1EE6" w14:textId="049A929D" w:rsidR="00EF3BE2" w:rsidRDefault="00EF3BE2" w:rsidP="006A2886">
      <w:proofErr w:type="gramStart"/>
      <w:r>
        <w:t>print(</w:t>
      </w:r>
      <w:proofErr w:type="gramEnd"/>
      <w:r>
        <w:t>paste(a, " is divisible by both 5 and 11"))</w:t>
      </w:r>
    </w:p>
    <w:p w14:paraId="515D17EC" w14:textId="77777777" w:rsidR="00EF3BE2" w:rsidRDefault="00EF3BE2" w:rsidP="006A2886">
      <w:proofErr w:type="gramStart"/>
      <w:r>
        <w:t>}else</w:t>
      </w:r>
      <w:proofErr w:type="gramEnd"/>
      <w:r>
        <w:t>{</w:t>
      </w:r>
    </w:p>
    <w:p w14:paraId="7B6BA5AD" w14:textId="38F732E7" w:rsidR="00EF3BE2" w:rsidRDefault="00EF3BE2" w:rsidP="006A2886">
      <w:proofErr w:type="gramStart"/>
      <w:r>
        <w:t>print(</w:t>
      </w:r>
      <w:proofErr w:type="gramEnd"/>
      <w:r>
        <w:t>paste(a," is divisible by both 5 and 11"))</w:t>
      </w:r>
    </w:p>
    <w:p w14:paraId="60EA066F" w14:textId="3B51A37D" w:rsidR="0002288F" w:rsidRDefault="00EF3BE2" w:rsidP="006A2886">
      <w:r>
        <w:t>}</w:t>
      </w:r>
    </w:p>
    <w:p w14:paraId="45F9B41F" w14:textId="291FCDA7" w:rsidR="00EF3BE2" w:rsidRDefault="00EF3BE2" w:rsidP="006A2886">
      <w:r>
        <w:rPr>
          <w:noProof/>
        </w:rPr>
        <w:drawing>
          <wp:inline distT="0" distB="0" distL="0" distR="0" wp14:anchorId="6462DD1B" wp14:editId="3FC95071">
            <wp:extent cx="45720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47E6" w14:textId="362BFC1E" w:rsidR="00EF3BE2" w:rsidRDefault="00EF3BE2" w:rsidP="006A2886"/>
    <w:p w14:paraId="5073DF58" w14:textId="084C01A6" w:rsidR="00EF3BE2" w:rsidRDefault="00EF3BE2" w:rsidP="006A2886"/>
    <w:p w14:paraId="66E7E623" w14:textId="6974CCB1" w:rsidR="00EF3BE2" w:rsidRDefault="00EF3BE2" w:rsidP="006A2886"/>
    <w:p w14:paraId="5E8175D8" w14:textId="2792BABC" w:rsidR="00EF3BE2" w:rsidRDefault="00EF3BE2" w:rsidP="006A2886"/>
    <w:p w14:paraId="270DF1F3" w14:textId="032441EF" w:rsidR="00672E23" w:rsidRDefault="006A2886" w:rsidP="006A2886">
      <w:r>
        <w:rPr>
          <w:b/>
          <w:bCs/>
        </w:rPr>
        <w:lastRenderedPageBreak/>
        <w:t>5)</w:t>
      </w:r>
      <w:r w:rsidR="00672E23">
        <w:t>a=</w:t>
      </w:r>
      <w:proofErr w:type="spellStart"/>
      <w:proofErr w:type="gramStart"/>
      <w:r w:rsidR="00672E23">
        <w:t>as.integer</w:t>
      </w:r>
      <w:proofErr w:type="spellEnd"/>
      <w:proofErr w:type="gramEnd"/>
      <w:r w:rsidR="00672E23">
        <w:t>(</w:t>
      </w:r>
      <w:proofErr w:type="spellStart"/>
      <w:r w:rsidR="00672E23">
        <w:t>readline</w:t>
      </w:r>
      <w:proofErr w:type="spellEnd"/>
      <w:r w:rsidR="00672E23">
        <w:t>(prompt = "1st integer"))</w:t>
      </w:r>
    </w:p>
    <w:p w14:paraId="5D07B2D8" w14:textId="77777777" w:rsidR="00672E23" w:rsidRDefault="00672E23" w:rsidP="006A2886">
      <w:r>
        <w:t>if(a%%2==</w:t>
      </w:r>
      <w:proofErr w:type="gramStart"/>
      <w:r>
        <w:t>0){</w:t>
      </w:r>
      <w:proofErr w:type="gramEnd"/>
    </w:p>
    <w:p w14:paraId="0B64F1D2" w14:textId="7E68A5A6" w:rsidR="00672E23" w:rsidRDefault="00672E23" w:rsidP="006A2886">
      <w:proofErr w:type="gramStart"/>
      <w:r>
        <w:t>print(</w:t>
      </w:r>
      <w:proofErr w:type="gramEnd"/>
      <w:r>
        <w:t>paste(a," is even number"))</w:t>
      </w:r>
    </w:p>
    <w:p w14:paraId="3A9DC79A" w14:textId="77777777" w:rsidR="00672E23" w:rsidRDefault="00672E23" w:rsidP="006A2886">
      <w:proofErr w:type="gramStart"/>
      <w:r>
        <w:t>}else</w:t>
      </w:r>
      <w:proofErr w:type="gramEnd"/>
      <w:r>
        <w:t>{</w:t>
      </w:r>
    </w:p>
    <w:p w14:paraId="51FF2F45" w14:textId="0FA7DA6D" w:rsidR="00672E23" w:rsidRDefault="00672E23" w:rsidP="006A2886">
      <w:proofErr w:type="gramStart"/>
      <w:r>
        <w:t>print(</w:t>
      </w:r>
      <w:proofErr w:type="gramEnd"/>
      <w:r>
        <w:t>paste(a," is odd number"))</w:t>
      </w:r>
    </w:p>
    <w:p w14:paraId="43127AEA" w14:textId="3A2CFF94" w:rsidR="00EF3BE2" w:rsidRDefault="00672E23" w:rsidP="006A2886">
      <w:r>
        <w:t>}</w:t>
      </w:r>
    </w:p>
    <w:p w14:paraId="6B5595C6" w14:textId="2325D867" w:rsidR="00672E23" w:rsidRDefault="00672E23" w:rsidP="006A2886">
      <w:r>
        <w:rPr>
          <w:noProof/>
        </w:rPr>
        <w:drawing>
          <wp:inline distT="0" distB="0" distL="0" distR="0" wp14:anchorId="60442402" wp14:editId="4C597076">
            <wp:extent cx="3383280" cy="13363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535" cy="13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BE6B" w14:textId="02AC4574" w:rsidR="00672E23" w:rsidRDefault="006A2886" w:rsidP="006A2886">
      <w:r>
        <w:rPr>
          <w:b/>
          <w:bCs/>
        </w:rPr>
        <w:t>6)</w:t>
      </w:r>
      <w:r w:rsidR="00672E23">
        <w:t>a=</w:t>
      </w:r>
      <w:proofErr w:type="spellStart"/>
      <w:proofErr w:type="gramStart"/>
      <w:r w:rsidR="00672E23">
        <w:t>as.integer</w:t>
      </w:r>
      <w:proofErr w:type="spellEnd"/>
      <w:proofErr w:type="gramEnd"/>
      <w:r w:rsidR="00672E23">
        <w:t>(</w:t>
      </w:r>
      <w:proofErr w:type="spellStart"/>
      <w:r w:rsidR="00672E23">
        <w:t>readline</w:t>
      </w:r>
      <w:proofErr w:type="spellEnd"/>
      <w:r w:rsidR="00672E23">
        <w:t>(prompt = "1st integer"))</w:t>
      </w:r>
    </w:p>
    <w:p w14:paraId="099DF41A" w14:textId="77777777" w:rsidR="00672E23" w:rsidRDefault="00672E23" w:rsidP="006A2886">
      <w:proofErr w:type="gramStart"/>
      <w:r>
        <w:t>if(</w:t>
      </w:r>
      <w:proofErr w:type="gramEnd"/>
      <w:r>
        <w:t>a%%4 == 0){</w:t>
      </w:r>
    </w:p>
    <w:p w14:paraId="0BAA4C23" w14:textId="35734AA9" w:rsidR="00672E23" w:rsidRDefault="00672E23" w:rsidP="006A2886">
      <w:proofErr w:type="gramStart"/>
      <w:r>
        <w:t>print(</w:t>
      </w:r>
      <w:proofErr w:type="gramEnd"/>
      <w:r>
        <w:t>paste(a," is a leap year"))</w:t>
      </w:r>
    </w:p>
    <w:p w14:paraId="1F378128" w14:textId="77777777" w:rsidR="00672E23" w:rsidRDefault="00672E23" w:rsidP="006A2886">
      <w:proofErr w:type="gramStart"/>
      <w:r>
        <w:t>}else</w:t>
      </w:r>
      <w:proofErr w:type="gramEnd"/>
      <w:r>
        <w:t>{</w:t>
      </w:r>
    </w:p>
    <w:p w14:paraId="2F6295FA" w14:textId="2303FEAD" w:rsidR="00672E23" w:rsidRDefault="00672E23" w:rsidP="006A2886">
      <w:proofErr w:type="gramStart"/>
      <w:r>
        <w:t>print(</w:t>
      </w:r>
      <w:proofErr w:type="gramEnd"/>
      <w:r>
        <w:t>paste(a," is not a leap year"))</w:t>
      </w:r>
    </w:p>
    <w:p w14:paraId="7DEB9CB0" w14:textId="19DDC747" w:rsidR="00672E23" w:rsidRDefault="00672E23" w:rsidP="006A2886">
      <w:r>
        <w:t>}</w:t>
      </w:r>
    </w:p>
    <w:p w14:paraId="6C32B9A5" w14:textId="387C9943" w:rsidR="00672E23" w:rsidRDefault="00672E23" w:rsidP="006A2886">
      <w:r>
        <w:rPr>
          <w:noProof/>
        </w:rPr>
        <w:drawing>
          <wp:inline distT="0" distB="0" distL="0" distR="0" wp14:anchorId="1EE747DB" wp14:editId="1A6CBF91">
            <wp:extent cx="3192780" cy="114821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913" cy="1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889" w14:textId="216443C0" w:rsidR="002F685A" w:rsidRDefault="006A2886" w:rsidP="006A2886">
      <w:r>
        <w:rPr>
          <w:b/>
          <w:bCs/>
        </w:rPr>
        <w:t>7)</w:t>
      </w:r>
      <w:r w:rsidR="002F685A">
        <w:t>a=</w:t>
      </w:r>
      <w:proofErr w:type="spellStart"/>
      <w:proofErr w:type="gramStart"/>
      <w:r w:rsidR="002F685A">
        <w:t>readline</w:t>
      </w:r>
      <w:proofErr w:type="spellEnd"/>
      <w:r w:rsidR="002F685A">
        <w:t>(</w:t>
      </w:r>
      <w:proofErr w:type="gramEnd"/>
      <w:r w:rsidR="002F685A">
        <w:t>prompt = "Give any character or number")</w:t>
      </w:r>
    </w:p>
    <w:p w14:paraId="6372DB72" w14:textId="77777777" w:rsidR="002F685A" w:rsidRDefault="002F685A" w:rsidP="006A2886">
      <w:r>
        <w:t>if((a&gt;='A' &amp;&amp;a&lt;='Z</w:t>
      </w:r>
      <w:proofErr w:type="gramStart"/>
      <w:r>
        <w:t>')|</w:t>
      </w:r>
      <w:proofErr w:type="gramEnd"/>
      <w:r>
        <w:t>|(a&gt;='a' &amp;&amp;a&lt;='z')){</w:t>
      </w:r>
    </w:p>
    <w:p w14:paraId="48598FC9" w14:textId="6B4DFF0C" w:rsidR="002F685A" w:rsidRDefault="002F685A" w:rsidP="006A2886">
      <w:proofErr w:type="gramStart"/>
      <w:r>
        <w:t>print(</w:t>
      </w:r>
      <w:proofErr w:type="gramEnd"/>
      <w:r>
        <w:t xml:space="preserve">paste(a," is </w:t>
      </w:r>
      <w:proofErr w:type="spellStart"/>
      <w:r>
        <w:t>a</w:t>
      </w:r>
      <w:proofErr w:type="spellEnd"/>
      <w:r>
        <w:t xml:space="preserve"> alphabet"))</w:t>
      </w:r>
    </w:p>
    <w:p w14:paraId="2EEDF706" w14:textId="77777777" w:rsidR="002F685A" w:rsidRDefault="002F685A" w:rsidP="006A2886">
      <w:proofErr w:type="gramStart"/>
      <w:r>
        <w:t>}else</w:t>
      </w:r>
      <w:proofErr w:type="gramEnd"/>
      <w:r>
        <w:t>{</w:t>
      </w:r>
    </w:p>
    <w:p w14:paraId="7A2A7552" w14:textId="2A3E6526" w:rsidR="002F685A" w:rsidRDefault="002F685A" w:rsidP="006A2886">
      <w:proofErr w:type="gramStart"/>
      <w:r>
        <w:t>print(</w:t>
      </w:r>
      <w:proofErr w:type="gramEnd"/>
      <w:r>
        <w:t xml:space="preserve">paste(a," is not </w:t>
      </w:r>
      <w:proofErr w:type="spellStart"/>
      <w:r>
        <w:t>a</w:t>
      </w:r>
      <w:proofErr w:type="spellEnd"/>
      <w:r>
        <w:t xml:space="preserve"> alphabet"))</w:t>
      </w:r>
    </w:p>
    <w:p w14:paraId="1F106985" w14:textId="1E3C314A" w:rsidR="00672E23" w:rsidRDefault="002F685A" w:rsidP="006A2886">
      <w:r>
        <w:t>}</w:t>
      </w:r>
    </w:p>
    <w:p w14:paraId="063BB63C" w14:textId="0CFFDAD6" w:rsidR="002F685A" w:rsidRDefault="002F685A" w:rsidP="006A2886">
      <w:r>
        <w:rPr>
          <w:noProof/>
        </w:rPr>
        <w:drawing>
          <wp:inline distT="0" distB="0" distL="0" distR="0" wp14:anchorId="52C6F08A" wp14:editId="32FF7387">
            <wp:extent cx="3101340" cy="97766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68" cy="10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3D5C" w14:textId="6BA98C95" w:rsidR="002F685A" w:rsidRDefault="006A2886" w:rsidP="006A2886">
      <w:r>
        <w:rPr>
          <w:b/>
          <w:bCs/>
        </w:rPr>
        <w:lastRenderedPageBreak/>
        <w:t>8)</w:t>
      </w:r>
      <w:r w:rsidR="002F685A">
        <w:t>a=</w:t>
      </w:r>
      <w:proofErr w:type="spellStart"/>
      <w:r w:rsidR="002F685A">
        <w:t>readline</w:t>
      </w:r>
      <w:proofErr w:type="spellEnd"/>
      <w:r w:rsidR="002F685A">
        <w:t>(prompt = "Give alphabet")</w:t>
      </w:r>
    </w:p>
    <w:p w14:paraId="43C5B1E3" w14:textId="77777777" w:rsidR="002F685A" w:rsidRDefault="002F685A" w:rsidP="006A2886">
      <w:r>
        <w:t>if((a&gt;='A' &amp;&amp;a&lt;='Z</w:t>
      </w:r>
      <w:proofErr w:type="gramStart"/>
      <w:r>
        <w:t>')|</w:t>
      </w:r>
      <w:proofErr w:type="gramEnd"/>
      <w:r>
        <w:t>|(a&gt;='a' &amp;&amp;a&lt;='z')){</w:t>
      </w:r>
    </w:p>
    <w:p w14:paraId="1246258A" w14:textId="36BB2AF6" w:rsidR="002F685A" w:rsidRDefault="002F685A" w:rsidP="006A2886">
      <w:r>
        <w:t>if(a=='a'||a=='e'||a=='i'||a=='o'||a=='u'||a=='A'||a=='E'||a=='I'||a=='O'||a=='U</w:t>
      </w:r>
      <w:proofErr w:type="gramStart"/>
      <w:r>
        <w:t>'){</w:t>
      </w:r>
      <w:proofErr w:type="gramEnd"/>
    </w:p>
    <w:p w14:paraId="281ACAF8" w14:textId="456BF622" w:rsidR="002F685A" w:rsidRDefault="002F685A" w:rsidP="006A2886">
      <w:proofErr w:type="gramStart"/>
      <w:r>
        <w:t>print(</w:t>
      </w:r>
      <w:proofErr w:type="gramEnd"/>
      <w:r>
        <w:t>paste(a," is a vowel"))</w:t>
      </w:r>
    </w:p>
    <w:p w14:paraId="26E94989" w14:textId="59CE5D3A" w:rsidR="002F685A" w:rsidRDefault="002F685A" w:rsidP="006A2886">
      <w:proofErr w:type="gramStart"/>
      <w:r>
        <w:t>}else</w:t>
      </w:r>
      <w:proofErr w:type="gramEnd"/>
      <w:r>
        <w:t>{</w:t>
      </w:r>
    </w:p>
    <w:p w14:paraId="5EB6E482" w14:textId="5CDB62F8" w:rsidR="002F685A" w:rsidRDefault="002F685A" w:rsidP="006A2886">
      <w:proofErr w:type="gramStart"/>
      <w:r>
        <w:t>print(</w:t>
      </w:r>
      <w:proofErr w:type="gramEnd"/>
      <w:r>
        <w:t>paste(a," is a consonant"))</w:t>
      </w:r>
    </w:p>
    <w:p w14:paraId="296943F7" w14:textId="6770A952" w:rsidR="002F685A" w:rsidRDefault="002F685A" w:rsidP="006A2886">
      <w:r>
        <w:t>}</w:t>
      </w:r>
    </w:p>
    <w:p w14:paraId="4661346B" w14:textId="77777777" w:rsidR="002F685A" w:rsidRDefault="002F685A" w:rsidP="006A2886">
      <w:proofErr w:type="gramStart"/>
      <w:r>
        <w:t>}else</w:t>
      </w:r>
      <w:proofErr w:type="gramEnd"/>
      <w:r>
        <w:t>{</w:t>
      </w:r>
    </w:p>
    <w:p w14:paraId="1A24D6F9" w14:textId="681C97D6" w:rsidR="002F685A" w:rsidRDefault="002F685A" w:rsidP="006A2886">
      <w:proofErr w:type="gramStart"/>
      <w:r>
        <w:t>print(</w:t>
      </w:r>
      <w:proofErr w:type="gramEnd"/>
      <w:r>
        <w:t xml:space="preserve">paste(a," is not </w:t>
      </w:r>
      <w:proofErr w:type="spellStart"/>
      <w:r>
        <w:t>a</w:t>
      </w:r>
      <w:proofErr w:type="spellEnd"/>
      <w:r>
        <w:t xml:space="preserve"> alphabet"))</w:t>
      </w:r>
    </w:p>
    <w:p w14:paraId="1257C9BA" w14:textId="77777777" w:rsidR="002F685A" w:rsidRDefault="002F685A" w:rsidP="006A2886">
      <w:r>
        <w:t>}</w:t>
      </w:r>
    </w:p>
    <w:p w14:paraId="4E7B0095" w14:textId="45B1BEB5" w:rsidR="002F685A" w:rsidRPr="0002288F" w:rsidRDefault="002F685A" w:rsidP="002F685A">
      <w:r>
        <w:rPr>
          <w:noProof/>
        </w:rPr>
        <w:drawing>
          <wp:inline distT="0" distB="0" distL="0" distR="0" wp14:anchorId="4EEDFFD1" wp14:editId="655AA7F9">
            <wp:extent cx="5731510" cy="1638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5A" w:rsidRPr="0002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24B96"/>
    <w:multiLevelType w:val="hybridMultilevel"/>
    <w:tmpl w:val="1034E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49A"/>
    <w:multiLevelType w:val="hybridMultilevel"/>
    <w:tmpl w:val="E4400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C3265"/>
    <w:multiLevelType w:val="hybridMultilevel"/>
    <w:tmpl w:val="29529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8F"/>
    <w:rsid w:val="0002288F"/>
    <w:rsid w:val="002F685A"/>
    <w:rsid w:val="00672E23"/>
    <w:rsid w:val="006A2886"/>
    <w:rsid w:val="009E3377"/>
    <w:rsid w:val="00E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6F4B"/>
  <w15:chartTrackingRefBased/>
  <w15:docId w15:val="{66B00912-FE3A-4FD6-892E-82EEB0E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2021-02-20T08:58:00Z</dcterms:created>
  <dcterms:modified xsi:type="dcterms:W3CDTF">2021-02-20T10:00:00Z</dcterms:modified>
</cp:coreProperties>
</file>