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friends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expenses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it will calculate and split the amounts in this expense summary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dashboard overview it will displays the total expenses and total friends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