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C69DF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package com.project.womensafety.presentationLayer.commonView</w:t>
      </w:r>
    </w:p>
    <w:p w14:paraId="56D6758A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</w:p>
    <w:p w14:paraId="7C680DB0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android.app.Activity</w:t>
      </w:r>
    </w:p>
    <w:p w14:paraId="3EE221FB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android.view.View</w:t>
      </w:r>
    </w:p>
    <w:p w14:paraId="043E7C92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android.widget.Toast</w:t>
      </w:r>
    </w:p>
    <w:p w14:paraId="6C3D8D1B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androidx.fragment.app.Fragment</w:t>
      </w:r>
    </w:p>
    <w:p w14:paraId="105B3B20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kotlinx.coroutines.CoroutineScope</w:t>
      </w:r>
    </w:p>
    <w:p w14:paraId="16F7E6E9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kotlinx.coroutines.Dispatchers.IO</w:t>
      </w:r>
    </w:p>
    <w:p w14:paraId="3F623988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kotlinx.coroutines.Dispatchers.Main</w:t>
      </w:r>
    </w:p>
    <w:p w14:paraId="3645FBC9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kotlinx.coroutines.async</w:t>
      </w:r>
    </w:p>
    <w:p w14:paraId="35D91EA5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kotlinx.coroutines.delay</w:t>
      </w:r>
    </w:p>
    <w:p w14:paraId="65796480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import kotlinx.coroutines.withContext</w:t>
      </w:r>
    </w:p>
    <w:p w14:paraId="7D11640E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</w:p>
    <w:p w14:paraId="1F3859F6" w14:textId="77777777" w:rsidR="00000000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fun Fragment.showToast(message:Any?)= Toast.makeText(requireContext(),"$message",Toast.LENGTH_SHORT).show()</w:t>
      </w:r>
    </w:p>
    <w:p w14:paraId="4FDFE2FF" w14:textId="77777777" w:rsidR="00E70616" w:rsidRPr="00560536" w:rsidRDefault="00000000" w:rsidP="00560536">
      <w:pPr>
        <w:pStyle w:val="PlainText"/>
        <w:rPr>
          <w:rFonts w:ascii="Courier New" w:hAnsi="Courier New" w:cs="Courier New"/>
        </w:rPr>
      </w:pPr>
      <w:r w:rsidRPr="00560536">
        <w:rPr>
          <w:rFonts w:ascii="Courier New" w:hAnsi="Courier New" w:cs="Courier New"/>
        </w:rPr>
        <w:t>fun Activity.showToast(message:Any?)= Toast.makeText(this,"$message",Toast.LENGTH_SHORT).show()</w:t>
      </w:r>
    </w:p>
    <w:sectPr w:rsidR="00E70616" w:rsidRPr="00560536" w:rsidSect="0056053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36"/>
    <w:rsid w:val="0049486D"/>
    <w:rsid w:val="00560536"/>
    <w:rsid w:val="00E70616"/>
    <w:rsid w:val="00E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911D"/>
  <w15:chartTrackingRefBased/>
  <w15:docId w15:val="{55316955-43DB-4D83-8C12-63705547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05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05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2025-04-24T16:29:00Z</dcterms:created>
  <dcterms:modified xsi:type="dcterms:W3CDTF">2025-04-24T16:29:00Z</dcterms:modified>
</cp:coreProperties>
</file>