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1702" w14:textId="77777777" w:rsidR="0028212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4AD72A8" w14:textId="77777777" w:rsidR="00282129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D146315" w14:textId="77777777" w:rsidR="00282129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2A047B" w14:textId="77777777" w:rsidR="00282129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FAB315" w14:textId="77777777" w:rsidR="00282129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282129" w14:paraId="093E20BF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02A5" w14:textId="77777777" w:rsidR="00282129" w:rsidRDefault="00000000"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361DC" w14:textId="679A19D1" w:rsidR="00282129" w:rsidRDefault="000A63B8">
            <w:r>
              <w:rPr>
                <w:rFonts w:ascii="Arial" w:eastAsia="Arial" w:hAnsi="Arial" w:cs="Arial"/>
              </w:rPr>
              <w:t>1</w:t>
            </w:r>
            <w:r w:rsidR="000654BB">
              <w:rPr>
                <w:rFonts w:ascii="Arial" w:eastAsia="Arial" w:hAnsi="Arial" w:cs="Arial"/>
              </w:rPr>
              <w:t>9</w:t>
            </w:r>
            <w:r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282129" w14:paraId="547677F6" w14:textId="77777777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018D" w14:textId="77777777" w:rsidR="00282129" w:rsidRDefault="00000000"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409D" w14:textId="62EF3DDD" w:rsidR="00282129" w:rsidRDefault="000654BB">
            <w:r w:rsidRPr="000654BB">
              <w:rPr>
                <w:rFonts w:ascii="Times New Roman" w:eastAsia="Times New Roman" w:hAnsi="Times New Roman" w:cs="Times New Roman"/>
                <w:sz w:val="24"/>
              </w:rPr>
              <w:t>LTVIP2026TMIDS</w:t>
            </w:r>
            <w:r w:rsidR="0068166B">
              <w:rPr>
                <w:rFonts w:ascii="Times New Roman" w:eastAsia="Times New Roman" w:hAnsi="Times New Roman" w:cs="Times New Roman"/>
                <w:sz w:val="24"/>
              </w:rPr>
              <w:t>48179</w:t>
            </w:r>
          </w:p>
        </w:tc>
      </w:tr>
      <w:tr w:rsidR="00282129" w14:paraId="3A0A5144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09A8" w14:textId="77777777" w:rsidR="00282129" w:rsidRDefault="00000000"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6472" w14:textId="5DB9055B" w:rsidR="00282129" w:rsidRPr="000A63B8" w:rsidRDefault="0068166B" w:rsidP="000A63B8">
            <w:pPr>
              <w:rPr>
                <w:color w:val="auto"/>
              </w:rPr>
            </w:pPr>
            <w:r w:rsidRPr="0068166B">
              <w:t>Exploratory Analysis of Rain Fall Data in India for Agriculture</w:t>
            </w:r>
          </w:p>
        </w:tc>
      </w:tr>
      <w:tr w:rsidR="00282129" w14:paraId="3CC9BD92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C6E40" w14:textId="77777777" w:rsidR="00282129" w:rsidRDefault="00000000">
            <w:pPr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7133" w14:textId="77777777" w:rsidR="00282129" w:rsidRDefault="00000000"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27A5040" w14:textId="77777777" w:rsidR="00282129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965624B" w14:textId="77777777" w:rsidR="00282129" w:rsidRDefault="00000000" w:rsidP="000A63B8">
      <w:pPr>
        <w:pStyle w:val="Heading1"/>
        <w:ind w:left="1055" w:hanging="362"/>
        <w:jc w:val="both"/>
      </w:pPr>
      <w:r>
        <w:t xml:space="preserve">Purpose of Document </w:t>
      </w:r>
    </w:p>
    <w:p w14:paraId="5178B62E" w14:textId="2F399898" w:rsidR="00282129" w:rsidRPr="000A63B8" w:rsidRDefault="00000000" w:rsidP="000A63B8">
      <w:pPr>
        <w:jc w:val="both"/>
        <w:rPr>
          <w:color w:val="auto"/>
        </w:rPr>
      </w:pPr>
      <w:r>
        <w:rPr>
          <w:rFonts w:ascii="Arial" w:eastAsia="Arial" w:hAnsi="Arial" w:cs="Arial"/>
        </w:rPr>
        <w:t>The purpose of this document is to briefly explain the test coverage and open issues of the [</w:t>
      </w:r>
      <w:r w:rsidR="000A63B8">
        <w:t>Electric Motor Temperature Prediction Using Machine Learning</w:t>
      </w:r>
      <w:r>
        <w:rPr>
          <w:rFonts w:ascii="Arial" w:eastAsia="Arial" w:hAnsi="Arial" w:cs="Arial"/>
        </w:rPr>
        <w:t xml:space="preserve">] project at the time of the release to User Acceptance Testing (UAT). </w:t>
      </w:r>
    </w:p>
    <w:p w14:paraId="1EF1E1DF" w14:textId="77777777" w:rsidR="00282129" w:rsidRDefault="00000000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pPr w:vertAnchor="page" w:horzAnchor="margin" w:tblpXSpec="center" w:tblpY="7969"/>
        <w:tblOverlap w:val="never"/>
        <w:tblW w:w="9619" w:type="dxa"/>
        <w:tblInd w:w="0" w:type="dxa"/>
        <w:tblCellMar>
          <w:left w:w="96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0A63B8" w14:paraId="6F9E8CBB" w14:textId="77777777" w:rsidTr="000A63B8">
        <w:trPr>
          <w:trHeight w:val="458"/>
        </w:trPr>
        <w:tc>
          <w:tcPr>
            <w:tcW w:w="5056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5AA2123" w14:textId="77777777" w:rsidR="000A63B8" w:rsidRDefault="000A63B8" w:rsidP="000A63B8"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AC62A15" w14:textId="77777777" w:rsidR="000A63B8" w:rsidRDefault="000A63B8" w:rsidP="000A63B8">
            <w:pPr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F4956D3" w14:textId="77777777" w:rsidR="000A63B8" w:rsidRDefault="000A63B8" w:rsidP="000A63B8">
            <w:pPr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B94A568" w14:textId="77777777" w:rsidR="000A63B8" w:rsidRDefault="000A63B8" w:rsidP="000A63B8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709A6EEE" w14:textId="77777777" w:rsidR="000A63B8" w:rsidRDefault="000A63B8" w:rsidP="000A63B8">
            <w:pPr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A63B8" w14:paraId="50A44A30" w14:textId="77777777" w:rsidTr="000A63B8">
        <w:trPr>
          <w:trHeight w:val="499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089CDE8" w14:textId="77777777" w:rsidR="000A63B8" w:rsidRDefault="000A63B8" w:rsidP="000A63B8"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1AD0D61" w14:textId="77777777" w:rsidR="000A63B8" w:rsidRDefault="000A63B8" w:rsidP="000A63B8">
            <w:pPr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6E722BF" w14:textId="77777777" w:rsidR="000A63B8" w:rsidRDefault="000A63B8" w:rsidP="000A63B8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C2CD16D" w14:textId="77777777" w:rsidR="000A63B8" w:rsidRDefault="000A63B8" w:rsidP="000A63B8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E6B2CD8" w14:textId="77777777" w:rsidR="000A63B8" w:rsidRDefault="000A63B8" w:rsidP="000A63B8">
            <w:pPr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0A63B8" w14:paraId="7B12810F" w14:textId="77777777" w:rsidTr="000A63B8">
        <w:trPr>
          <w:trHeight w:val="494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9BEE69C" w14:textId="77777777" w:rsidR="000A63B8" w:rsidRDefault="000A63B8" w:rsidP="000A63B8"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A1B9FA" w14:textId="77777777" w:rsidR="000A63B8" w:rsidRDefault="000A63B8" w:rsidP="000A63B8">
            <w:pPr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668745A" w14:textId="77777777" w:rsidR="000A63B8" w:rsidRDefault="000A63B8" w:rsidP="000A63B8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04473F1" w14:textId="77777777" w:rsidR="000A63B8" w:rsidRDefault="000A63B8" w:rsidP="000A63B8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D20B6D2" w14:textId="77777777" w:rsidR="000A63B8" w:rsidRDefault="000A63B8" w:rsidP="000A63B8">
            <w:pPr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</w:tr>
      <w:tr w:rsidR="000A63B8" w14:paraId="61316E60" w14:textId="77777777" w:rsidTr="000A63B8">
        <w:trPr>
          <w:trHeight w:val="494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FEE1670" w14:textId="77777777" w:rsidR="000A63B8" w:rsidRDefault="000A63B8" w:rsidP="000A63B8"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DF6F13" w14:textId="77777777" w:rsidR="000A63B8" w:rsidRDefault="000A63B8" w:rsidP="000A63B8">
            <w:pPr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5B50213" w14:textId="77777777" w:rsidR="000A63B8" w:rsidRDefault="000A63B8" w:rsidP="000A63B8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C1D4209" w14:textId="77777777" w:rsidR="000A63B8" w:rsidRDefault="000A63B8" w:rsidP="000A63B8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97B1069" w14:textId="77777777" w:rsidR="000A63B8" w:rsidRDefault="000A63B8" w:rsidP="000A63B8">
            <w:pPr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0A63B8" w14:paraId="7182CF27" w14:textId="77777777" w:rsidTr="000A63B8">
        <w:trPr>
          <w:trHeight w:val="497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06437BC" w14:textId="77777777" w:rsidR="000A63B8" w:rsidRDefault="000A63B8" w:rsidP="000A63B8">
            <w:r>
              <w:rPr>
                <w:rFonts w:ascii="Arial" w:eastAsia="Arial" w:hAnsi="Arial" w:cs="Arial"/>
              </w:rPr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FBAFF7C" w14:textId="77777777" w:rsidR="000A63B8" w:rsidRDefault="000A63B8" w:rsidP="000A63B8">
            <w:pPr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3E8303C" w14:textId="77777777" w:rsidR="000A63B8" w:rsidRDefault="000A63B8" w:rsidP="000A63B8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D8F2EC3" w14:textId="77777777" w:rsidR="000A63B8" w:rsidRDefault="000A63B8" w:rsidP="000A63B8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901B4D3" w14:textId="77777777" w:rsidR="000A63B8" w:rsidRDefault="000A63B8" w:rsidP="000A63B8">
            <w:pPr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14:paraId="4072F5B6" w14:textId="77777777" w:rsidR="00282129" w:rsidRDefault="00000000">
      <w:pPr>
        <w:pStyle w:val="Heading1"/>
        <w:ind w:left="1055" w:hanging="362"/>
      </w:pPr>
      <w:r>
        <w:t xml:space="preserve">Defect Analysis </w:t>
      </w:r>
    </w:p>
    <w:p w14:paraId="73B52077" w14:textId="77777777" w:rsidR="00282129" w:rsidRDefault="00000000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430A18" wp14:editId="69E6FF0D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FFF3E" w14:textId="77777777" w:rsidR="0028212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430A18" id="Group 6289" o:spid="_x0000_s1026" style="position:absolute;left:0;text-align:left;margin-left:39pt;margin-top:-8.4pt;width:2.75pt;height:11.1pt;z-index:251658240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">
                <v:rect id="Rectangle 6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8EFFF3E" w14:textId="77777777" w:rsidR="0028212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</w:p>
    <w:tbl>
      <w:tblPr>
        <w:tblStyle w:val="TableGrid"/>
        <w:tblW w:w="9633" w:type="dxa"/>
        <w:tblInd w:w="394" w:type="dxa"/>
        <w:tblCellMar>
          <w:left w:w="86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282129" w14:paraId="7DEB59F7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6AB694C" w14:textId="77777777" w:rsidR="00282129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8F34A05" w14:textId="77777777" w:rsidR="00282129" w:rsidRDefault="00000000">
            <w:pPr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86B919C" w14:textId="77777777" w:rsidR="00282129" w:rsidRDefault="00000000">
            <w:pPr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1BDE7D0" w14:textId="77777777" w:rsidR="00282129" w:rsidRDefault="00000000">
            <w:pPr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D72DDBF" w14:textId="77777777" w:rsidR="00282129" w:rsidRDefault="00000000">
            <w:pPr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2AB1B14B" w14:textId="77777777" w:rsidR="00282129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82129" w14:paraId="0B2349CC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8E7631F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FD288FB" w14:textId="77777777" w:rsidR="00282129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ADDF486" w14:textId="77777777" w:rsidR="00282129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FFAB5E3" w14:textId="77777777" w:rsidR="00282129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0208D06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BCEE490" w14:textId="77777777" w:rsidR="00282129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</w:tr>
      <w:tr w:rsidR="00282129" w14:paraId="5FFD89C3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3D2D6A6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A817958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418F30B" w14:textId="77777777" w:rsidR="00282129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C30D12E" w14:textId="77777777" w:rsidR="00282129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7D57F91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48BBDCF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282129" w14:paraId="576C45BC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C9AD655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B1D4235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C81E876" w14:textId="77777777" w:rsidR="00282129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EBFBE6D" w14:textId="77777777" w:rsidR="00282129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F920FB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C731EAB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282129" w14:paraId="3FA362DE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FBC1F4D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F09BD4B" w14:textId="77777777" w:rsidR="00282129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3AFA483" w14:textId="77777777" w:rsidR="00282129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4470D42" w14:textId="77777777" w:rsidR="00282129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4D46463" w14:textId="77777777" w:rsidR="00282129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31BE169" w14:textId="77777777" w:rsidR="00282129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282129" w14:paraId="028DCB4C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A14C3CC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9A8718F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E192596" w14:textId="77777777" w:rsidR="00282129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C3AC88" w14:textId="77777777" w:rsidR="00282129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EBEAA5B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39A53CD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282129" w14:paraId="106934F4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4BCE4C6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A14252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E7A0BB9" w14:textId="77777777" w:rsidR="00282129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B207A12" w14:textId="77777777" w:rsidR="00282129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7F7D16B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929B749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282129" w14:paraId="629153F1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F21286B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618580E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EF6D9FF" w14:textId="77777777" w:rsidR="00282129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F15B500" w14:textId="77777777" w:rsidR="00282129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ECD7EAA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C812C67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</w:tr>
      <w:tr w:rsidR="00282129" w14:paraId="75DB7644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7C4E2D4C" w14:textId="77777777" w:rsidR="00282129" w:rsidRDefault="00000000"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E2CBA43" w14:textId="77777777" w:rsidR="00282129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24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4F28DB4" w14:textId="77777777" w:rsidR="00282129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18332BC7" w14:textId="77777777" w:rsidR="00282129" w:rsidRDefault="00000000">
            <w:pPr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E232EA8" w14:textId="77777777" w:rsidR="00282129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26C1DA2B" w14:textId="77777777" w:rsidR="00282129" w:rsidRDefault="00000000">
            <w:pPr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77 </w:t>
            </w:r>
          </w:p>
        </w:tc>
      </w:tr>
    </w:tbl>
    <w:p w14:paraId="7F54F5F3" w14:textId="77777777" w:rsidR="00282129" w:rsidRDefault="00000000">
      <w:pPr>
        <w:spacing w:after="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796C772A" w14:textId="77777777" w:rsidR="00282129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51248B41" w14:textId="77777777" w:rsidR="00282129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01FF2657" w14:textId="77777777" w:rsidR="00282129" w:rsidRDefault="00000000">
      <w:pPr>
        <w:pStyle w:val="Heading1"/>
        <w:ind w:left="1055" w:hanging="362"/>
      </w:pPr>
      <w:r>
        <w:t xml:space="preserve">Test Case Analysis </w:t>
      </w:r>
    </w:p>
    <w:p w14:paraId="346E9665" w14:textId="77777777" w:rsidR="00282129" w:rsidRDefault="00000000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left w:w="89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282129" w14:paraId="25A84AE7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18C82C7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681CDDB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CC321ED" w14:textId="77777777" w:rsidR="00282129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4F952FE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BF1C892" w14:textId="77777777" w:rsidR="00282129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</w:tr>
      <w:tr w:rsidR="00282129" w14:paraId="7A904ECA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44E4CCB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AE4EF86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C5B11D" w14:textId="77777777" w:rsidR="00282129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A285950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8F7193F" w14:textId="77777777" w:rsidR="00282129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282129" w14:paraId="3D03DE81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0D2B9179" w14:textId="77777777" w:rsidR="00282129" w:rsidRDefault="00000000"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B788C9F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AB79C69" w14:textId="77777777" w:rsidR="00282129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0F82A28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3B761B58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14:paraId="587BC50B" w14:textId="77777777" w:rsidR="00282129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D388BC" wp14:editId="17318D89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A2134" w14:textId="77777777" w:rsidR="0028212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388BC" id="Group 4966" o:spid="_x0000_s1028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">
                <v:rect id="Rectangle 665" o:spid="_x0000_s1029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612A2134" w14:textId="77777777" w:rsidR="0028212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282129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65957"/>
    <w:multiLevelType w:val="hybridMultilevel"/>
    <w:tmpl w:val="0C5EF68C"/>
    <w:lvl w:ilvl="0" w:tplc="F4E219A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963B2A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DEC755C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18950A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CE5798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98DBEC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1ECA18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F21CEC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584C4A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3600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129"/>
    <w:rsid w:val="000654BB"/>
    <w:rsid w:val="000A63B8"/>
    <w:rsid w:val="001243AC"/>
    <w:rsid w:val="00282129"/>
    <w:rsid w:val="00587C81"/>
    <w:rsid w:val="0068166B"/>
    <w:rsid w:val="009E1F6B"/>
    <w:rsid w:val="00DF6C09"/>
    <w:rsid w:val="00EF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68EF7"/>
  <w15:docId w15:val="{7494214D-4766-4479-90A7-0947EA620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admin</cp:lastModifiedBy>
  <cp:revision>5</cp:revision>
  <dcterms:created xsi:type="dcterms:W3CDTF">2026-02-16T11:44:00Z</dcterms:created>
  <dcterms:modified xsi:type="dcterms:W3CDTF">2026-02-27T08:59:00Z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b67dfdd3-e267-40f5-ab1e-eaaf8979cb5e</vt:lpwstr>
  </property>
</Properties>
</file>