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A6CD1" w14:textId="77777777" w:rsidR="00BD7939" w:rsidRPr="00BD7939" w:rsidRDefault="00BD7939" w:rsidP="00BD7939">
      <w:r w:rsidRPr="00BD7939">
        <w:rPr>
          <w:b/>
          <w:bCs/>
        </w:rPr>
        <w:t>Topic:</w:t>
      </w:r>
      <w:r w:rsidRPr="00BD7939">
        <w:t xml:space="preserve"> Parsing Synopsys-Style Synthesis &amp; Timing Logs</w:t>
      </w:r>
      <w:r w:rsidRPr="00BD7939">
        <w:br/>
      </w:r>
      <w:r w:rsidRPr="00BD7939">
        <w:rPr>
          <w:b/>
          <w:bCs/>
        </w:rPr>
        <w:t>Total Marks:</w:t>
      </w:r>
      <w:r w:rsidRPr="00BD7939">
        <w:t xml:space="preserve"> 50</w:t>
      </w:r>
      <w:r w:rsidRPr="00BD7939">
        <w:br/>
      </w:r>
      <w:r w:rsidRPr="00BD7939">
        <w:rPr>
          <w:b/>
          <w:bCs/>
        </w:rPr>
        <w:t>Tools Allowed:</w:t>
      </w:r>
      <w:r w:rsidRPr="00BD7939">
        <w:t xml:space="preserve"> grep, awk, sort, uniq, cut, head, tail, wc</w:t>
      </w:r>
      <w:r w:rsidRPr="00BD7939">
        <w:br/>
      </w:r>
      <w:r w:rsidRPr="00BD7939">
        <w:rPr>
          <w:b/>
          <w:bCs/>
        </w:rPr>
        <w:t>Files Provided:</w:t>
      </w:r>
    </w:p>
    <w:p w14:paraId="78AD7CF7" w14:textId="77777777" w:rsidR="00BD7939" w:rsidRPr="00BD7939" w:rsidRDefault="00BD7939" w:rsidP="00BD7939">
      <w:pPr>
        <w:numPr>
          <w:ilvl w:val="0"/>
          <w:numId w:val="1"/>
        </w:numPr>
      </w:pPr>
      <w:r w:rsidRPr="00BD7939">
        <w:t>synthesis.log – Synopsys synthesis run log (100+ lines)</w:t>
      </w:r>
    </w:p>
    <w:p w14:paraId="32A01747" w14:textId="77777777" w:rsidR="00BD7939" w:rsidRPr="00BD7939" w:rsidRDefault="00BD7939" w:rsidP="00BD7939">
      <w:pPr>
        <w:numPr>
          <w:ilvl w:val="0"/>
          <w:numId w:val="1"/>
        </w:numPr>
      </w:pPr>
      <w:r w:rsidRPr="00BD7939">
        <w:t>timing.rpt – Static timing report for multiple modules</w:t>
      </w:r>
    </w:p>
    <w:p w14:paraId="42A9C8E6" w14:textId="77777777" w:rsidR="00BD7939" w:rsidRPr="00BD7939" w:rsidRDefault="00BD7939" w:rsidP="00BD7939">
      <w:r w:rsidRPr="00BD7939">
        <w:pict w14:anchorId="1AB26932">
          <v:rect id="_x0000_i1031" style="width:0;height:1.5pt" o:hralign="center" o:hrstd="t" o:hr="t" fillcolor="#a0a0a0" stroked="f"/>
        </w:pict>
      </w:r>
    </w:p>
    <w:p w14:paraId="068CEBB0" w14:textId="77777777" w:rsidR="00BD7939" w:rsidRPr="00BD7939" w:rsidRDefault="00BD7939" w:rsidP="00BD7939">
      <w:r w:rsidRPr="00BD7939">
        <w:rPr>
          <w:b/>
          <w:bCs/>
        </w:rPr>
        <w:t>Part A — Basic Filtering (10 Marks)</w:t>
      </w:r>
    </w:p>
    <w:p w14:paraId="673A6107" w14:textId="77777777" w:rsidR="00BD7939" w:rsidRPr="00BD7939" w:rsidRDefault="00BD7939" w:rsidP="00BD7939">
      <w:pPr>
        <w:numPr>
          <w:ilvl w:val="0"/>
          <w:numId w:val="2"/>
        </w:numPr>
      </w:pPr>
      <w:r w:rsidRPr="00BD7939">
        <w:rPr>
          <w:b/>
          <w:bCs/>
        </w:rPr>
        <w:t>Extract all ERROR messages</w:t>
      </w:r>
      <w:r w:rsidRPr="00BD7939">
        <w:t xml:space="preserve"> from synthesis.log and save them to errors.txt.</w:t>
      </w:r>
      <w:r w:rsidRPr="00BD7939">
        <w:br/>
      </w:r>
      <w:r w:rsidRPr="00BD7939">
        <w:rPr>
          <w:i/>
          <w:iCs/>
        </w:rPr>
        <w:t>(2 marks)</w:t>
      </w:r>
    </w:p>
    <w:p w14:paraId="45A93C2F" w14:textId="77777777" w:rsidR="00BD7939" w:rsidRPr="00BD7939" w:rsidRDefault="00BD7939" w:rsidP="00BD7939">
      <w:pPr>
        <w:numPr>
          <w:ilvl w:val="0"/>
          <w:numId w:val="2"/>
        </w:numPr>
      </w:pPr>
      <w:r w:rsidRPr="00BD7939">
        <w:rPr>
          <w:b/>
          <w:bCs/>
        </w:rPr>
        <w:t>Find all warnings about multiple drivers</w:t>
      </w:r>
      <w:r w:rsidRPr="00BD7939">
        <w:t xml:space="preserve"> and print only the </w:t>
      </w:r>
      <w:r w:rsidRPr="00BD7939">
        <w:rPr>
          <w:b/>
          <w:bCs/>
        </w:rPr>
        <w:t>instance names</w:t>
      </w:r>
      <w:r w:rsidRPr="00BD7939">
        <w:t>.</w:t>
      </w:r>
      <w:r w:rsidRPr="00BD7939">
        <w:br/>
      </w:r>
      <w:r w:rsidRPr="00BD7939">
        <w:rPr>
          <w:i/>
          <w:iCs/>
        </w:rPr>
        <w:t>(2 marks)</w:t>
      </w:r>
    </w:p>
    <w:p w14:paraId="0876AD78" w14:textId="77777777" w:rsidR="00BD7939" w:rsidRPr="00BD7939" w:rsidRDefault="00BD7939" w:rsidP="00BD7939">
      <w:pPr>
        <w:numPr>
          <w:ilvl w:val="0"/>
          <w:numId w:val="2"/>
        </w:numPr>
      </w:pPr>
      <w:r w:rsidRPr="00BD7939">
        <w:t xml:space="preserve">From timing.rpt, </w:t>
      </w:r>
      <w:r w:rsidRPr="00BD7939">
        <w:rPr>
          <w:b/>
          <w:bCs/>
        </w:rPr>
        <w:t>list all clock names and their periods</w:t>
      </w:r>
      <w:r w:rsidRPr="00BD7939">
        <w:t xml:space="preserve"> in the format:</w:t>
      </w:r>
    </w:p>
    <w:p w14:paraId="4BE998A1" w14:textId="77777777" w:rsidR="00BD7939" w:rsidRPr="00BD7939" w:rsidRDefault="00BD7939" w:rsidP="00BD7939">
      <w:r w:rsidRPr="00BD7939">
        <w:t>                 ClockName   Period  (3 marks)</w:t>
      </w:r>
    </w:p>
    <w:p w14:paraId="5B912FA1" w14:textId="77777777" w:rsidR="00BD7939" w:rsidRPr="00BD7939" w:rsidRDefault="00BD7939" w:rsidP="00BD7939">
      <w:r w:rsidRPr="00BD7939">
        <w:rPr>
          <w:b/>
          <w:bCs/>
        </w:rPr>
        <w:t>Part B — Counting &amp; Summarizing (15 Marks)</w:t>
      </w:r>
    </w:p>
    <w:p w14:paraId="6BDD16D7" w14:textId="77777777" w:rsidR="00BD7939" w:rsidRPr="00BD7939" w:rsidRDefault="00BD7939" w:rsidP="00BD7939">
      <w:pPr>
        <w:numPr>
          <w:ilvl w:val="0"/>
          <w:numId w:val="3"/>
        </w:numPr>
      </w:pPr>
      <w:r w:rsidRPr="00BD7939">
        <w:t xml:space="preserve">Count the </w:t>
      </w:r>
      <w:r w:rsidRPr="00BD7939">
        <w:rPr>
          <w:b/>
          <w:bCs/>
        </w:rPr>
        <w:t>number of unique modules</w:t>
      </w:r>
      <w:r w:rsidRPr="00BD7939">
        <w:t xml:space="preserve"> in synthesis.log.</w:t>
      </w:r>
      <w:r w:rsidRPr="00BD7939">
        <w:br/>
      </w:r>
      <w:r w:rsidRPr="00BD7939">
        <w:rPr>
          <w:i/>
          <w:iCs/>
        </w:rPr>
        <w:t>(3 marks)</w:t>
      </w:r>
    </w:p>
    <w:p w14:paraId="1BC230C4" w14:textId="77777777" w:rsidR="00BD7939" w:rsidRPr="00BD7939" w:rsidRDefault="00BD7939" w:rsidP="00BD7939">
      <w:pPr>
        <w:numPr>
          <w:ilvl w:val="0"/>
          <w:numId w:val="4"/>
        </w:numPr>
      </w:pPr>
      <w:r w:rsidRPr="00BD7939">
        <w:t xml:space="preserve">From timing.rpt, count </w:t>
      </w:r>
      <w:r w:rsidRPr="00BD7939">
        <w:rPr>
          <w:b/>
          <w:bCs/>
        </w:rPr>
        <w:t>how many modules have WNS worse than -0.5 ns</w:t>
      </w:r>
      <w:r w:rsidRPr="00BD7939">
        <w:t>.</w:t>
      </w:r>
      <w:r w:rsidRPr="00BD7939">
        <w:br/>
      </w:r>
      <w:r w:rsidRPr="00BD7939">
        <w:rPr>
          <w:i/>
          <w:iCs/>
        </w:rPr>
        <w:t>(4 marks)</w:t>
      </w:r>
    </w:p>
    <w:p w14:paraId="03D59005" w14:textId="77777777" w:rsidR="00BD7939" w:rsidRPr="00BD7939" w:rsidRDefault="00BD7939" w:rsidP="00BD7939">
      <w:pPr>
        <w:numPr>
          <w:ilvl w:val="0"/>
          <w:numId w:val="5"/>
        </w:numPr>
      </w:pPr>
      <w:r w:rsidRPr="00BD7939">
        <w:t xml:space="preserve">Produce a </w:t>
      </w:r>
      <w:r w:rsidRPr="00BD7939">
        <w:rPr>
          <w:b/>
          <w:bCs/>
        </w:rPr>
        <w:t>table</w:t>
      </w:r>
      <w:r w:rsidRPr="00BD7939">
        <w:t xml:space="preserve"> of ClockName Count showing how many times each clock appears in timing.rpt.</w:t>
      </w:r>
      <w:r w:rsidRPr="00BD7939">
        <w:br/>
      </w:r>
      <w:r w:rsidRPr="00BD7939">
        <w:rPr>
          <w:i/>
          <w:iCs/>
        </w:rPr>
        <w:t>(4 marks)</w:t>
      </w:r>
    </w:p>
    <w:p w14:paraId="3302C7DD" w14:textId="77777777" w:rsidR="00BD7939" w:rsidRPr="00BD7939" w:rsidRDefault="00BD7939" w:rsidP="00BD7939">
      <w:pPr>
        <w:numPr>
          <w:ilvl w:val="0"/>
          <w:numId w:val="6"/>
        </w:numPr>
      </w:pPr>
      <w:r w:rsidRPr="00BD7939">
        <w:t xml:space="preserve">Count the </w:t>
      </w:r>
      <w:r w:rsidRPr="00BD7939">
        <w:rPr>
          <w:b/>
          <w:bCs/>
        </w:rPr>
        <w:t>total number of setup violations</w:t>
      </w:r>
      <w:r w:rsidRPr="00BD7939">
        <w:t xml:space="preserve"> and </w:t>
      </w:r>
      <w:r w:rsidRPr="00BD7939">
        <w:rPr>
          <w:b/>
          <w:bCs/>
        </w:rPr>
        <w:t>hold violations</w:t>
      </w:r>
      <w:r w:rsidRPr="00BD7939">
        <w:t xml:space="preserve"> separately.</w:t>
      </w:r>
      <w:r w:rsidRPr="00BD7939">
        <w:br/>
      </w:r>
      <w:r w:rsidRPr="00BD7939">
        <w:rPr>
          <w:i/>
          <w:iCs/>
        </w:rPr>
        <w:t>(4 marks)</w:t>
      </w:r>
    </w:p>
    <w:p w14:paraId="0CBA3E08" w14:textId="77777777" w:rsidR="00BD7939" w:rsidRPr="00BD7939" w:rsidRDefault="00BD7939" w:rsidP="00BD7939">
      <w:r w:rsidRPr="00BD7939">
        <w:rPr>
          <w:b/>
          <w:bCs/>
        </w:rPr>
        <w:t>Part C — Data Extraction &amp; Processing (15 Marks)</w:t>
      </w:r>
    </w:p>
    <w:p w14:paraId="5FEA7D17" w14:textId="77777777" w:rsidR="00BD7939" w:rsidRPr="00BD7939" w:rsidRDefault="00BD7939" w:rsidP="00BD7939">
      <w:pPr>
        <w:numPr>
          <w:ilvl w:val="0"/>
          <w:numId w:val="7"/>
        </w:numPr>
      </w:pPr>
      <w:r w:rsidRPr="00BD7939">
        <w:t>From timing.rpt, produce a file module_summary.txt with the following format:</w:t>
      </w:r>
    </w:p>
    <w:p w14:paraId="41CDC06F" w14:textId="77777777" w:rsidR="00BD7939" w:rsidRPr="00BD7939" w:rsidRDefault="00BD7939" w:rsidP="00BD7939">
      <w:r w:rsidRPr="00BD7939">
        <w:t>               ModuleName   WNS     TNS     Violations</w:t>
      </w:r>
    </w:p>
    <w:p w14:paraId="0D5C3D71" w14:textId="77777777" w:rsidR="00BD7939" w:rsidRPr="00BD7939" w:rsidRDefault="00BD7939" w:rsidP="00BD7939">
      <w:r w:rsidRPr="00BD7939">
        <w:t>               top_level    -0.200  -1.320  8</w:t>
      </w:r>
    </w:p>
    <w:p w14:paraId="26ADC6BC" w14:textId="77777777" w:rsidR="00BD7939" w:rsidRPr="00BD7939" w:rsidRDefault="00BD7939" w:rsidP="00BD7939">
      <w:r w:rsidRPr="00BD7939">
        <w:t>               core_module  -0.300  -2.500  12     (5 marks)</w:t>
      </w:r>
    </w:p>
    <w:p w14:paraId="73ADD3FD" w14:textId="77777777" w:rsidR="00BD7939" w:rsidRPr="00BD7939" w:rsidRDefault="00BD7939" w:rsidP="00BD7939">
      <w:pPr>
        <w:numPr>
          <w:ilvl w:val="0"/>
          <w:numId w:val="8"/>
        </w:numPr>
      </w:pPr>
      <w:r w:rsidRPr="00BD7939">
        <w:t> </w:t>
      </w:r>
      <w:r w:rsidRPr="00BD7939">
        <w:rPr>
          <w:b/>
          <w:bCs/>
        </w:rPr>
        <w:t>Find the worst WNS</w:t>
      </w:r>
      <w:r w:rsidRPr="00BD7939">
        <w:t xml:space="preserve"> in the entire timing.rpt and display:</w:t>
      </w:r>
    </w:p>
    <w:p w14:paraId="6EAA8BDD" w14:textId="77777777" w:rsidR="00BD7939" w:rsidRPr="00BD7939" w:rsidRDefault="00BD7939" w:rsidP="00BD7939">
      <w:r w:rsidRPr="00BD7939">
        <w:t>          ModuleName   WorstWNS   (4 marks)</w:t>
      </w:r>
    </w:p>
    <w:p w14:paraId="1FC4A056" w14:textId="77777777" w:rsidR="00BD7939" w:rsidRPr="00BD7939" w:rsidRDefault="00BD7939" w:rsidP="00BD7939">
      <w:pPr>
        <w:numPr>
          <w:ilvl w:val="0"/>
          <w:numId w:val="9"/>
        </w:numPr>
      </w:pPr>
      <w:r w:rsidRPr="00BD7939">
        <w:t xml:space="preserve"> List all </w:t>
      </w:r>
      <w:r w:rsidRPr="00BD7939">
        <w:rPr>
          <w:b/>
          <w:bCs/>
        </w:rPr>
        <w:t>modules where any clock period &lt; 1 ns</w:t>
      </w:r>
      <w:r w:rsidRPr="00BD7939">
        <w:t>, showing the clock name and period.</w:t>
      </w:r>
      <w:r w:rsidRPr="00BD7939">
        <w:br/>
      </w:r>
      <w:r w:rsidRPr="00BD7939">
        <w:rPr>
          <w:i/>
          <w:iCs/>
        </w:rPr>
        <w:t>(3 marks)</w:t>
      </w:r>
    </w:p>
    <w:p w14:paraId="5547D13E" w14:textId="77777777" w:rsidR="00BD7939" w:rsidRPr="00BD7939" w:rsidRDefault="00BD7939" w:rsidP="00BD7939">
      <w:pPr>
        <w:numPr>
          <w:ilvl w:val="0"/>
          <w:numId w:val="10"/>
        </w:numPr>
      </w:pPr>
      <w:r w:rsidRPr="00BD7939">
        <w:t xml:space="preserve">Extract only the </w:t>
      </w:r>
      <w:r w:rsidRPr="00BD7939">
        <w:rPr>
          <w:b/>
          <w:bCs/>
        </w:rPr>
        <w:t>error codes</w:t>
      </w:r>
      <w:r w:rsidRPr="00BD7939">
        <w:t xml:space="preserve"> from (TIM-xxx) or (DES-xxx) style messages in synthesis.log.</w:t>
      </w:r>
      <w:r w:rsidRPr="00BD7939">
        <w:br/>
      </w:r>
      <w:r w:rsidRPr="00BD7939">
        <w:rPr>
          <w:i/>
          <w:iCs/>
        </w:rPr>
        <w:t>(3 marks)</w:t>
      </w:r>
    </w:p>
    <w:p w14:paraId="3F3314BC" w14:textId="77777777" w:rsidR="00BD7939" w:rsidRPr="00BD7939" w:rsidRDefault="00BD7939" w:rsidP="00BD7939"/>
    <w:p w14:paraId="25AF48A4" w14:textId="77777777" w:rsidR="00BD7939" w:rsidRPr="00BD7939" w:rsidRDefault="00BD7939" w:rsidP="00BD7939">
      <w:r w:rsidRPr="00BD7939">
        <w:rPr>
          <w:b/>
          <w:bCs/>
        </w:rPr>
        <w:t>Part D — Advanced Analysis (10 Marks)</w:t>
      </w:r>
    </w:p>
    <w:p w14:paraId="508274F9" w14:textId="77777777" w:rsidR="00BD7939" w:rsidRPr="00BD7939" w:rsidRDefault="00BD7939" w:rsidP="00BD7939">
      <w:pPr>
        <w:numPr>
          <w:ilvl w:val="0"/>
          <w:numId w:val="11"/>
        </w:numPr>
      </w:pPr>
      <w:r w:rsidRPr="00BD7939">
        <w:t xml:space="preserve">Create a </w:t>
      </w:r>
      <w:r w:rsidRPr="00BD7939">
        <w:rPr>
          <w:b/>
          <w:bCs/>
        </w:rPr>
        <w:t>Critical Path Clock Report</w:t>
      </w:r>
      <w:r w:rsidRPr="00BD7939">
        <w:t xml:space="preserve"> combining both files:</w:t>
      </w:r>
    </w:p>
    <w:p w14:paraId="37CE538B" w14:textId="77777777" w:rsidR="00BD7939" w:rsidRPr="00BD7939" w:rsidRDefault="00BD7939" w:rsidP="00BD7939">
      <w:pPr>
        <w:numPr>
          <w:ilvl w:val="1"/>
          <w:numId w:val="12"/>
        </w:numPr>
      </w:pPr>
      <w:r w:rsidRPr="00BD7939">
        <w:t xml:space="preserve">From timing.rpt, find the </w:t>
      </w:r>
      <w:r w:rsidRPr="00BD7939">
        <w:rPr>
          <w:b/>
          <w:bCs/>
        </w:rPr>
        <w:t>fastest clock</w:t>
      </w:r>
      <w:r w:rsidRPr="00BD7939">
        <w:t xml:space="preserve"> for each module.</w:t>
      </w:r>
    </w:p>
    <w:p w14:paraId="0167C23C" w14:textId="77777777" w:rsidR="00BD7939" w:rsidRPr="00BD7939" w:rsidRDefault="00BD7939" w:rsidP="00BD7939">
      <w:pPr>
        <w:numPr>
          <w:ilvl w:val="1"/>
          <w:numId w:val="13"/>
        </w:numPr>
      </w:pPr>
      <w:r w:rsidRPr="00BD7939">
        <w:t xml:space="preserve">Display its </w:t>
      </w:r>
      <w:r w:rsidRPr="00BD7939">
        <w:rPr>
          <w:b/>
          <w:bCs/>
        </w:rPr>
        <w:t>name, period, and WNS</w:t>
      </w:r>
      <w:r w:rsidRPr="00BD7939">
        <w:t>.</w:t>
      </w:r>
      <w:r w:rsidRPr="00BD7939">
        <w:br/>
      </w:r>
      <w:r w:rsidRPr="00BD7939">
        <w:rPr>
          <w:i/>
          <w:iCs/>
        </w:rPr>
        <w:t>(5 marks)</w:t>
      </w:r>
    </w:p>
    <w:p w14:paraId="049316E5" w14:textId="77777777" w:rsidR="00BD7939" w:rsidRPr="00BD7939" w:rsidRDefault="00BD7939" w:rsidP="00BD7939">
      <w:pPr>
        <w:numPr>
          <w:ilvl w:val="0"/>
          <w:numId w:val="14"/>
        </w:numPr>
      </w:pPr>
      <w:r w:rsidRPr="00BD7939">
        <w:t xml:space="preserve">Create an </w:t>
      </w:r>
      <w:r w:rsidRPr="00BD7939">
        <w:rPr>
          <w:b/>
          <w:bCs/>
        </w:rPr>
        <w:t>Error Type Frequency Report</w:t>
      </w:r>
      <w:r w:rsidRPr="00BD7939">
        <w:t xml:space="preserve"> from synthesis.log:</w:t>
      </w:r>
    </w:p>
    <w:p w14:paraId="19E21148" w14:textId="77777777" w:rsidR="00BD7939" w:rsidRPr="00BD7939" w:rsidRDefault="00BD7939" w:rsidP="00BD7939">
      <w:r w:rsidRPr="00BD7939">
        <w:t>ErrorType                Count</w:t>
      </w:r>
    </w:p>
    <w:p w14:paraId="10BDBE13" w14:textId="77777777" w:rsidR="00BD7939" w:rsidRPr="00BD7939" w:rsidRDefault="00BD7939" w:rsidP="00BD7939">
      <w:r w:rsidRPr="00BD7939">
        <w:t>Setup violation          6</w:t>
      </w:r>
    </w:p>
    <w:p w14:paraId="5A319AFA" w14:textId="77777777" w:rsidR="00BD7939" w:rsidRPr="00BD7939" w:rsidRDefault="00BD7939" w:rsidP="00BD7939">
      <w:r w:rsidRPr="00BD7939">
        <w:t>Hold violation           4</w:t>
      </w:r>
    </w:p>
    <w:p w14:paraId="3C133E12" w14:textId="77777777" w:rsidR="00BD7939" w:rsidRPr="00BD7939" w:rsidRDefault="00BD7939" w:rsidP="00BD7939">
      <w:r w:rsidRPr="00BD7939">
        <w:t>(5 Marks)</w:t>
      </w:r>
    </w:p>
    <w:p w14:paraId="35CACA8E" w14:textId="77777777" w:rsidR="00143C4B" w:rsidRDefault="00143C4B"/>
    <w:sectPr w:rsidR="00143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12328"/>
    <w:multiLevelType w:val="multilevel"/>
    <w:tmpl w:val="C5B6732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549D0"/>
    <w:multiLevelType w:val="multilevel"/>
    <w:tmpl w:val="D96216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74E87"/>
    <w:multiLevelType w:val="multilevel"/>
    <w:tmpl w:val="C094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61458"/>
    <w:multiLevelType w:val="multilevel"/>
    <w:tmpl w:val="544A0A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111FE1"/>
    <w:multiLevelType w:val="multilevel"/>
    <w:tmpl w:val="6AFC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C3098"/>
    <w:multiLevelType w:val="multilevel"/>
    <w:tmpl w:val="F2A2B5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712962"/>
    <w:multiLevelType w:val="multilevel"/>
    <w:tmpl w:val="837CC22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5306541">
    <w:abstractNumId w:val="2"/>
  </w:num>
  <w:num w:numId="2" w16cid:durableId="1205170244">
    <w:abstractNumId w:val="4"/>
  </w:num>
  <w:num w:numId="3" w16cid:durableId="322854386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511410324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61549819">
    <w:abstractNumId w:val="3"/>
    <w:lvlOverride w:ilvl="0">
      <w:lvl w:ilvl="0">
        <w:numFmt w:val="decimal"/>
        <w:lvlText w:val="%1."/>
        <w:lvlJc w:val="left"/>
      </w:lvl>
    </w:lvlOverride>
  </w:num>
  <w:num w:numId="6" w16cid:durableId="421225438">
    <w:abstractNumId w:val="3"/>
    <w:lvlOverride w:ilvl="0">
      <w:lvl w:ilvl="0">
        <w:numFmt w:val="decimal"/>
        <w:lvlText w:val="%1."/>
        <w:lvlJc w:val="left"/>
      </w:lvl>
    </w:lvlOverride>
  </w:num>
  <w:num w:numId="7" w16cid:durableId="1870872161">
    <w:abstractNumId w:val="6"/>
    <w:lvlOverride w:ilvl="0">
      <w:lvl w:ilvl="0">
        <w:numFmt w:val="decimal"/>
        <w:lvlText w:val="%1."/>
        <w:lvlJc w:val="left"/>
      </w:lvl>
    </w:lvlOverride>
  </w:num>
  <w:num w:numId="8" w16cid:durableId="2018189506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364941882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574437341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1813719415">
    <w:abstractNumId w:val="5"/>
    <w:lvlOverride w:ilvl="0">
      <w:lvl w:ilvl="0">
        <w:numFmt w:val="decimal"/>
        <w:lvlText w:val="%1."/>
        <w:lvlJc w:val="left"/>
      </w:lvl>
    </w:lvlOverride>
  </w:num>
  <w:num w:numId="12" w16cid:durableId="29637938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33780873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815678187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39"/>
    <w:rsid w:val="000E5638"/>
    <w:rsid w:val="00143C4B"/>
    <w:rsid w:val="00937364"/>
    <w:rsid w:val="00BD7939"/>
    <w:rsid w:val="00C64996"/>
    <w:rsid w:val="00E8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207E"/>
  <w15:chartTrackingRefBased/>
  <w15:docId w15:val="{D8B3B9AB-A425-4F04-8039-C669D64E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93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93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93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93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93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93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93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93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93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93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GUNJA - 251581040026 - MITBLR</dc:creator>
  <cp:keywords/>
  <dc:description/>
  <cp:lastModifiedBy>MANIKANTA GUNJA - 251581040026 - MITBLR</cp:lastModifiedBy>
  <cp:revision>1</cp:revision>
  <dcterms:created xsi:type="dcterms:W3CDTF">2025-08-28T14:55:00Z</dcterms:created>
  <dcterms:modified xsi:type="dcterms:W3CDTF">2025-08-28T14:55:00Z</dcterms:modified>
</cp:coreProperties>
</file>