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8F" w:rsidRDefault="00A7138F"/>
    <w:p w:rsidR="00DB0964" w:rsidRDefault="00DB0964">
      <w:r>
        <w:t>Azure DevOps Organizations</w:t>
      </w:r>
    </w:p>
    <w:p w:rsidR="00DB0964" w:rsidRDefault="00DB0964"/>
    <w:p w:rsidR="00DB0964" w:rsidRDefault="00DB0964">
      <w:hyperlink r:id="rId7" w:history="1">
        <w:r>
          <w:rPr>
            <w:rStyle w:val="Hyperlink"/>
          </w:rPr>
          <w:t>https://dev.azure.com/LearnDevOps2020/</w:t>
        </w:r>
      </w:hyperlink>
    </w:p>
    <w:p w:rsidR="00DB0964" w:rsidRDefault="00DB0964"/>
    <w:p w:rsidR="00DB0964" w:rsidRDefault="00DB0964">
      <w:r>
        <w:t>Projects created under this ADO</w:t>
      </w:r>
    </w:p>
    <w:p w:rsidR="00DB0964" w:rsidRDefault="00DB0964">
      <w:hyperlink r:id="rId8" w:history="1">
        <w:r>
          <w:rPr>
            <w:rStyle w:val="Hyperlink"/>
          </w:rPr>
          <w:t>https://dev.azure.com/LearnDevOps2020/NewProjectinADONew2</w:t>
        </w:r>
      </w:hyperlink>
    </w:p>
    <w:p w:rsidR="00DB0964" w:rsidRDefault="00DB0964">
      <w:hyperlink r:id="rId9" w:history="1">
        <w:r>
          <w:rPr>
            <w:rStyle w:val="Hyperlink"/>
          </w:rPr>
          <w:t>https://dev.azure.com/LearnDevOps2020/NewProjectinADONew</w:t>
        </w:r>
      </w:hyperlink>
    </w:p>
    <w:p w:rsidR="00DB0964" w:rsidRDefault="00DB0964"/>
    <w:p w:rsidR="00DB0964" w:rsidRDefault="00DB0964">
      <w:hyperlink r:id="rId10" w:history="1">
        <w:r>
          <w:rPr>
            <w:rStyle w:val="Hyperlink"/>
          </w:rPr>
          <w:t>https://dev.azure.com/manikanta20devops20/</w:t>
        </w:r>
      </w:hyperlink>
    </w:p>
    <w:p w:rsidR="00DB0964" w:rsidRDefault="00DB0964"/>
    <w:p w:rsidR="00DB0964" w:rsidRDefault="00DB0964">
      <w:r>
        <w:t>Projects created under this ADO</w:t>
      </w:r>
    </w:p>
    <w:p w:rsidR="00DB0964" w:rsidRDefault="00DB0964">
      <w:hyperlink r:id="rId11" w:history="1">
        <w:r>
          <w:rPr>
            <w:rStyle w:val="Hyperlink"/>
          </w:rPr>
          <w:t>https://dev.azure.com/manikanta20devops20/AzureDevOpsPracticeProject</w:t>
        </w:r>
      </w:hyperlink>
    </w:p>
    <w:p w:rsidR="00DB0964" w:rsidRDefault="00DB0964">
      <w:hyperlink r:id="rId12" w:history="1">
        <w:r>
          <w:rPr>
            <w:rStyle w:val="Hyperlink"/>
          </w:rPr>
          <w:t>https://dev.azure.com/manikanta20devops20/Test%20Project%201</w:t>
        </w:r>
      </w:hyperlink>
    </w:p>
    <w:p w:rsidR="00DB0964" w:rsidRDefault="00DB0964">
      <w:hyperlink r:id="rId13" w:history="1">
        <w:r>
          <w:rPr>
            <w:rStyle w:val="Hyperlink"/>
          </w:rPr>
          <w:t>https://dev.azure.com/manikanta20devops20/Test%20Project%204</w:t>
        </w:r>
      </w:hyperlink>
    </w:p>
    <w:p w:rsidR="00DB0964" w:rsidRDefault="00DB0964">
      <w:hyperlink r:id="rId14" w:history="1">
        <w:r>
          <w:rPr>
            <w:rStyle w:val="Hyperlink"/>
          </w:rPr>
          <w:t>https://dev.azure.com/manikanta20devops20/Test%20Project%202</w:t>
        </w:r>
      </w:hyperlink>
      <w:bookmarkStart w:id="0" w:name="_GoBack"/>
      <w:bookmarkEnd w:id="0"/>
    </w:p>
    <w:p w:rsidR="00DB0964" w:rsidRDefault="00DB0964">
      <w:hyperlink r:id="rId15" w:history="1">
        <w:r>
          <w:rPr>
            <w:rStyle w:val="Hyperlink"/>
          </w:rPr>
          <w:t>https://dev.azure.com/manikanta20devops20/Test%20Project%203</w:t>
        </w:r>
      </w:hyperlink>
    </w:p>
    <w:p w:rsidR="00DB0964" w:rsidRDefault="00DB0964"/>
    <w:p w:rsidR="00DB0964" w:rsidRDefault="00DB0964"/>
    <w:sectPr w:rsidR="00DB096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B5" w:rsidRDefault="006140B5" w:rsidP="00DB0964">
      <w:pPr>
        <w:spacing w:after="0" w:line="240" w:lineRule="auto"/>
      </w:pPr>
      <w:r>
        <w:separator/>
      </w:r>
    </w:p>
  </w:endnote>
  <w:endnote w:type="continuationSeparator" w:id="0">
    <w:p w:rsidR="006140B5" w:rsidRDefault="006140B5" w:rsidP="00DB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B5" w:rsidRDefault="006140B5" w:rsidP="00DB0964">
      <w:pPr>
        <w:spacing w:after="0" w:line="240" w:lineRule="auto"/>
      </w:pPr>
      <w:r>
        <w:separator/>
      </w:r>
    </w:p>
  </w:footnote>
  <w:footnote w:type="continuationSeparator" w:id="0">
    <w:p w:rsidR="006140B5" w:rsidRDefault="006140B5" w:rsidP="00DB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0FE2A4297314D5E882F6B85006657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B0964" w:rsidRDefault="00DB096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Azure DevOps Account Details</w:t>
        </w:r>
      </w:p>
    </w:sdtContent>
  </w:sdt>
  <w:p w:rsidR="00DB0964" w:rsidRDefault="00DB0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64"/>
    <w:rsid w:val="006140B5"/>
    <w:rsid w:val="00A7138F"/>
    <w:rsid w:val="00D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64"/>
  </w:style>
  <w:style w:type="paragraph" w:styleId="Footer">
    <w:name w:val="footer"/>
    <w:basedOn w:val="Normal"/>
    <w:link w:val="FooterChar"/>
    <w:uiPriority w:val="99"/>
    <w:unhideWhenUsed/>
    <w:rsid w:val="00DB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64"/>
  </w:style>
  <w:style w:type="paragraph" w:styleId="BalloonText">
    <w:name w:val="Balloon Text"/>
    <w:basedOn w:val="Normal"/>
    <w:link w:val="BalloonTextChar"/>
    <w:uiPriority w:val="99"/>
    <w:semiHidden/>
    <w:unhideWhenUsed/>
    <w:rsid w:val="00DB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09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64"/>
  </w:style>
  <w:style w:type="paragraph" w:styleId="Footer">
    <w:name w:val="footer"/>
    <w:basedOn w:val="Normal"/>
    <w:link w:val="FooterChar"/>
    <w:uiPriority w:val="99"/>
    <w:unhideWhenUsed/>
    <w:rsid w:val="00DB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64"/>
  </w:style>
  <w:style w:type="paragraph" w:styleId="BalloonText">
    <w:name w:val="Balloon Text"/>
    <w:basedOn w:val="Normal"/>
    <w:link w:val="BalloonTextChar"/>
    <w:uiPriority w:val="99"/>
    <w:semiHidden/>
    <w:unhideWhenUsed/>
    <w:rsid w:val="00DB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0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LearnDevOps2020/NewProjectinADONew2" TargetMode="External"/><Relationship Id="rId13" Type="http://schemas.openxmlformats.org/officeDocument/2006/relationships/hyperlink" Target="https://dev.azure.com/manikanta20devops20/Test%20Project%204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ev.azure.com/LearnDevOps2020/" TargetMode="External"/><Relationship Id="rId12" Type="http://schemas.openxmlformats.org/officeDocument/2006/relationships/hyperlink" Target="https://dev.azure.com/manikanta20devops20/Test%20Project%201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v.azure.com/manikanta20devops20/AzureDevOpsPractice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.azure.com/manikanta20devops20/Test%20Project%203" TargetMode="External"/><Relationship Id="rId10" Type="http://schemas.openxmlformats.org/officeDocument/2006/relationships/hyperlink" Target="https://dev.azure.com/manikanta20devops2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LearnDevOps2020/NewProjectinADONew" TargetMode="External"/><Relationship Id="rId14" Type="http://schemas.openxmlformats.org/officeDocument/2006/relationships/hyperlink" Target="https://dev.azure.com/manikanta20devops20/Test%20Project%20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FE2A4297314D5E882F6B850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1EF0F-DDB6-4B8B-B13A-A2DFDE717A9E}"/>
      </w:docPartPr>
      <w:docPartBody>
        <w:p w:rsidR="00000000" w:rsidRDefault="003B1D52" w:rsidP="003B1D52">
          <w:pPr>
            <w:pStyle w:val="D0FE2A4297314D5E882F6B85006657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52"/>
    <w:rsid w:val="003B1D52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E2A4297314D5E882F6B8500665739">
    <w:name w:val="D0FE2A4297314D5E882F6B8500665739"/>
    <w:rsid w:val="003B1D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E2A4297314D5E882F6B8500665739">
    <w:name w:val="D0FE2A4297314D5E882F6B8500665739"/>
    <w:rsid w:val="003B1D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DevOps Account Details</dc:title>
  <dc:creator>Kesavarapu's</dc:creator>
  <cp:lastModifiedBy>Kesavarapu's</cp:lastModifiedBy>
  <cp:revision>1</cp:revision>
  <dcterms:created xsi:type="dcterms:W3CDTF">2020-03-06T02:45:00Z</dcterms:created>
  <dcterms:modified xsi:type="dcterms:W3CDTF">2020-03-06T02:48:00Z</dcterms:modified>
</cp:coreProperties>
</file>