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BE5" w:rsidRDefault="00642BE5" w:rsidP="000C0080"/>
    <w:p w:rsidR="000C0080" w:rsidRDefault="000C0080" w:rsidP="000C0080"/>
    <w:p w:rsidR="000C0080" w:rsidRDefault="000C0080" w:rsidP="000C0080">
      <w:r>
        <w:t>Situation 1:</w:t>
      </w:r>
    </w:p>
    <w:p w:rsidR="000C0080" w:rsidRDefault="000C0080" w:rsidP="000C0080"/>
    <w:p w:rsidR="000C0080" w:rsidRDefault="000C0080" w:rsidP="000C0080">
      <w:r>
        <w:t xml:space="preserve">When we invite users in Azure DevOps Project in the Azure DevOps Account which is created with @outlook.com, @hotmail.com </w:t>
      </w:r>
      <w:r w:rsidR="000F7AC7">
        <w:t xml:space="preserve"> </w:t>
      </w:r>
      <w:r>
        <w:t>and @gmail.com?</w:t>
      </w:r>
    </w:p>
    <w:p w:rsidR="000C0080" w:rsidRDefault="000C0080" w:rsidP="000C0080">
      <w:r>
        <w:t>Is it kind of Data Security Breach of the destination user and chances to data access from Azure DevOps project??</w:t>
      </w:r>
    </w:p>
    <w:p w:rsidR="007B7E74" w:rsidRDefault="007B7E74" w:rsidP="000C0080"/>
    <w:p w:rsidR="007B7E74" w:rsidRDefault="007B7E74" w:rsidP="000C0080">
      <w:bookmarkStart w:id="0" w:name="_GoBack"/>
      <w:bookmarkEnd w:id="0"/>
    </w:p>
    <w:sectPr w:rsidR="007B7E7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065" w:rsidRDefault="00247065" w:rsidP="000C0080">
      <w:pPr>
        <w:spacing w:after="0" w:line="240" w:lineRule="auto"/>
      </w:pPr>
      <w:r>
        <w:separator/>
      </w:r>
    </w:p>
  </w:endnote>
  <w:endnote w:type="continuationSeparator" w:id="0">
    <w:p w:rsidR="00247065" w:rsidRDefault="00247065" w:rsidP="000C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065" w:rsidRDefault="00247065" w:rsidP="000C0080">
      <w:pPr>
        <w:spacing w:after="0" w:line="240" w:lineRule="auto"/>
      </w:pPr>
      <w:r>
        <w:separator/>
      </w:r>
    </w:p>
  </w:footnote>
  <w:footnote w:type="continuationSeparator" w:id="0">
    <w:p w:rsidR="00247065" w:rsidRDefault="00247065" w:rsidP="000C0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1C7919595E647C1BEFF1DAAF335208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C0080" w:rsidRDefault="000C0080" w:rsidP="000C0080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Are these are the BUGS in Microsoft DevOps </w:t>
        </w:r>
        <w:proofErr w:type="gramStart"/>
        <w:r>
          <w:rPr>
            <w:rFonts w:asciiTheme="majorHAnsi" w:eastAsiaTheme="majorEastAsia" w:hAnsiTheme="majorHAnsi" w:cstheme="majorBidi"/>
            <w:sz w:val="32"/>
            <w:szCs w:val="32"/>
          </w:rPr>
          <w:t>Process ??</w:t>
        </w:r>
        <w:proofErr w:type="gramEnd"/>
      </w:p>
    </w:sdtContent>
  </w:sdt>
  <w:p w:rsidR="000C0080" w:rsidRDefault="000C00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5387E"/>
    <w:multiLevelType w:val="hybridMultilevel"/>
    <w:tmpl w:val="179ABB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080"/>
    <w:rsid w:val="0003765B"/>
    <w:rsid w:val="000C0080"/>
    <w:rsid w:val="000F7AC7"/>
    <w:rsid w:val="00247065"/>
    <w:rsid w:val="004A2171"/>
    <w:rsid w:val="00642BE5"/>
    <w:rsid w:val="00796FD9"/>
    <w:rsid w:val="007B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080"/>
  </w:style>
  <w:style w:type="paragraph" w:styleId="Footer">
    <w:name w:val="footer"/>
    <w:basedOn w:val="Normal"/>
    <w:link w:val="FooterChar"/>
    <w:uiPriority w:val="99"/>
    <w:unhideWhenUsed/>
    <w:rsid w:val="000C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080"/>
  </w:style>
  <w:style w:type="paragraph" w:styleId="BalloonText">
    <w:name w:val="Balloon Text"/>
    <w:basedOn w:val="Normal"/>
    <w:link w:val="BalloonTextChar"/>
    <w:uiPriority w:val="99"/>
    <w:semiHidden/>
    <w:unhideWhenUsed/>
    <w:rsid w:val="000C0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0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00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080"/>
  </w:style>
  <w:style w:type="paragraph" w:styleId="Footer">
    <w:name w:val="footer"/>
    <w:basedOn w:val="Normal"/>
    <w:link w:val="FooterChar"/>
    <w:uiPriority w:val="99"/>
    <w:unhideWhenUsed/>
    <w:rsid w:val="000C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080"/>
  </w:style>
  <w:style w:type="paragraph" w:styleId="BalloonText">
    <w:name w:val="Balloon Text"/>
    <w:basedOn w:val="Normal"/>
    <w:link w:val="BalloonTextChar"/>
    <w:uiPriority w:val="99"/>
    <w:semiHidden/>
    <w:unhideWhenUsed/>
    <w:rsid w:val="000C0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0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0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C7919595E647C1BEFF1DAAF3352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51515-F600-4A31-938E-8264CA937689}"/>
      </w:docPartPr>
      <w:docPartBody>
        <w:p w:rsidR="000A695B" w:rsidRDefault="00AF0436" w:rsidP="00AF0436">
          <w:pPr>
            <w:pStyle w:val="A1C7919595E647C1BEFF1DAAF335208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436"/>
    <w:rsid w:val="000A695B"/>
    <w:rsid w:val="00AF0436"/>
    <w:rsid w:val="00E85379"/>
    <w:rsid w:val="00F0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C7919595E647C1BEFF1DAAF3352081">
    <w:name w:val="A1C7919595E647C1BEFF1DAAF3352081"/>
    <w:rsid w:val="00AF043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C7919595E647C1BEFF1DAAF3352081">
    <w:name w:val="A1C7919595E647C1BEFF1DAAF3352081"/>
    <w:rsid w:val="00AF04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these are the BUGS in Microsoft DevOps Process ??</dc:title>
  <dc:creator>Kesavarapu's</dc:creator>
  <cp:lastModifiedBy>Kesavarapu's</cp:lastModifiedBy>
  <cp:revision>13</cp:revision>
  <dcterms:created xsi:type="dcterms:W3CDTF">2020-03-04T03:38:00Z</dcterms:created>
  <dcterms:modified xsi:type="dcterms:W3CDTF">2020-03-06T02:37:00Z</dcterms:modified>
</cp:coreProperties>
</file>