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3F" w:rsidRDefault="00A175E7">
      <w:r>
        <w:t>Disadvantages of On-Premise:</w:t>
      </w:r>
    </w:p>
    <w:p w:rsidR="00A175E7" w:rsidRDefault="00A175E7" w:rsidP="00A175E7">
      <w:pPr>
        <w:pStyle w:val="ListParagraph"/>
        <w:numPr>
          <w:ilvl w:val="0"/>
          <w:numId w:val="1"/>
        </w:numPr>
      </w:pPr>
      <w:r>
        <w:t xml:space="preserve">Infra cost </w:t>
      </w:r>
    </w:p>
    <w:p w:rsidR="00A175E7" w:rsidRDefault="00A175E7" w:rsidP="00A175E7">
      <w:pPr>
        <w:ind w:left="360"/>
      </w:pPr>
      <w:r>
        <w:t>Advantage</w:t>
      </w:r>
    </w:p>
    <w:p w:rsidR="00A175E7" w:rsidRDefault="00A175E7" w:rsidP="00A175E7">
      <w:pPr>
        <w:pStyle w:val="ListParagraph"/>
        <w:numPr>
          <w:ilvl w:val="0"/>
          <w:numId w:val="1"/>
        </w:numPr>
      </w:pPr>
      <w:r>
        <w:t>Full control (In terms of security, maintenance, establishment is in Enterprise hand)</w:t>
      </w:r>
    </w:p>
    <w:p w:rsidR="00A175E7" w:rsidRDefault="00A175E7" w:rsidP="00A175E7">
      <w:pPr>
        <w:ind w:left="360"/>
      </w:pPr>
    </w:p>
    <w:p w:rsidR="00A175E7" w:rsidRDefault="00A175E7" w:rsidP="00A175E7">
      <w:pPr>
        <w:ind w:left="360"/>
      </w:pPr>
      <w:r>
        <w:t xml:space="preserve">Security, Trusted sources, Reliability, </w:t>
      </w:r>
    </w:p>
    <w:p w:rsidR="00A175E7" w:rsidRDefault="00A175E7" w:rsidP="00A175E7">
      <w:pPr>
        <w:ind w:left="360"/>
      </w:pPr>
      <w:r>
        <w:t>Limited Flexibility which is in terms of installation of new hardware has to be a quite long process when compared with the configuration of hardware and make it available in the Cloud.</w:t>
      </w:r>
    </w:p>
    <w:p w:rsidR="002012A8" w:rsidRDefault="002012A8" w:rsidP="00A175E7">
      <w:pPr>
        <w:ind w:left="360"/>
      </w:pPr>
      <w:r>
        <w:t>Cloud Computing:</w:t>
      </w:r>
    </w:p>
    <w:p w:rsidR="002012A8" w:rsidRDefault="00534FE6" w:rsidP="00A175E7">
      <w:pPr>
        <w:ind w:left="360"/>
      </w:pPr>
      <w:r>
        <w:t>Various Cloud Services Providers:</w:t>
      </w:r>
    </w:p>
    <w:p w:rsidR="00534FE6" w:rsidRDefault="00534FE6" w:rsidP="00A175E7">
      <w:pPr>
        <w:ind w:left="360"/>
      </w:pPr>
      <w:r>
        <w:t>AWS (Amazon Web Services)</w:t>
      </w:r>
    </w:p>
    <w:p w:rsidR="00534FE6" w:rsidRDefault="00534FE6" w:rsidP="00A175E7">
      <w:pPr>
        <w:ind w:left="360"/>
      </w:pPr>
      <w:r>
        <w:t>Windows Azure</w:t>
      </w:r>
    </w:p>
    <w:p w:rsidR="00534FE6" w:rsidRDefault="00534FE6" w:rsidP="00A175E7">
      <w:pPr>
        <w:ind w:left="360"/>
      </w:pPr>
      <w:r>
        <w:t xml:space="preserve">Microsoft Azure </w:t>
      </w:r>
    </w:p>
    <w:p w:rsidR="00534FE6" w:rsidRDefault="00534FE6" w:rsidP="00A175E7">
      <w:pPr>
        <w:ind w:left="360"/>
      </w:pPr>
      <w:r>
        <w:t>GCP (Google Cloud Computing)</w:t>
      </w:r>
    </w:p>
    <w:p w:rsidR="00534FE6" w:rsidRDefault="00534FE6" w:rsidP="00A175E7">
      <w:pPr>
        <w:ind w:left="360"/>
      </w:pPr>
      <w:r>
        <w:t>IBM Cloud</w:t>
      </w:r>
    </w:p>
    <w:p w:rsidR="00534FE6" w:rsidRDefault="00534FE6" w:rsidP="00A175E7">
      <w:pPr>
        <w:ind w:left="360"/>
      </w:pPr>
      <w:r>
        <w:t>Oracle Cloud</w:t>
      </w:r>
    </w:p>
    <w:p w:rsidR="00534FE6" w:rsidRDefault="00534FE6" w:rsidP="00534FE6">
      <w:pPr>
        <w:ind w:left="360"/>
      </w:pPr>
      <w:r>
        <w:t>Open Shift</w:t>
      </w:r>
    </w:p>
    <w:p w:rsidR="00534FE6" w:rsidRDefault="00534FE6" w:rsidP="00534FE6">
      <w:pPr>
        <w:ind w:left="360"/>
      </w:pPr>
      <w:proofErr w:type="spellStart"/>
      <w:r>
        <w:t>Alibaba</w:t>
      </w:r>
      <w:proofErr w:type="spellEnd"/>
    </w:p>
    <w:p w:rsidR="00534FE6" w:rsidRDefault="00534FE6" w:rsidP="00534FE6">
      <w:pPr>
        <w:ind w:left="360"/>
      </w:pPr>
      <w:r>
        <w:t>SAP Hana Cloud</w:t>
      </w:r>
    </w:p>
    <w:p w:rsidR="00020723" w:rsidRDefault="00977291" w:rsidP="00534FE6">
      <w:pPr>
        <w:ind w:left="360"/>
      </w:pPr>
      <w:r>
        <w:t>Rack Space</w:t>
      </w:r>
    </w:p>
    <w:p w:rsidR="00977291" w:rsidRDefault="00085B07" w:rsidP="00534FE6">
      <w:pPr>
        <w:ind w:left="360"/>
      </w:pPr>
      <w:r>
        <w:t>VM Ware Cloud (V-Cloud)</w:t>
      </w:r>
    </w:p>
    <w:p w:rsidR="000E2A11" w:rsidRDefault="000E2A11" w:rsidP="00534FE6">
      <w:pPr>
        <w:ind w:left="360"/>
      </w:pPr>
    </w:p>
    <w:p w:rsidR="000E2A11" w:rsidRDefault="000E2A11" w:rsidP="00534FE6">
      <w:pPr>
        <w:ind w:left="360"/>
      </w:pPr>
      <w:r>
        <w:t>About Windows Azure:</w:t>
      </w:r>
      <w:r w:rsidR="00B1571B">
        <w:t xml:space="preserve"> The Cloud offering </w:t>
      </w:r>
      <w:r w:rsidR="000459F6">
        <w:t>provided</w:t>
      </w:r>
      <w:r w:rsidR="00B1571B">
        <w:t xml:space="preserve"> by Microsoft are limited to Windows OS.</w:t>
      </w:r>
    </w:p>
    <w:p w:rsidR="000459F6" w:rsidRDefault="000459F6" w:rsidP="00534FE6">
      <w:pPr>
        <w:ind w:left="360"/>
      </w:pPr>
      <w:r>
        <w:t>Till this era Microsoft Built PowerShell only</w:t>
      </w:r>
      <w:r w:rsidR="00814F9D">
        <w:t>.</w:t>
      </w:r>
      <w:r w:rsidR="00A83252">
        <w:t xml:space="preserve"> </w:t>
      </w:r>
    </w:p>
    <w:p w:rsidR="000E2A11" w:rsidRDefault="00C971AF" w:rsidP="00534FE6">
      <w:pPr>
        <w:ind w:left="360"/>
      </w:pPr>
      <w:r>
        <w:t>About Microsoft Azure:</w:t>
      </w:r>
      <w:r w:rsidR="00A85ADE">
        <w:t xml:space="preserve"> The Cloud Offerings provided by Microsoft are also supported for Open Source Operating System’s.</w:t>
      </w:r>
    </w:p>
    <w:p w:rsidR="00814F9D" w:rsidRDefault="00814F9D" w:rsidP="00534FE6">
      <w:pPr>
        <w:ind w:left="360"/>
      </w:pPr>
      <w:r>
        <w:lastRenderedPageBreak/>
        <w:t>To support Open Source Operating Systems, Microsoft Expanded the support of PowerShell with a new edition called PowerShell Core.</w:t>
      </w:r>
    </w:p>
    <w:p w:rsidR="009B724D" w:rsidRDefault="009B724D" w:rsidP="00534FE6">
      <w:pPr>
        <w:ind w:left="360"/>
      </w:pPr>
      <w:r>
        <w:t>To Deal with this kind of area, CLI, Shell, Bash, PowerShell Core also there.</w:t>
      </w:r>
    </w:p>
    <w:p w:rsidR="00814F9D" w:rsidRDefault="00814F9D" w:rsidP="00534FE6">
      <w:pPr>
        <w:ind w:left="360"/>
      </w:pPr>
    </w:p>
    <w:p w:rsidR="00814F9D" w:rsidRDefault="00005421" w:rsidP="00534FE6">
      <w:pPr>
        <w:ind w:left="360"/>
      </w:pPr>
      <w:r>
        <w:t>Any idea about the difference between AWS, Azure and GCP (in terms of</w:t>
      </w:r>
      <w:r w:rsidR="00EA735A">
        <w:t xml:space="preserve"> billing plan</w:t>
      </w:r>
      <w:r>
        <w:t xml:space="preserve">) </w:t>
      </w:r>
    </w:p>
    <w:p w:rsidR="000E2A11" w:rsidRDefault="00EA735A" w:rsidP="00534FE6">
      <w:pPr>
        <w:ind w:left="360"/>
      </w:pPr>
      <w:r>
        <w:t>Azure</w:t>
      </w:r>
      <w:r w:rsidR="006D4822">
        <w:t>: Per Minute</w:t>
      </w:r>
    </w:p>
    <w:p w:rsidR="006D4822" w:rsidRDefault="006D4822" w:rsidP="00534FE6">
      <w:pPr>
        <w:ind w:left="360"/>
      </w:pPr>
      <w:r>
        <w:t>AWS: Per Minute</w:t>
      </w:r>
    </w:p>
    <w:p w:rsidR="006D4822" w:rsidRDefault="006D4822" w:rsidP="00534FE6">
      <w:pPr>
        <w:ind w:left="360"/>
      </w:pPr>
      <w:r>
        <w:t>GCP: Per Second</w:t>
      </w:r>
    </w:p>
    <w:p w:rsidR="00A175E7" w:rsidRDefault="0005474C">
      <w:r>
        <w:t>Cloud Services:</w:t>
      </w:r>
    </w:p>
    <w:p w:rsidR="00B53558" w:rsidRDefault="00B53558">
      <w:r>
        <w:t>Moto:</w:t>
      </w:r>
      <w:r w:rsidR="00661737">
        <w:t xml:space="preserve">  Flexibility to avail Services which are required.</w:t>
      </w:r>
      <w:r w:rsidR="00684D6E">
        <w:t xml:space="preserve"> (AS A SERVICE MODEL)</w:t>
      </w:r>
      <w:r w:rsidR="00C8504F">
        <w:t xml:space="preserve"> BUSINESS MOTO</w:t>
      </w:r>
    </w:p>
    <w:p w:rsidR="00A94774" w:rsidRDefault="00A94774">
      <w:r>
        <w:t>Different types of Cloud Services:</w:t>
      </w:r>
    </w:p>
    <w:p w:rsidR="00A94774" w:rsidRDefault="00A94774">
      <w:r>
        <w:t>IAAS (Infrastructure as a service)</w:t>
      </w:r>
    </w:p>
    <w:p w:rsidR="00A94774" w:rsidRDefault="00A94774">
      <w:r>
        <w:t>PAAS (Platform as a service)</w:t>
      </w:r>
    </w:p>
    <w:p w:rsidR="00A94774" w:rsidRDefault="00A94774">
      <w:r>
        <w:t xml:space="preserve">SAAS </w:t>
      </w:r>
      <w:r w:rsidR="00AF7CBB">
        <w:t>(</w:t>
      </w:r>
      <w:r>
        <w:t>Software as a service)</w:t>
      </w:r>
    </w:p>
    <w:p w:rsidR="00AF7CBB" w:rsidRDefault="00AF7CBB">
      <w:r>
        <w:t>FAAS (Function as a service)</w:t>
      </w:r>
    </w:p>
    <w:p w:rsidR="00AF7CBB" w:rsidRDefault="00AF7CBB">
      <w:r>
        <w:t>DAAS (Data a</w:t>
      </w:r>
      <w:r w:rsidR="00B65BBB">
        <w:t>s a</w:t>
      </w:r>
      <w:r>
        <w:t xml:space="preserve"> Service)</w:t>
      </w:r>
    </w:p>
    <w:p w:rsidR="00874725" w:rsidRDefault="00874725">
      <w:proofErr w:type="spellStart"/>
      <w:r>
        <w:t>SeAAS</w:t>
      </w:r>
      <w:proofErr w:type="spellEnd"/>
      <w:r w:rsidR="00B65BBB">
        <w:t xml:space="preserve"> (Security as a Service)</w:t>
      </w:r>
    </w:p>
    <w:p w:rsidR="009140F1" w:rsidRDefault="009140F1">
      <w:r>
        <w:t>IDAAS</w:t>
      </w:r>
      <w:r w:rsidR="00BE5679">
        <w:t xml:space="preserve"> </w:t>
      </w:r>
      <w:r w:rsidR="00D56439">
        <w:t>(</w:t>
      </w:r>
      <w:r w:rsidR="00BC1977">
        <w:t xml:space="preserve">Identity </w:t>
      </w:r>
      <w:r w:rsidR="007375CA">
        <w:t xml:space="preserve">and </w:t>
      </w:r>
      <w:r w:rsidR="00BC1977">
        <w:t xml:space="preserve">Directory </w:t>
      </w:r>
      <w:r w:rsidR="00C17042">
        <w:t>Management as</w:t>
      </w:r>
      <w:r w:rsidR="007375CA">
        <w:t xml:space="preserve"> a Service </w:t>
      </w:r>
      <w:r w:rsidR="009A538B">
        <w:t>or Identity</w:t>
      </w:r>
      <w:r w:rsidR="00BC1977">
        <w:t xml:space="preserve"> and Access Management </w:t>
      </w:r>
      <w:r w:rsidR="00EF14BE">
        <w:t>and as</w:t>
      </w:r>
      <w:r w:rsidR="007375CA">
        <w:t xml:space="preserve"> a Service)</w:t>
      </w:r>
      <w:r w:rsidR="005F3A4D">
        <w:t xml:space="preserve"> (Azure Active Directory)</w:t>
      </w:r>
    </w:p>
    <w:p w:rsidR="00BD43D0" w:rsidRDefault="00C50056">
      <w:r>
        <w:t>Types of Cloud Offerings:</w:t>
      </w:r>
    </w:p>
    <w:p w:rsidR="00C50056" w:rsidRDefault="00C50056">
      <w:r>
        <w:t>Public Cloud</w:t>
      </w:r>
      <w:r w:rsidR="006F19E9">
        <w:t xml:space="preserve"> (Accessible to all with the defined limits by Cloud Provider)</w:t>
      </w:r>
    </w:p>
    <w:p w:rsidR="00DA008B" w:rsidRDefault="00DA008B">
      <w:r>
        <w:t>Azure, AWS, GCP</w:t>
      </w:r>
    </w:p>
    <w:p w:rsidR="00C50056" w:rsidRDefault="00C50056">
      <w:r>
        <w:t>Private Cloud</w:t>
      </w:r>
      <w:r w:rsidR="005269A8">
        <w:t xml:space="preserve"> (</w:t>
      </w:r>
      <w:r w:rsidR="00591543">
        <w:t>cloud is controlled by Cloud Provider and access is limited to the limited stakeholders)</w:t>
      </w:r>
    </w:p>
    <w:p w:rsidR="00443F4C" w:rsidRDefault="00C74A82">
      <w:r>
        <w:t>Microsoft provides</w:t>
      </w:r>
      <w:r w:rsidR="00611B11">
        <w:t xml:space="preserve"> three different Private Clouds.</w:t>
      </w:r>
    </w:p>
    <w:p w:rsidR="004C5397" w:rsidRDefault="004C5397">
      <w:r>
        <w:t xml:space="preserve">For China it is </w:t>
      </w:r>
      <w:r w:rsidR="002B0F05">
        <w:t>Moon Cake</w:t>
      </w:r>
    </w:p>
    <w:p w:rsidR="004C5397" w:rsidRDefault="004C5397">
      <w:r>
        <w:t xml:space="preserve">For Germany it is </w:t>
      </w:r>
      <w:r w:rsidR="002B0F05">
        <w:t>Black Forest</w:t>
      </w:r>
    </w:p>
    <w:p w:rsidR="004C5397" w:rsidRDefault="004C5397">
      <w:r>
        <w:lastRenderedPageBreak/>
        <w:t xml:space="preserve">For US </w:t>
      </w:r>
      <w:proofErr w:type="spellStart"/>
      <w:r>
        <w:t>Gov</w:t>
      </w:r>
      <w:proofErr w:type="spellEnd"/>
      <w:r>
        <w:t xml:space="preserve"> it is Fairfax</w:t>
      </w:r>
    </w:p>
    <w:p w:rsidR="002B0F05" w:rsidRDefault="002B0F05"/>
    <w:p w:rsidR="00A422DB" w:rsidRDefault="00E75637">
      <w:r>
        <w:t>On-Premise (</w:t>
      </w:r>
      <w:r w:rsidR="00A422DB">
        <w:t>Data Center will be in full control of Organization)</w:t>
      </w:r>
    </w:p>
    <w:p w:rsidR="00DD13A2" w:rsidRDefault="00DD13A2">
      <w:proofErr w:type="gramStart"/>
      <w:r>
        <w:t>Every  IT</w:t>
      </w:r>
      <w:proofErr w:type="gramEnd"/>
      <w:r>
        <w:t xml:space="preserve"> Organization who has their own Data Center</w:t>
      </w:r>
    </w:p>
    <w:p w:rsidR="00C50056" w:rsidRDefault="00C50056">
      <w:r>
        <w:t>Hybrid Cloud</w:t>
      </w:r>
      <w:r w:rsidR="00A3079A">
        <w:t xml:space="preserve"> (</w:t>
      </w:r>
      <w:r w:rsidR="0056668A">
        <w:t>On Premise + Public Cloud</w:t>
      </w:r>
      <w:r w:rsidR="00A3079A">
        <w:t>)</w:t>
      </w:r>
    </w:p>
    <w:p w:rsidR="0068078F" w:rsidRDefault="0068078F">
      <w:r>
        <w:t xml:space="preserve">Any organization </w:t>
      </w:r>
      <w:proofErr w:type="gramStart"/>
      <w:r>
        <w:t>who</w:t>
      </w:r>
      <w:proofErr w:type="gramEnd"/>
      <w:r>
        <w:t xml:space="preserve"> has an account in the Public Cloud and have a data center and established connection between them.</w:t>
      </w:r>
    </w:p>
    <w:p w:rsidR="00261887" w:rsidRDefault="005E354C">
      <w:r>
        <w:t>Community Cloud</w:t>
      </w:r>
      <w:r w:rsidR="008B3021">
        <w:t xml:space="preserve"> (Group of Organizations)</w:t>
      </w:r>
    </w:p>
    <w:p w:rsidR="00AE3E69" w:rsidRDefault="00AE3E69">
      <w:r>
        <w:t>IBM +VM</w:t>
      </w:r>
      <w:r w:rsidR="00706F53">
        <w:t xml:space="preserve"> </w:t>
      </w:r>
      <w:r>
        <w:t>Ware</w:t>
      </w:r>
      <w:r w:rsidR="00706F53">
        <w:t xml:space="preserve">  </w:t>
      </w:r>
    </w:p>
    <w:p w:rsidR="00C50056" w:rsidRDefault="009346D6">
      <w:r>
        <w:t xml:space="preserve">Sales force </w:t>
      </w:r>
    </w:p>
    <w:p w:rsidR="00970448" w:rsidRDefault="00970448"/>
    <w:p w:rsidR="008A3B4C" w:rsidRDefault="008A3B4C" w:rsidP="008A3B4C">
      <w:pPr>
        <w:pStyle w:val="ListParagraph"/>
        <w:numPr>
          <w:ilvl w:val="0"/>
          <w:numId w:val="2"/>
        </w:numPr>
        <w:spacing w:after="160" w:line="259" w:lineRule="auto"/>
      </w:pPr>
      <w:r>
        <w:t>Introduction about Azure Infrastructure as a Service (IAAS)</w:t>
      </w:r>
    </w:p>
    <w:p w:rsidR="00005136" w:rsidRDefault="00005136">
      <w:r>
        <w:t>Any resources can be categorized in to the Infra Bucket.</w:t>
      </w:r>
    </w:p>
    <w:p w:rsidR="00C50056" w:rsidRDefault="00005136">
      <w:r>
        <w:t>Virtual Machines</w:t>
      </w:r>
    </w:p>
    <w:p w:rsidR="00005136" w:rsidRDefault="00005136">
      <w:r>
        <w:t>Virtual Networks</w:t>
      </w:r>
      <w:r w:rsidR="001D18A6">
        <w:t xml:space="preserve"> (Routers, switches, firewalls, NSGs, load balancers, gateways,)</w:t>
      </w:r>
    </w:p>
    <w:p w:rsidR="00005136" w:rsidRDefault="00005136"/>
    <w:p w:rsidR="000A076D" w:rsidRDefault="000A076D" w:rsidP="000A076D">
      <w:pPr>
        <w:pStyle w:val="ListParagraph"/>
        <w:numPr>
          <w:ilvl w:val="0"/>
          <w:numId w:val="2"/>
        </w:numPr>
        <w:spacing w:after="160" w:line="259" w:lineRule="auto"/>
      </w:pPr>
      <w:r>
        <w:t>Introduction about Azure Platform as a Service (PAAS)</w:t>
      </w:r>
    </w:p>
    <w:p w:rsidR="000A076D" w:rsidRDefault="000A076D">
      <w:bookmarkStart w:id="0" w:name="_GoBack"/>
      <w:bookmarkEnd w:id="0"/>
    </w:p>
    <w:p w:rsidR="00AF7CBB" w:rsidRDefault="00AF7CBB"/>
    <w:p w:rsidR="00A94774" w:rsidRDefault="00A94774"/>
    <w:p w:rsidR="00A94774" w:rsidRDefault="00A94774"/>
    <w:sectPr w:rsidR="00A9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634DE"/>
    <w:multiLevelType w:val="hybridMultilevel"/>
    <w:tmpl w:val="70FC1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07F7A"/>
    <w:multiLevelType w:val="hybridMultilevel"/>
    <w:tmpl w:val="87427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E7"/>
    <w:rsid w:val="00005136"/>
    <w:rsid w:val="00005421"/>
    <w:rsid w:val="00020723"/>
    <w:rsid w:val="000210FC"/>
    <w:rsid w:val="000459F6"/>
    <w:rsid w:val="0005474C"/>
    <w:rsid w:val="00085B07"/>
    <w:rsid w:val="000A076D"/>
    <w:rsid w:val="000E2A11"/>
    <w:rsid w:val="001D18A6"/>
    <w:rsid w:val="002012A8"/>
    <w:rsid w:val="00261887"/>
    <w:rsid w:val="002B0F05"/>
    <w:rsid w:val="00443F4C"/>
    <w:rsid w:val="004C5397"/>
    <w:rsid w:val="005269A8"/>
    <w:rsid w:val="00534FE6"/>
    <w:rsid w:val="0056668A"/>
    <w:rsid w:val="00577E3C"/>
    <w:rsid w:val="00591543"/>
    <w:rsid w:val="005E354C"/>
    <w:rsid w:val="005F3A4D"/>
    <w:rsid w:val="00611B11"/>
    <w:rsid w:val="00624A49"/>
    <w:rsid w:val="00661737"/>
    <w:rsid w:val="0068078F"/>
    <w:rsid w:val="00684D6E"/>
    <w:rsid w:val="006D4822"/>
    <w:rsid w:val="006F19E9"/>
    <w:rsid w:val="00706F53"/>
    <w:rsid w:val="007375CA"/>
    <w:rsid w:val="00814F9D"/>
    <w:rsid w:val="00874725"/>
    <w:rsid w:val="008A3B4C"/>
    <w:rsid w:val="008B3021"/>
    <w:rsid w:val="009140F1"/>
    <w:rsid w:val="009346D6"/>
    <w:rsid w:val="00970448"/>
    <w:rsid w:val="00977291"/>
    <w:rsid w:val="009A538B"/>
    <w:rsid w:val="009B724D"/>
    <w:rsid w:val="009D78F9"/>
    <w:rsid w:val="00A175E7"/>
    <w:rsid w:val="00A3079A"/>
    <w:rsid w:val="00A35CCF"/>
    <w:rsid w:val="00A422DB"/>
    <w:rsid w:val="00A83252"/>
    <w:rsid w:val="00A85ADE"/>
    <w:rsid w:val="00A94774"/>
    <w:rsid w:val="00AE3E69"/>
    <w:rsid w:val="00AF7CBB"/>
    <w:rsid w:val="00AF7E3C"/>
    <w:rsid w:val="00B1571B"/>
    <w:rsid w:val="00B53558"/>
    <w:rsid w:val="00B65BBB"/>
    <w:rsid w:val="00B842E6"/>
    <w:rsid w:val="00BC1977"/>
    <w:rsid w:val="00BD43D0"/>
    <w:rsid w:val="00BE5679"/>
    <w:rsid w:val="00C17042"/>
    <w:rsid w:val="00C50056"/>
    <w:rsid w:val="00C74A82"/>
    <w:rsid w:val="00C8504F"/>
    <w:rsid w:val="00C971AF"/>
    <w:rsid w:val="00CC71A4"/>
    <w:rsid w:val="00D232FE"/>
    <w:rsid w:val="00D56439"/>
    <w:rsid w:val="00DA008B"/>
    <w:rsid w:val="00DA25A6"/>
    <w:rsid w:val="00DB031A"/>
    <w:rsid w:val="00DD13A2"/>
    <w:rsid w:val="00E75637"/>
    <w:rsid w:val="00EA735A"/>
    <w:rsid w:val="00ED773F"/>
    <w:rsid w:val="00EF14BE"/>
    <w:rsid w:val="00F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Kesavarapu's</dc:creator>
  <cp:lastModifiedBy>Kesavarapu's</cp:lastModifiedBy>
  <cp:revision>292</cp:revision>
  <dcterms:created xsi:type="dcterms:W3CDTF">2020-03-01T04:43:00Z</dcterms:created>
  <dcterms:modified xsi:type="dcterms:W3CDTF">2020-03-01T05:42:00Z</dcterms:modified>
</cp:coreProperties>
</file>