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81" w:rsidRDefault="008F69FA">
      <w:r>
        <w:t>GIT Creation in Azure DevOps</w:t>
      </w:r>
    </w:p>
    <w:p w:rsidR="008F69FA" w:rsidRDefault="008F69FA"/>
    <w:p w:rsidR="008F69FA" w:rsidRDefault="008F69FA">
      <w:r>
        <w:rPr>
          <w:noProof/>
        </w:rPr>
        <w:drawing>
          <wp:inline distT="0" distB="0" distL="0" distR="0" wp14:anchorId="3FF72903" wp14:editId="33A6B1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FA" w:rsidRDefault="008F69FA"/>
    <w:p w:rsidR="008F69FA" w:rsidRDefault="008F69FA">
      <w:r w:rsidRPr="008F69FA">
        <w:t>manikanta.20devops20</w:t>
      </w:r>
    </w:p>
    <w:p w:rsidR="008F69FA" w:rsidRDefault="008F69FA"/>
    <w:p w:rsidR="008F69FA" w:rsidRDefault="008F69F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25v3234ycximfbfdoawuf77p4oia2ptocpgkg57l3ui4yy543mqa</w:t>
      </w:r>
    </w:p>
    <w:p w:rsidR="008F69FA" w:rsidRDefault="008F69F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8F69FA" w:rsidRDefault="008F69FA">
      <w:bookmarkStart w:id="0" w:name="_GoBack"/>
      <w:bookmarkEnd w:id="0"/>
    </w:p>
    <w:sectPr w:rsidR="008F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FA"/>
    <w:rsid w:val="008F69FA"/>
    <w:rsid w:val="00B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Kesavarapu's</dc:creator>
  <cp:lastModifiedBy>Kesavarapu's</cp:lastModifiedBy>
  <cp:revision>1</cp:revision>
  <dcterms:created xsi:type="dcterms:W3CDTF">2020-03-07T08:02:00Z</dcterms:created>
  <dcterms:modified xsi:type="dcterms:W3CDTF">2020-03-07T08:03:00Z</dcterms:modified>
</cp:coreProperties>
</file>