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681" w:rsidRDefault="00775B3C">
      <w:r>
        <w:t>This is a test document to upload in the repository</w:t>
      </w:r>
    </w:p>
    <w:p w:rsidR="00775B3C" w:rsidRDefault="00775B3C">
      <w:bookmarkStart w:id="0" w:name="_GoBack"/>
      <w:bookmarkEnd w:id="0"/>
    </w:p>
    <w:sectPr w:rsidR="0077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B3C"/>
    <w:rsid w:val="00775B3C"/>
    <w:rsid w:val="00AB0B94"/>
    <w:rsid w:val="00B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Kesavarapu's</dc:creator>
  <cp:lastModifiedBy>Kesavarapu's</cp:lastModifiedBy>
  <cp:revision>2</cp:revision>
  <dcterms:created xsi:type="dcterms:W3CDTF">2020-03-07T10:02:00Z</dcterms:created>
  <dcterms:modified xsi:type="dcterms:W3CDTF">2020-03-07T10:02:00Z</dcterms:modified>
</cp:coreProperties>
</file>