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Experienced in PostgreSQL and Docker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