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3D1B" w14:textId="16D707CE" w:rsidR="00CA491B" w:rsidRDefault="00242D16" w:rsidP="00242D16">
      <w:pPr>
        <w:pStyle w:val="Heading1"/>
        <w:jc w:val="center"/>
        <w:rPr>
          <w:sz w:val="40"/>
          <w:szCs w:val="40"/>
          <w:u w:val="single"/>
        </w:rPr>
      </w:pPr>
      <w:r w:rsidRPr="00242D16">
        <w:rPr>
          <w:sz w:val="40"/>
          <w:szCs w:val="40"/>
          <w:u w:val="single"/>
        </w:rPr>
        <w:t>CS-315 COMPUTER NETWORKS LAB-8 (NAT</w:t>
      </w:r>
      <w:r w:rsidR="005A7C02">
        <w:rPr>
          <w:sz w:val="40"/>
          <w:szCs w:val="40"/>
          <w:u w:val="single"/>
        </w:rPr>
        <w:t xml:space="preserve"> &amp; SMTP</w:t>
      </w:r>
      <w:r w:rsidRPr="00242D16">
        <w:rPr>
          <w:sz w:val="40"/>
          <w:szCs w:val="40"/>
          <w:u w:val="single"/>
        </w:rPr>
        <w:t>)</w:t>
      </w:r>
    </w:p>
    <w:p w14:paraId="0A753137" w14:textId="77777777" w:rsidR="0054254C" w:rsidRPr="0054254C" w:rsidRDefault="0054254C" w:rsidP="0054254C"/>
    <w:p w14:paraId="7ECAFF7F" w14:textId="757E2F46" w:rsidR="00163059" w:rsidRPr="0062534A" w:rsidRDefault="00163059" w:rsidP="00DE640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PART-1 (NAT):</w:t>
      </w:r>
    </w:p>
    <w:p w14:paraId="0B194177" w14:textId="7A829640" w:rsidR="00DE6403" w:rsidRPr="00566B23" w:rsidRDefault="0054254C" w:rsidP="00DE6403">
      <w:pPr>
        <w:rPr>
          <w:sz w:val="32"/>
          <w:szCs w:val="32"/>
        </w:rPr>
      </w:pPr>
      <w:r w:rsidRPr="0054254C">
        <w:rPr>
          <w:sz w:val="32"/>
          <w:szCs w:val="32"/>
          <w:u w:val="single"/>
        </w:rPr>
        <w:t>Inside</w:t>
      </w:r>
      <w:r>
        <w:rPr>
          <w:sz w:val="32"/>
          <w:szCs w:val="32"/>
        </w:rPr>
        <w:t>:</w:t>
      </w:r>
    </w:p>
    <w:p w14:paraId="77A33C54" w14:textId="24824E2F" w:rsidR="005E70CA" w:rsidRPr="00DE6403" w:rsidRDefault="005E70CA" w:rsidP="00DE6403">
      <w:r w:rsidRPr="00B04AE9">
        <w:rPr>
          <w:noProof/>
        </w:rPr>
        <w:drawing>
          <wp:inline distT="0" distB="0" distL="0" distR="0" wp14:anchorId="35FE220A" wp14:editId="6EB2328E">
            <wp:extent cx="5943600" cy="3391435"/>
            <wp:effectExtent l="0" t="0" r="0" b="0"/>
            <wp:docPr id="145369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97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B655" w14:textId="77777777" w:rsidR="00242D16" w:rsidRDefault="00242D16" w:rsidP="00242D16"/>
    <w:p w14:paraId="67F13310" w14:textId="0D973AF2" w:rsidR="00242D16" w:rsidRDefault="00242D16" w:rsidP="00242D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IP Address of the client = 192.168.10.11</w:t>
      </w:r>
    </w:p>
    <w:p w14:paraId="5A541B2F" w14:textId="2FF770A9" w:rsidR="00DB680C" w:rsidRDefault="00237721" w:rsidP="00DB68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TCP </w:t>
      </w:r>
      <w:r w:rsidR="00DB680C">
        <w:rPr>
          <w:sz w:val="32"/>
          <w:szCs w:val="32"/>
        </w:rPr>
        <w:t xml:space="preserve">Source port </w:t>
      </w:r>
      <w:r w:rsidR="006A23D6">
        <w:rPr>
          <w:sz w:val="32"/>
          <w:szCs w:val="32"/>
        </w:rPr>
        <w:t>no</w:t>
      </w:r>
      <w:r w:rsidR="00D536F2">
        <w:rPr>
          <w:sz w:val="32"/>
          <w:szCs w:val="32"/>
        </w:rPr>
        <w:t xml:space="preserve"> </w:t>
      </w:r>
      <w:r w:rsidR="00DB680C">
        <w:rPr>
          <w:sz w:val="32"/>
          <w:szCs w:val="32"/>
        </w:rPr>
        <w:t>= 53924</w:t>
      </w:r>
    </w:p>
    <w:p w14:paraId="2E45B826" w14:textId="29577B32" w:rsidR="00DB680C" w:rsidRDefault="00DB680C" w:rsidP="00DB68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IP Address of the </w:t>
      </w:r>
      <w:r w:rsidR="00C94BC3">
        <w:rPr>
          <w:sz w:val="32"/>
          <w:szCs w:val="32"/>
        </w:rPr>
        <w:t>(destination)</w:t>
      </w:r>
      <w:r>
        <w:rPr>
          <w:sz w:val="32"/>
          <w:szCs w:val="32"/>
        </w:rPr>
        <w:t>server = 138.76.29.8</w:t>
      </w:r>
    </w:p>
    <w:p w14:paraId="77AFAD90" w14:textId="42A9E22E" w:rsidR="00DB680C" w:rsidRDefault="00237721" w:rsidP="00DB68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TCP </w:t>
      </w:r>
      <w:r w:rsidR="00DB680C">
        <w:rPr>
          <w:sz w:val="32"/>
          <w:szCs w:val="32"/>
        </w:rPr>
        <w:t xml:space="preserve">Destination port </w:t>
      </w:r>
      <w:r w:rsidR="00DB5111">
        <w:rPr>
          <w:sz w:val="32"/>
          <w:szCs w:val="32"/>
        </w:rPr>
        <w:t>no</w:t>
      </w:r>
      <w:r w:rsidR="00D536F2">
        <w:rPr>
          <w:sz w:val="32"/>
          <w:szCs w:val="32"/>
        </w:rPr>
        <w:t xml:space="preserve"> </w:t>
      </w:r>
      <w:r w:rsidR="00DB680C">
        <w:rPr>
          <w:sz w:val="32"/>
          <w:szCs w:val="32"/>
        </w:rPr>
        <w:t>= 80</w:t>
      </w:r>
    </w:p>
    <w:p w14:paraId="251A1544" w14:textId="691AC625" w:rsidR="00DB680C" w:rsidRDefault="00DB680C" w:rsidP="00DB680C">
      <w:pPr>
        <w:pStyle w:val="ListParagraph"/>
        <w:rPr>
          <w:sz w:val="32"/>
          <w:szCs w:val="32"/>
        </w:rPr>
      </w:pPr>
    </w:p>
    <w:p w14:paraId="322B297B" w14:textId="33F89DAD" w:rsidR="00DB680C" w:rsidRDefault="001C1DC8" w:rsidP="00DB68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From the above screenshot, the </w:t>
      </w:r>
      <w:r w:rsidR="00DB680C">
        <w:rPr>
          <w:sz w:val="32"/>
          <w:szCs w:val="32"/>
        </w:rPr>
        <w:t xml:space="preserve">HTTP GET was captured at t=0.027362245 and </w:t>
      </w:r>
      <w:r w:rsidR="0072785F">
        <w:rPr>
          <w:sz w:val="32"/>
          <w:szCs w:val="32"/>
        </w:rPr>
        <w:t xml:space="preserve">the </w:t>
      </w:r>
      <w:r w:rsidR="00DB680C">
        <w:rPr>
          <w:sz w:val="32"/>
          <w:szCs w:val="32"/>
        </w:rPr>
        <w:t>HTTP OK was captured at t=0.030672101</w:t>
      </w:r>
      <w:r w:rsidR="004E63CD">
        <w:rPr>
          <w:sz w:val="32"/>
          <w:szCs w:val="32"/>
        </w:rPr>
        <w:t>[time from first packet capture</w:t>
      </w:r>
      <w:r w:rsidR="00E4234C">
        <w:rPr>
          <w:sz w:val="32"/>
          <w:szCs w:val="32"/>
        </w:rPr>
        <w:t xml:space="preserve"> </w:t>
      </w:r>
      <w:r w:rsidR="00745941">
        <w:rPr>
          <w:sz w:val="32"/>
          <w:szCs w:val="32"/>
        </w:rPr>
        <w:t>(from screenshot)</w:t>
      </w:r>
      <w:r w:rsidR="004E63CD">
        <w:rPr>
          <w:sz w:val="32"/>
          <w:szCs w:val="32"/>
        </w:rPr>
        <w:t>]</w:t>
      </w:r>
      <w:r w:rsidR="00DB680C">
        <w:rPr>
          <w:sz w:val="32"/>
          <w:szCs w:val="32"/>
        </w:rPr>
        <w:t>.</w:t>
      </w:r>
    </w:p>
    <w:p w14:paraId="541BDAF8" w14:textId="77777777" w:rsidR="00DB680C" w:rsidRDefault="00DB680C" w:rsidP="00DB680C">
      <w:pPr>
        <w:pStyle w:val="ListParagraph"/>
        <w:rPr>
          <w:sz w:val="32"/>
          <w:szCs w:val="32"/>
        </w:rPr>
      </w:pPr>
    </w:p>
    <w:p w14:paraId="045A4257" w14:textId="5164A355" w:rsidR="00DB680C" w:rsidRDefault="00DB680C" w:rsidP="00DB68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Source </w:t>
      </w:r>
      <w:r w:rsidR="006A23D6">
        <w:rPr>
          <w:sz w:val="32"/>
          <w:szCs w:val="32"/>
        </w:rPr>
        <w:t xml:space="preserve">IP </w:t>
      </w:r>
      <w:r>
        <w:rPr>
          <w:sz w:val="32"/>
          <w:szCs w:val="32"/>
        </w:rPr>
        <w:t>address = 138.76.29.8</w:t>
      </w:r>
    </w:p>
    <w:p w14:paraId="7D46732B" w14:textId="6F5655A2" w:rsidR="00DB680C" w:rsidRDefault="00DB680C" w:rsidP="00DB68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Destination </w:t>
      </w:r>
      <w:r w:rsidR="006A23D6">
        <w:rPr>
          <w:sz w:val="32"/>
          <w:szCs w:val="32"/>
        </w:rPr>
        <w:t xml:space="preserve">IP </w:t>
      </w:r>
      <w:r>
        <w:rPr>
          <w:sz w:val="32"/>
          <w:szCs w:val="32"/>
        </w:rPr>
        <w:t>address = 192.168.10.11</w:t>
      </w:r>
    </w:p>
    <w:p w14:paraId="628A6D7D" w14:textId="5A761B27" w:rsidR="00DB680C" w:rsidRDefault="00237721" w:rsidP="00DB68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TCP </w:t>
      </w:r>
      <w:r w:rsidR="00DB680C">
        <w:rPr>
          <w:sz w:val="32"/>
          <w:szCs w:val="32"/>
        </w:rPr>
        <w:t xml:space="preserve">Source port </w:t>
      </w:r>
      <w:r w:rsidR="00D536F2">
        <w:rPr>
          <w:sz w:val="32"/>
          <w:szCs w:val="32"/>
        </w:rPr>
        <w:t xml:space="preserve">no </w:t>
      </w:r>
      <w:r w:rsidR="00DB680C">
        <w:rPr>
          <w:sz w:val="32"/>
          <w:szCs w:val="32"/>
        </w:rPr>
        <w:t>= 80</w:t>
      </w:r>
    </w:p>
    <w:p w14:paraId="49887684" w14:textId="3E8901C4" w:rsidR="0054254C" w:rsidRPr="0079331E" w:rsidRDefault="00237721" w:rsidP="007933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TCP </w:t>
      </w:r>
      <w:r w:rsidR="00DB680C">
        <w:rPr>
          <w:sz w:val="32"/>
          <w:szCs w:val="32"/>
        </w:rPr>
        <w:t xml:space="preserve">Destination port </w:t>
      </w:r>
      <w:r w:rsidR="00D536F2">
        <w:rPr>
          <w:sz w:val="32"/>
          <w:szCs w:val="32"/>
        </w:rPr>
        <w:t xml:space="preserve">no </w:t>
      </w:r>
      <w:r w:rsidR="00DB680C">
        <w:rPr>
          <w:sz w:val="32"/>
          <w:szCs w:val="32"/>
        </w:rPr>
        <w:t>= 53924</w:t>
      </w:r>
    </w:p>
    <w:p w14:paraId="53D7F8C9" w14:textId="52E14A04" w:rsidR="0054254C" w:rsidRPr="00B04AE9" w:rsidRDefault="0054254C" w:rsidP="00B04AE9">
      <w:pPr>
        <w:pStyle w:val="ListParagraph"/>
        <w:rPr>
          <w:sz w:val="32"/>
          <w:szCs w:val="32"/>
        </w:rPr>
      </w:pPr>
      <w:r w:rsidRPr="0054254C">
        <w:rPr>
          <w:sz w:val="32"/>
          <w:szCs w:val="32"/>
          <w:u w:val="single"/>
        </w:rPr>
        <w:t>Outside</w:t>
      </w:r>
      <w:r>
        <w:rPr>
          <w:sz w:val="32"/>
          <w:szCs w:val="32"/>
        </w:rPr>
        <w:t>:</w:t>
      </w:r>
    </w:p>
    <w:p w14:paraId="2EF905EB" w14:textId="4D0DE989" w:rsidR="00B04AE9" w:rsidRPr="006015A7" w:rsidRDefault="00A27E28" w:rsidP="006015A7">
      <w:pPr>
        <w:rPr>
          <w:sz w:val="32"/>
          <w:szCs w:val="32"/>
        </w:rPr>
      </w:pPr>
      <w:r w:rsidRPr="00A27E28">
        <w:rPr>
          <w:noProof/>
          <w:sz w:val="32"/>
          <w:szCs w:val="32"/>
        </w:rPr>
        <w:drawing>
          <wp:inline distT="0" distB="0" distL="0" distR="0" wp14:anchorId="29C50EAA" wp14:editId="641DD7FE">
            <wp:extent cx="6273800" cy="3312941"/>
            <wp:effectExtent l="0" t="0" r="0" b="1905"/>
            <wp:docPr id="69486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65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835" cy="331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370B" w14:textId="77777777" w:rsidR="00B04AE9" w:rsidRDefault="00B04AE9" w:rsidP="00B04AE9">
      <w:pPr>
        <w:pStyle w:val="ListParagraph"/>
        <w:rPr>
          <w:sz w:val="32"/>
          <w:szCs w:val="32"/>
        </w:rPr>
      </w:pPr>
    </w:p>
    <w:p w14:paraId="40EEE9E5" w14:textId="5637C11F" w:rsidR="0009009B" w:rsidRDefault="00B072E6" w:rsidP="000900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From the above screenshot, t</w:t>
      </w:r>
      <w:r w:rsidR="00EF2CD0">
        <w:rPr>
          <w:sz w:val="32"/>
          <w:szCs w:val="32"/>
        </w:rPr>
        <w:t>he time</w:t>
      </w:r>
      <w:r w:rsidR="006036CA">
        <w:rPr>
          <w:sz w:val="32"/>
          <w:szCs w:val="32"/>
        </w:rPr>
        <w:t xml:space="preserve"> at which</w:t>
      </w:r>
      <w:r w:rsidR="00B832B7">
        <w:rPr>
          <w:sz w:val="32"/>
          <w:szCs w:val="32"/>
        </w:rPr>
        <w:t xml:space="preserve"> </w:t>
      </w:r>
      <w:r w:rsidR="00D0569C">
        <w:rPr>
          <w:sz w:val="32"/>
          <w:szCs w:val="32"/>
        </w:rPr>
        <w:t xml:space="preserve">the </w:t>
      </w:r>
      <w:r w:rsidR="006036CA">
        <w:rPr>
          <w:sz w:val="32"/>
          <w:szCs w:val="32"/>
        </w:rPr>
        <w:t>HTTP GET message appears is t = 0.027356291</w:t>
      </w:r>
      <w:r w:rsidR="00097923">
        <w:rPr>
          <w:sz w:val="32"/>
          <w:szCs w:val="32"/>
        </w:rPr>
        <w:t xml:space="preserve"> </w:t>
      </w:r>
      <w:r w:rsidR="004E63CD">
        <w:rPr>
          <w:sz w:val="32"/>
          <w:szCs w:val="32"/>
        </w:rPr>
        <w:t>[time from first packet capture</w:t>
      </w:r>
      <w:r w:rsidR="00E4234C">
        <w:rPr>
          <w:sz w:val="32"/>
          <w:szCs w:val="32"/>
        </w:rPr>
        <w:t xml:space="preserve"> </w:t>
      </w:r>
      <w:r w:rsidR="00745941">
        <w:rPr>
          <w:sz w:val="32"/>
          <w:szCs w:val="32"/>
        </w:rPr>
        <w:t>(from screenshot)</w:t>
      </w:r>
      <w:r w:rsidR="004E63CD">
        <w:rPr>
          <w:sz w:val="32"/>
          <w:szCs w:val="32"/>
        </w:rPr>
        <w:t>]</w:t>
      </w:r>
    </w:p>
    <w:p w14:paraId="0DE250AA" w14:textId="77777777" w:rsidR="0009009B" w:rsidRPr="0009009B" w:rsidRDefault="0009009B" w:rsidP="0009009B">
      <w:pPr>
        <w:pStyle w:val="ListParagraph"/>
        <w:rPr>
          <w:sz w:val="32"/>
          <w:szCs w:val="32"/>
        </w:rPr>
      </w:pPr>
    </w:p>
    <w:p w14:paraId="74286AFC" w14:textId="589A412C" w:rsidR="0009009B" w:rsidRDefault="0009009B" w:rsidP="000900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Source </w:t>
      </w:r>
      <w:r w:rsidR="00130605">
        <w:rPr>
          <w:sz w:val="32"/>
          <w:szCs w:val="32"/>
        </w:rPr>
        <w:t xml:space="preserve">IP </w:t>
      </w:r>
      <w:r>
        <w:rPr>
          <w:sz w:val="32"/>
          <w:szCs w:val="32"/>
        </w:rPr>
        <w:t>address = 10.0.1.254</w:t>
      </w:r>
    </w:p>
    <w:p w14:paraId="720E3238" w14:textId="5EEE6F5F" w:rsidR="0009009B" w:rsidRDefault="0009009B" w:rsidP="000900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Destination </w:t>
      </w:r>
      <w:r w:rsidR="00130605">
        <w:rPr>
          <w:sz w:val="32"/>
          <w:szCs w:val="32"/>
        </w:rPr>
        <w:t xml:space="preserve">IP </w:t>
      </w:r>
      <w:r>
        <w:rPr>
          <w:sz w:val="32"/>
          <w:szCs w:val="32"/>
        </w:rPr>
        <w:t>address = 138.76.29.8</w:t>
      </w:r>
    </w:p>
    <w:p w14:paraId="6918028C" w14:textId="7BDFC598" w:rsidR="0009009B" w:rsidRDefault="0009009B" w:rsidP="000900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Source port </w:t>
      </w:r>
      <w:r w:rsidR="007B22DF">
        <w:rPr>
          <w:sz w:val="32"/>
          <w:szCs w:val="32"/>
        </w:rPr>
        <w:t xml:space="preserve">no </w:t>
      </w:r>
      <w:r>
        <w:rPr>
          <w:sz w:val="32"/>
          <w:szCs w:val="32"/>
        </w:rPr>
        <w:t>= 53924</w:t>
      </w:r>
    </w:p>
    <w:p w14:paraId="4C402066" w14:textId="1E930C34" w:rsidR="0009009B" w:rsidRDefault="0009009B" w:rsidP="000900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Destination port </w:t>
      </w:r>
      <w:r w:rsidR="007B22DF">
        <w:rPr>
          <w:sz w:val="32"/>
          <w:szCs w:val="32"/>
        </w:rPr>
        <w:t xml:space="preserve">no </w:t>
      </w:r>
      <w:r>
        <w:rPr>
          <w:sz w:val="32"/>
          <w:szCs w:val="32"/>
        </w:rPr>
        <w:t>= 80</w:t>
      </w:r>
    </w:p>
    <w:p w14:paraId="3E6E3AE1" w14:textId="77777777" w:rsidR="00371026" w:rsidRDefault="00371026" w:rsidP="0009009B">
      <w:pPr>
        <w:pStyle w:val="ListParagraph"/>
        <w:rPr>
          <w:sz w:val="32"/>
          <w:szCs w:val="32"/>
        </w:rPr>
      </w:pPr>
    </w:p>
    <w:p w14:paraId="64C02F36" w14:textId="2CD1393F" w:rsidR="00A827CF" w:rsidRDefault="009E32C6" w:rsidP="00A827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Among the four fields, </w:t>
      </w:r>
      <w:r w:rsidR="00974F4E">
        <w:rPr>
          <w:sz w:val="32"/>
          <w:szCs w:val="32"/>
        </w:rPr>
        <w:t xml:space="preserve">the </w:t>
      </w:r>
      <w:r w:rsidR="00371026">
        <w:rPr>
          <w:sz w:val="32"/>
          <w:szCs w:val="32"/>
        </w:rPr>
        <w:t>Source IP address is different from the answer in question 1.</w:t>
      </w:r>
    </w:p>
    <w:p w14:paraId="12FC6434" w14:textId="77777777" w:rsidR="00A827CF" w:rsidRPr="00A827CF" w:rsidRDefault="00A827CF" w:rsidP="00A827CF">
      <w:pPr>
        <w:pStyle w:val="ListParagraph"/>
        <w:rPr>
          <w:sz w:val="32"/>
          <w:szCs w:val="32"/>
        </w:rPr>
      </w:pPr>
    </w:p>
    <w:p w14:paraId="73FB5780" w14:textId="416B48E1" w:rsidR="00A827CF" w:rsidRDefault="00130605" w:rsidP="00A827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We can see in the above two screenshots that n</w:t>
      </w:r>
      <w:r w:rsidR="00A827CF">
        <w:rPr>
          <w:sz w:val="32"/>
          <w:szCs w:val="32"/>
        </w:rPr>
        <w:t>o fields were changed in the HTTP GET message.</w:t>
      </w:r>
    </w:p>
    <w:p w14:paraId="46C7DBB3" w14:textId="77777777" w:rsidR="00A827CF" w:rsidRPr="00A827CF" w:rsidRDefault="00A827CF" w:rsidP="00A827CF">
      <w:pPr>
        <w:pStyle w:val="ListParagraph"/>
        <w:rPr>
          <w:sz w:val="32"/>
          <w:szCs w:val="32"/>
        </w:rPr>
      </w:pPr>
    </w:p>
    <w:p w14:paraId="340CD1FF" w14:textId="7BD36E3E" w:rsidR="00482DD8" w:rsidRDefault="00494B09" w:rsidP="00A827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Among the </w:t>
      </w:r>
      <w:r w:rsidR="006D6E85">
        <w:rPr>
          <w:sz w:val="32"/>
          <w:szCs w:val="32"/>
        </w:rPr>
        <w:t>given/</w:t>
      </w:r>
      <w:r>
        <w:rPr>
          <w:sz w:val="32"/>
          <w:szCs w:val="32"/>
        </w:rPr>
        <w:t xml:space="preserve">following fields, only </w:t>
      </w:r>
      <w:r w:rsidR="005306BC">
        <w:rPr>
          <w:sz w:val="32"/>
          <w:szCs w:val="32"/>
        </w:rPr>
        <w:t xml:space="preserve">the </w:t>
      </w:r>
      <w:r w:rsidR="00185127">
        <w:rPr>
          <w:sz w:val="32"/>
          <w:szCs w:val="32"/>
        </w:rPr>
        <w:t>(Header)</w:t>
      </w:r>
      <w:r>
        <w:rPr>
          <w:sz w:val="32"/>
          <w:szCs w:val="32"/>
        </w:rPr>
        <w:t>Checksum is changed in the IP datagram.</w:t>
      </w:r>
      <w:r w:rsidR="00482DD8">
        <w:rPr>
          <w:sz w:val="32"/>
          <w:szCs w:val="32"/>
        </w:rPr>
        <w:t xml:space="preserve"> </w:t>
      </w:r>
    </w:p>
    <w:p w14:paraId="6AE0FA8D" w14:textId="77777777" w:rsidR="00482DD8" w:rsidRPr="00482DD8" w:rsidRDefault="00482DD8" w:rsidP="00482DD8">
      <w:pPr>
        <w:pStyle w:val="ListParagraph"/>
        <w:rPr>
          <w:sz w:val="32"/>
          <w:szCs w:val="32"/>
        </w:rPr>
      </w:pPr>
    </w:p>
    <w:p w14:paraId="6134EF29" w14:textId="16D2E7A1" w:rsidR="00A827CF" w:rsidRDefault="00482DD8" w:rsidP="00482DD8">
      <w:pPr>
        <w:pStyle w:val="ListParagraph"/>
        <w:rPr>
          <w:noProof/>
        </w:rPr>
      </w:pPr>
      <w:r>
        <w:rPr>
          <w:sz w:val="32"/>
          <w:szCs w:val="32"/>
        </w:rPr>
        <w:t>Inside:</w:t>
      </w:r>
      <w:r w:rsidRPr="00482DD8">
        <w:rPr>
          <w:noProof/>
        </w:rPr>
        <w:t xml:space="preserve"> </w:t>
      </w:r>
      <w:r w:rsidRPr="00482DD8">
        <w:rPr>
          <w:noProof/>
          <w:sz w:val="32"/>
          <w:szCs w:val="32"/>
        </w:rPr>
        <w:drawing>
          <wp:inline distT="0" distB="0" distL="0" distR="0" wp14:anchorId="7D6ABE61" wp14:editId="03167B10">
            <wp:extent cx="1663786" cy="196860"/>
            <wp:effectExtent l="0" t="0" r="0" b="0"/>
            <wp:docPr id="108133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37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5C0DC31" w14:textId="1E3FCEB8" w:rsidR="00482DD8" w:rsidRDefault="00482DD8" w:rsidP="00482D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Outside: </w:t>
      </w:r>
      <w:r w:rsidR="00477AE9" w:rsidRPr="00477AE9">
        <w:rPr>
          <w:noProof/>
          <w:sz w:val="32"/>
          <w:szCs w:val="32"/>
        </w:rPr>
        <w:drawing>
          <wp:inline distT="0" distB="0" distL="0" distR="0" wp14:anchorId="10EA24B7" wp14:editId="018F38FB">
            <wp:extent cx="1663786" cy="196860"/>
            <wp:effectExtent l="0" t="0" r="0" b="0"/>
            <wp:docPr id="63877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78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995F" w14:textId="77777777" w:rsidR="00F96013" w:rsidRPr="00F96013" w:rsidRDefault="00F96013" w:rsidP="00F96013">
      <w:pPr>
        <w:pStyle w:val="ListParagraph"/>
        <w:rPr>
          <w:sz w:val="32"/>
          <w:szCs w:val="32"/>
        </w:rPr>
      </w:pPr>
    </w:p>
    <w:p w14:paraId="5B44BF79" w14:textId="63C5C066" w:rsidR="00B646A2" w:rsidRDefault="009C0DFE" w:rsidP="00B646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r w:rsidR="00E65662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above screenshot, </w:t>
      </w:r>
      <w:r w:rsidR="00E65662">
        <w:rPr>
          <w:sz w:val="32"/>
          <w:szCs w:val="32"/>
        </w:rPr>
        <w:t>t</w:t>
      </w:r>
      <w:r w:rsidR="0030780B">
        <w:rPr>
          <w:sz w:val="32"/>
          <w:szCs w:val="32"/>
        </w:rPr>
        <w:t>he time</w:t>
      </w:r>
      <w:r w:rsidR="00F96013">
        <w:rPr>
          <w:sz w:val="32"/>
          <w:szCs w:val="32"/>
        </w:rPr>
        <w:t xml:space="preserve"> at which </w:t>
      </w:r>
      <w:r w:rsidR="0030780B">
        <w:rPr>
          <w:sz w:val="32"/>
          <w:szCs w:val="32"/>
        </w:rPr>
        <w:t xml:space="preserve">the </w:t>
      </w:r>
      <w:r w:rsidR="00F96013">
        <w:rPr>
          <w:sz w:val="32"/>
          <w:szCs w:val="32"/>
        </w:rPr>
        <w:t>HTTP OK message appears is t = 0.030625966</w:t>
      </w:r>
      <w:r w:rsidR="00097923">
        <w:rPr>
          <w:sz w:val="32"/>
          <w:szCs w:val="32"/>
        </w:rPr>
        <w:t xml:space="preserve"> [time from first packet capture</w:t>
      </w:r>
      <w:r w:rsidR="00E4234C">
        <w:rPr>
          <w:sz w:val="32"/>
          <w:szCs w:val="32"/>
        </w:rPr>
        <w:t xml:space="preserve"> </w:t>
      </w:r>
      <w:r w:rsidR="00745941">
        <w:rPr>
          <w:sz w:val="32"/>
          <w:szCs w:val="32"/>
        </w:rPr>
        <w:t>(from screenshot)</w:t>
      </w:r>
      <w:r w:rsidR="00097923">
        <w:rPr>
          <w:sz w:val="32"/>
          <w:szCs w:val="32"/>
        </w:rPr>
        <w:t>]</w:t>
      </w:r>
      <w:r w:rsidR="00F713C0">
        <w:rPr>
          <w:sz w:val="32"/>
          <w:szCs w:val="32"/>
        </w:rPr>
        <w:t>.</w:t>
      </w:r>
    </w:p>
    <w:p w14:paraId="777278B8" w14:textId="77777777" w:rsidR="00B646A2" w:rsidRPr="00B646A2" w:rsidRDefault="00B646A2" w:rsidP="00B646A2">
      <w:pPr>
        <w:pStyle w:val="ListParagraph"/>
        <w:rPr>
          <w:sz w:val="32"/>
          <w:szCs w:val="32"/>
        </w:rPr>
      </w:pPr>
    </w:p>
    <w:p w14:paraId="55B48AA2" w14:textId="77777777" w:rsidR="00B646A2" w:rsidRDefault="00B646A2" w:rsidP="00B646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Source IP address = 138.76.29.8</w:t>
      </w:r>
    </w:p>
    <w:p w14:paraId="0A375593" w14:textId="65C63E92" w:rsidR="00B646A2" w:rsidRDefault="00B646A2" w:rsidP="00B646A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Destination IP </w:t>
      </w:r>
      <w:r w:rsidR="007B22DF">
        <w:rPr>
          <w:sz w:val="32"/>
          <w:szCs w:val="32"/>
        </w:rPr>
        <w:t>address = 10.0.1.254</w:t>
      </w:r>
    </w:p>
    <w:p w14:paraId="280DC44C" w14:textId="060EE618" w:rsidR="007B22DF" w:rsidRDefault="007B22DF" w:rsidP="00B646A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Source port no = 80</w:t>
      </w:r>
    </w:p>
    <w:p w14:paraId="36E5408B" w14:textId="7067AC4C" w:rsidR="007B22DF" w:rsidRDefault="007B22DF" w:rsidP="00B646A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Destination port no = 53924</w:t>
      </w:r>
    </w:p>
    <w:p w14:paraId="463FDB85" w14:textId="77777777" w:rsidR="004E63CD" w:rsidRDefault="004E63CD" w:rsidP="00B646A2">
      <w:pPr>
        <w:pStyle w:val="ListParagraph"/>
        <w:ind w:left="1440"/>
        <w:rPr>
          <w:sz w:val="32"/>
          <w:szCs w:val="32"/>
        </w:rPr>
      </w:pPr>
    </w:p>
    <w:p w14:paraId="075A95BD" w14:textId="2B49FACF" w:rsidR="004E63CD" w:rsidRDefault="00F1252C" w:rsidP="004E63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Source IP address = 138.76.29.8</w:t>
      </w:r>
    </w:p>
    <w:p w14:paraId="1E15DA6D" w14:textId="751364DE" w:rsidR="00F1252C" w:rsidRDefault="00F1252C" w:rsidP="00F1252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Destination IP address = 192.168.10.11</w:t>
      </w:r>
    </w:p>
    <w:p w14:paraId="324FB2E0" w14:textId="022D9E26" w:rsidR="00F1252C" w:rsidRDefault="00F1252C" w:rsidP="00F1252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Source Port no = 80</w:t>
      </w:r>
    </w:p>
    <w:p w14:paraId="3D1C2F11" w14:textId="5A965556" w:rsidR="00DB680C" w:rsidRDefault="00F1252C" w:rsidP="00997AD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Destination Port no = 53924</w:t>
      </w:r>
    </w:p>
    <w:p w14:paraId="59C088AA" w14:textId="77777777" w:rsidR="00997ADF" w:rsidRDefault="00997ADF" w:rsidP="00997ADF">
      <w:pPr>
        <w:pStyle w:val="ListParagraph"/>
        <w:ind w:left="1440"/>
        <w:rPr>
          <w:sz w:val="32"/>
          <w:szCs w:val="32"/>
        </w:rPr>
      </w:pPr>
    </w:p>
    <w:p w14:paraId="3E815C68" w14:textId="12695115" w:rsidR="00997ADF" w:rsidRDefault="00997ADF" w:rsidP="00997AD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PART-2 (SMTP)</w:t>
      </w:r>
    </w:p>
    <w:p w14:paraId="6B563CDF" w14:textId="08F99455" w:rsidR="004E3C8B" w:rsidRPr="004E3C8B" w:rsidRDefault="004E3C8B" w:rsidP="00997A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Below are the screenshots proving successful mail delivery.</w:t>
      </w:r>
    </w:p>
    <w:p w14:paraId="6919761A" w14:textId="40C9B568" w:rsidR="00C63C83" w:rsidRDefault="00A84D50" w:rsidP="00997ADF">
      <w:pPr>
        <w:rPr>
          <w:rFonts w:ascii="Times New Roman" w:hAnsi="Times New Roman" w:cs="Times New Roman"/>
          <w:sz w:val="32"/>
          <w:szCs w:val="32"/>
        </w:rPr>
      </w:pPr>
      <w:r w:rsidRPr="00A84D50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54137D1" wp14:editId="02070906">
            <wp:extent cx="3683189" cy="1924149"/>
            <wp:effectExtent l="0" t="0" r="0" b="0"/>
            <wp:docPr id="72191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10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7A2C" w14:textId="76A9E37D" w:rsidR="00A84D50" w:rsidRPr="00C63C83" w:rsidRDefault="00A84D50" w:rsidP="00997ADF">
      <w:pPr>
        <w:rPr>
          <w:rFonts w:ascii="Times New Roman" w:hAnsi="Times New Roman" w:cs="Times New Roman"/>
          <w:sz w:val="32"/>
          <w:szCs w:val="32"/>
        </w:rPr>
      </w:pPr>
      <w:r w:rsidRPr="00A84D5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E8939BA" wp14:editId="5662C239">
            <wp:extent cx="5943600" cy="2363470"/>
            <wp:effectExtent l="0" t="0" r="0" b="0"/>
            <wp:docPr id="51106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63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A991" w14:textId="77777777" w:rsidR="00997ADF" w:rsidRPr="00997ADF" w:rsidRDefault="00997ADF" w:rsidP="00997ADF">
      <w:pPr>
        <w:pStyle w:val="ListParagraph"/>
        <w:ind w:left="1440"/>
        <w:rPr>
          <w:sz w:val="32"/>
          <w:szCs w:val="32"/>
        </w:rPr>
      </w:pPr>
    </w:p>
    <w:p w14:paraId="649D3FC7" w14:textId="77777777" w:rsidR="00242D16" w:rsidRPr="00242D16" w:rsidRDefault="00242D16" w:rsidP="00242D16"/>
    <w:sectPr w:rsidR="00242D16" w:rsidRPr="0024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4326"/>
    <w:multiLevelType w:val="hybridMultilevel"/>
    <w:tmpl w:val="2CEE2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5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16"/>
    <w:rsid w:val="0009009B"/>
    <w:rsid w:val="00097923"/>
    <w:rsid w:val="00130605"/>
    <w:rsid w:val="00163059"/>
    <w:rsid w:val="00185127"/>
    <w:rsid w:val="001C1DC8"/>
    <w:rsid w:val="001E6CD5"/>
    <w:rsid w:val="00237721"/>
    <w:rsid w:val="00242D16"/>
    <w:rsid w:val="002678B8"/>
    <w:rsid w:val="0030780B"/>
    <w:rsid w:val="00371026"/>
    <w:rsid w:val="0039542E"/>
    <w:rsid w:val="00477AE9"/>
    <w:rsid w:val="00482DD8"/>
    <w:rsid w:val="00494B09"/>
    <w:rsid w:val="004E3C8B"/>
    <w:rsid w:val="004E63CD"/>
    <w:rsid w:val="005306BC"/>
    <w:rsid w:val="0054254C"/>
    <w:rsid w:val="00566B23"/>
    <w:rsid w:val="005A7C02"/>
    <w:rsid w:val="005E70CA"/>
    <w:rsid w:val="006015A7"/>
    <w:rsid w:val="006036CA"/>
    <w:rsid w:val="0062534A"/>
    <w:rsid w:val="006A1683"/>
    <w:rsid w:val="006A23D6"/>
    <w:rsid w:val="006D6E85"/>
    <w:rsid w:val="0072785F"/>
    <w:rsid w:val="00745941"/>
    <w:rsid w:val="0079331E"/>
    <w:rsid w:val="007A6588"/>
    <w:rsid w:val="007B22DF"/>
    <w:rsid w:val="00974F4E"/>
    <w:rsid w:val="00997ADF"/>
    <w:rsid w:val="009C0DFE"/>
    <w:rsid w:val="009E32C6"/>
    <w:rsid w:val="00A27E28"/>
    <w:rsid w:val="00A50513"/>
    <w:rsid w:val="00A72E55"/>
    <w:rsid w:val="00A827CF"/>
    <w:rsid w:val="00A84D50"/>
    <w:rsid w:val="00B04AE9"/>
    <w:rsid w:val="00B072E6"/>
    <w:rsid w:val="00B646A2"/>
    <w:rsid w:val="00B832B7"/>
    <w:rsid w:val="00C63C83"/>
    <w:rsid w:val="00C94BC3"/>
    <w:rsid w:val="00CA491B"/>
    <w:rsid w:val="00D0569C"/>
    <w:rsid w:val="00D536F2"/>
    <w:rsid w:val="00DB5111"/>
    <w:rsid w:val="00DB680C"/>
    <w:rsid w:val="00DE6403"/>
    <w:rsid w:val="00E4234C"/>
    <w:rsid w:val="00E65662"/>
    <w:rsid w:val="00EF2CD0"/>
    <w:rsid w:val="00F1252C"/>
    <w:rsid w:val="00F713C0"/>
    <w:rsid w:val="00F9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80F96"/>
  <w15:chartTrackingRefBased/>
  <w15:docId w15:val="{EE7DA3C2-F2A2-43D7-AC10-9E17FAD5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2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260</Words>
  <Characters>1291</Characters>
  <Application>Microsoft Office Word</Application>
  <DocSecurity>0</DocSecurity>
  <Lines>64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KSN</dc:creator>
  <cp:keywords/>
  <dc:description/>
  <cp:lastModifiedBy>Manikanta KSN</cp:lastModifiedBy>
  <cp:revision>80</cp:revision>
  <dcterms:created xsi:type="dcterms:W3CDTF">2024-02-29T03:40:00Z</dcterms:created>
  <dcterms:modified xsi:type="dcterms:W3CDTF">2024-03-06T12:11:00Z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978b7a43-5f4f-49f4-83e2-6e5103873230</vt:lpwstr>
  </property>
</Properties>
</file>