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DD07" w14:textId="72D04376" w:rsidR="00097C5C" w:rsidRDefault="00097C5C">
      <w:r w:rsidRPr="00097C5C">
        <w:drawing>
          <wp:inline distT="0" distB="0" distL="0" distR="0" wp14:anchorId="584B4B8F" wp14:editId="5B9E94CC">
            <wp:extent cx="5204911" cy="3947502"/>
            <wp:effectExtent l="0" t="0" r="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F19D" w14:textId="11E09768" w:rsidR="00097C5C" w:rsidRPr="00097C5C" w:rsidRDefault="00097C5C">
      <w:pPr>
        <w:rPr>
          <w:sz w:val="28"/>
          <w:szCs w:val="28"/>
        </w:rPr>
      </w:pPr>
      <w:r w:rsidRPr="00097C5C">
        <w:rPr>
          <w:sz w:val="28"/>
          <w:szCs w:val="28"/>
        </w:rPr>
        <w:t>Name: Manikanta Mandala.</w:t>
      </w:r>
    </w:p>
    <w:p w14:paraId="701D248E" w14:textId="325298DD" w:rsidR="00097C5C" w:rsidRPr="00097C5C" w:rsidRDefault="00097C5C">
      <w:pPr>
        <w:rPr>
          <w:sz w:val="28"/>
          <w:szCs w:val="28"/>
        </w:rPr>
      </w:pPr>
      <w:r w:rsidRPr="00097C5C">
        <w:rPr>
          <w:sz w:val="28"/>
          <w:szCs w:val="28"/>
        </w:rPr>
        <w:t>Sec: CSE-3.</w:t>
      </w:r>
    </w:p>
    <w:p w14:paraId="25BF2543" w14:textId="50D31704" w:rsidR="00097C5C" w:rsidRPr="00097C5C" w:rsidRDefault="00097C5C">
      <w:pPr>
        <w:rPr>
          <w:sz w:val="28"/>
          <w:szCs w:val="28"/>
        </w:rPr>
      </w:pPr>
      <w:r w:rsidRPr="00097C5C">
        <w:rPr>
          <w:sz w:val="28"/>
          <w:szCs w:val="28"/>
        </w:rPr>
        <w:t>Enrolment No. :200C2030134.</w:t>
      </w:r>
    </w:p>
    <w:p w14:paraId="4D26CBF8" w14:textId="7BEFF4A8" w:rsidR="00097C5C" w:rsidRPr="00097C5C" w:rsidRDefault="00097C5C">
      <w:pPr>
        <w:rPr>
          <w:sz w:val="28"/>
          <w:szCs w:val="28"/>
        </w:rPr>
      </w:pPr>
      <w:r w:rsidRPr="00097C5C">
        <w:rPr>
          <w:sz w:val="28"/>
          <w:szCs w:val="28"/>
        </w:rPr>
        <w:t>Registration No.: 200335.</w:t>
      </w:r>
    </w:p>
    <w:p w14:paraId="3F89D9DA" w14:textId="30F1E237" w:rsidR="00097C5C" w:rsidRPr="00097C5C" w:rsidRDefault="00097C5C" w:rsidP="00097C5C">
      <w:pPr>
        <w:jc w:val="center"/>
        <w:rPr>
          <w:sz w:val="48"/>
          <w:szCs w:val="48"/>
        </w:rPr>
      </w:pPr>
      <w:r w:rsidRPr="00097C5C">
        <w:rPr>
          <w:sz w:val="48"/>
          <w:szCs w:val="48"/>
        </w:rPr>
        <w:t>PROBLEM STATEMENT:</w:t>
      </w:r>
    </w:p>
    <w:p w14:paraId="4A802010" w14:textId="67F37016" w:rsidR="00097C5C" w:rsidRPr="00097C5C" w:rsidRDefault="00097C5C">
      <w:pPr>
        <w:rPr>
          <w:sz w:val="32"/>
          <w:szCs w:val="32"/>
        </w:rPr>
      </w:pPr>
      <w:r w:rsidRPr="00097C5C">
        <w:rPr>
          <w:sz w:val="32"/>
          <w:szCs w:val="32"/>
        </w:rPr>
        <w:t>Send a mail from any terminal</w:t>
      </w:r>
      <w:r>
        <w:rPr>
          <w:sz w:val="32"/>
          <w:szCs w:val="32"/>
        </w:rPr>
        <w:t>.</w:t>
      </w:r>
    </w:p>
    <w:p w14:paraId="442C0900" w14:textId="04074B94" w:rsidR="00A27A35" w:rsidRDefault="00097C5C">
      <w:r w:rsidRPr="00097C5C">
        <w:rPr>
          <w:sz w:val="32"/>
          <w:szCs w:val="32"/>
        </w:rPr>
        <w:lastRenderedPageBreak/>
        <w:t>This is mail commands via telnet connection:</w:t>
      </w:r>
      <w:r w:rsidR="007F4AF6" w:rsidRPr="007F4AF6">
        <w:rPr>
          <w:noProof/>
        </w:rPr>
        <w:drawing>
          <wp:inline distT="0" distB="0" distL="0" distR="0" wp14:anchorId="73F2BC09" wp14:editId="42249A02">
            <wp:extent cx="4023709" cy="47248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8F2" w14:textId="1FF3CB64" w:rsidR="006A6880" w:rsidRPr="00097C5C" w:rsidRDefault="00097C5C">
      <w:pPr>
        <w:rPr>
          <w:sz w:val="32"/>
          <w:szCs w:val="32"/>
        </w:rPr>
      </w:pPr>
      <w:r w:rsidRPr="00097C5C">
        <w:rPr>
          <w:sz w:val="32"/>
          <w:szCs w:val="32"/>
        </w:rPr>
        <w:t>Here is the result:</w:t>
      </w:r>
    </w:p>
    <w:p w14:paraId="3CFC4459" w14:textId="1C23BBBC" w:rsidR="007F4AF6" w:rsidRDefault="00B21CDC">
      <w:r w:rsidRPr="00B21CDC">
        <w:drawing>
          <wp:inline distT="0" distB="0" distL="0" distR="0" wp14:anchorId="21E5D5AB" wp14:editId="70B12E4B">
            <wp:extent cx="5731510" cy="1901190"/>
            <wp:effectExtent l="0" t="0" r="254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AF6" w:rsidSect="00097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F6"/>
    <w:rsid w:val="00097C5C"/>
    <w:rsid w:val="006A6880"/>
    <w:rsid w:val="007F4AF6"/>
    <w:rsid w:val="00A27A35"/>
    <w:rsid w:val="00B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F4F4"/>
  <w15:chartTrackingRefBased/>
  <w15:docId w15:val="{5505EA4F-06C2-4EFF-A049-41756287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8</cp:revision>
  <dcterms:created xsi:type="dcterms:W3CDTF">2021-08-31T05:21:00Z</dcterms:created>
  <dcterms:modified xsi:type="dcterms:W3CDTF">2021-09-01T11:29:00Z</dcterms:modified>
</cp:coreProperties>
</file>