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6BBA" w14:textId="464C8CC4" w:rsidR="00844CB5" w:rsidRDefault="00217A3E">
      <w:r w:rsidRPr="00217A3E">
        <w:drawing>
          <wp:inline distT="0" distB="0" distL="0" distR="0" wp14:anchorId="77C9D210" wp14:editId="7269220F">
            <wp:extent cx="5731510" cy="5281930"/>
            <wp:effectExtent l="0" t="0" r="254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03AA" w14:textId="6D8FB235" w:rsidR="00217A3E" w:rsidRDefault="00217A3E">
      <w:pPr>
        <w:rPr>
          <w:sz w:val="32"/>
          <w:szCs w:val="32"/>
        </w:rPr>
      </w:pPr>
      <w:r>
        <w:rPr>
          <w:sz w:val="32"/>
          <w:szCs w:val="32"/>
        </w:rPr>
        <w:t>Name: Manikanta Mandala.</w:t>
      </w:r>
    </w:p>
    <w:p w14:paraId="3CB49CF5" w14:textId="02E57D80" w:rsidR="00217A3E" w:rsidRDefault="00217A3E">
      <w:pPr>
        <w:rPr>
          <w:sz w:val="32"/>
          <w:szCs w:val="32"/>
        </w:rPr>
      </w:pPr>
      <w:r>
        <w:rPr>
          <w:sz w:val="32"/>
          <w:szCs w:val="32"/>
        </w:rPr>
        <w:t>Sec: CSE-3.</w:t>
      </w:r>
    </w:p>
    <w:p w14:paraId="390C4582" w14:textId="3B7343E5" w:rsidR="00217A3E" w:rsidRDefault="00217A3E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t xml:space="preserve">Enrolment No. : </w:t>
      </w:r>
      <w:r w:rsidRPr="00217A3E">
        <w:rPr>
          <w:rFonts w:ascii="Calibri" w:hAnsi="Calibri" w:cs="Calibri"/>
          <w:color w:val="000000"/>
          <w:sz w:val="32"/>
          <w:szCs w:val="32"/>
        </w:rPr>
        <w:t>200C2030134</w:t>
      </w:r>
    </w:p>
    <w:p w14:paraId="4EDB2159" w14:textId="7ADC1763" w:rsidR="00217A3E" w:rsidRPr="00484C3A" w:rsidRDefault="00217A3E" w:rsidP="00217A3E">
      <w:pPr>
        <w:jc w:val="center"/>
        <w:rPr>
          <w:rFonts w:ascii="Calibri" w:hAnsi="Calibri" w:cs="Calibri"/>
          <w:color w:val="000000"/>
          <w:sz w:val="48"/>
          <w:szCs w:val="48"/>
        </w:rPr>
      </w:pPr>
      <w:r w:rsidRPr="00484C3A">
        <w:rPr>
          <w:rFonts w:ascii="Calibri" w:hAnsi="Calibri" w:cs="Calibri"/>
          <w:color w:val="000000"/>
          <w:sz w:val="48"/>
          <w:szCs w:val="48"/>
        </w:rPr>
        <w:t>Problem Statement:</w:t>
      </w:r>
    </w:p>
    <w:p w14:paraId="56558F2D" w14:textId="77777777" w:rsidR="00484C3A" w:rsidRPr="00484C3A" w:rsidRDefault="00484C3A" w:rsidP="00484C3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84C3A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Given a sorted array A[] with possibly duplicate elements, write a program to find indexes of first and last occurrences of an element k in the given array.</w:t>
      </w:r>
      <w:r w:rsidRPr="00484C3A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br/>
        <w:t>Problem Note</w:t>
      </w:r>
    </w:p>
    <w:p w14:paraId="2B628DF6" w14:textId="77777777" w:rsidR="00484C3A" w:rsidRPr="00484C3A" w:rsidRDefault="00484C3A" w:rsidP="0048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484C3A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Perform the time complexity of linear and binary search</w:t>
      </w:r>
    </w:p>
    <w:p w14:paraId="7EECDD52" w14:textId="77777777" w:rsidR="00484C3A" w:rsidRPr="00484C3A" w:rsidRDefault="00484C3A" w:rsidP="0048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484C3A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lastRenderedPageBreak/>
        <w:t>How to attain the algorithm’s runtime complexity in the order of O(log n) (Do analysis and suggest possible solution)</w:t>
      </w:r>
    </w:p>
    <w:p w14:paraId="5FF39384" w14:textId="00ED9810" w:rsidR="00484C3A" w:rsidRDefault="00484C3A" w:rsidP="0048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484C3A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If the target is not found in the array, return [-1, -1].</w:t>
      </w:r>
    </w:p>
    <w:p w14:paraId="35EF4A65" w14:textId="6FEEDD91" w:rsidR="00484C3A" w:rsidRDefault="00484C3A" w:rsidP="00484C3A">
      <w:pPr>
        <w:spacing w:before="100" w:beforeAutospacing="1" w:after="100" w:afterAutospacing="1" w:line="240" w:lineRule="auto"/>
        <w:ind w:left="720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Example : </w:t>
      </w:r>
      <w:r w:rsidRPr="00484C3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84C3A">
        <w:rPr>
          <w:rFonts w:ascii="Roboto" w:hAnsi="Roboto"/>
          <w:color w:val="3C4043"/>
          <w:spacing w:val="3"/>
          <w:sz w:val="32"/>
          <w:szCs w:val="32"/>
        </w:rPr>
        <w:t>A[</w:t>
      </w:r>
      <w:r w:rsidRPr="00484C3A">
        <w:rPr>
          <w:rFonts w:ascii="Roboto" w:hAnsi="Roboto"/>
          <w:color w:val="3C4043"/>
          <w:spacing w:val="3"/>
          <w:sz w:val="32"/>
          <w:szCs w:val="32"/>
        </w:rPr>
        <w:t xml:space="preserve"> </w:t>
      </w:r>
      <w:r w:rsidRPr="00484C3A">
        <w:rPr>
          <w:rFonts w:ascii="Roboto" w:hAnsi="Roboto"/>
          <w:color w:val="3C4043"/>
          <w:spacing w:val="3"/>
          <w:sz w:val="32"/>
          <w:szCs w:val="32"/>
        </w:rPr>
        <w:t>] = [1, 3, 5, 5, 5, 5 ,28, 37, 42], target = 5 </w:t>
      </w:r>
      <w:r w:rsidRPr="00484C3A">
        <w:rPr>
          <w:rFonts w:ascii="Roboto" w:hAnsi="Roboto"/>
          <w:color w:val="3C4043"/>
          <w:spacing w:val="3"/>
          <w:sz w:val="32"/>
          <w:szCs w:val="32"/>
        </w:rPr>
        <w:br/>
      </w:r>
      <w:r w:rsidRPr="00484C3A">
        <w:rPr>
          <w:rFonts w:ascii="Roboto" w:hAnsi="Roboto"/>
          <w:color w:val="3C4043"/>
          <w:spacing w:val="3"/>
          <w:sz w:val="32"/>
          <w:szCs w:val="32"/>
        </w:rPr>
        <w:t xml:space="preserve">         </w:t>
      </w:r>
      <w:r>
        <w:rPr>
          <w:rFonts w:ascii="Roboto" w:hAnsi="Roboto"/>
          <w:color w:val="3C4043"/>
          <w:spacing w:val="3"/>
          <w:sz w:val="32"/>
          <w:szCs w:val="32"/>
        </w:rPr>
        <w:tab/>
      </w:r>
      <w:r w:rsidRPr="00484C3A">
        <w:rPr>
          <w:rFonts w:ascii="Roboto" w:hAnsi="Roboto"/>
          <w:color w:val="3C4043"/>
          <w:spacing w:val="3"/>
          <w:sz w:val="32"/>
          <w:szCs w:val="32"/>
        </w:rPr>
        <w:t>Output: [2, 5] </w:t>
      </w:r>
    </w:p>
    <w:p w14:paraId="39B6EB9A" w14:textId="3568F8A6" w:rsidR="00484C3A" w:rsidRDefault="00484C3A" w:rsidP="00484C3A">
      <w:pPr>
        <w:spacing w:before="100" w:beforeAutospacing="1" w:after="100" w:afterAutospacing="1" w:line="240" w:lineRule="auto"/>
        <w:ind w:left="720"/>
        <w:jc w:val="center"/>
        <w:rPr>
          <w:rFonts w:ascii="Roboto" w:hAnsi="Roboto"/>
          <w:color w:val="3C4043"/>
          <w:spacing w:val="3"/>
          <w:sz w:val="48"/>
          <w:szCs w:val="48"/>
        </w:rPr>
      </w:pPr>
      <w:r>
        <w:rPr>
          <w:rFonts w:ascii="Roboto" w:hAnsi="Roboto"/>
          <w:color w:val="3C4043"/>
          <w:spacing w:val="3"/>
          <w:sz w:val="48"/>
          <w:szCs w:val="48"/>
        </w:rPr>
        <w:t>Solution Approach</w:t>
      </w:r>
      <w:r w:rsidR="000E0011">
        <w:rPr>
          <w:rFonts w:ascii="Roboto" w:hAnsi="Roboto"/>
          <w:color w:val="3C4043"/>
          <w:spacing w:val="3"/>
          <w:sz w:val="48"/>
          <w:szCs w:val="48"/>
        </w:rPr>
        <w:t>(Binary Search)</w:t>
      </w:r>
      <w:r>
        <w:rPr>
          <w:rFonts w:ascii="Roboto" w:hAnsi="Roboto"/>
          <w:color w:val="3C4043"/>
          <w:spacing w:val="3"/>
          <w:sz w:val="48"/>
          <w:szCs w:val="48"/>
        </w:rPr>
        <w:t>:</w:t>
      </w:r>
    </w:p>
    <w:p w14:paraId="452DD14D" w14:textId="3D6C4B8A" w:rsidR="00484C3A" w:rsidRDefault="00484C3A" w:rsidP="00484C3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Write the Binary Search function for searching</w:t>
      </w:r>
      <w:r w:rsidR="000E0011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 for both first and last.</w:t>
      </w:r>
    </w:p>
    <w:p w14:paraId="574F4A2B" w14:textId="3425AEA0" w:rsidR="00484C3A" w:rsidRDefault="00484C3A" w:rsidP="00484C3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Modify the scope of if condition { if(a[mid]==key) } as</w:t>
      </w:r>
    </w:p>
    <w:p w14:paraId="01798E56" w14:textId="0CA89218" w:rsidR="00484C3A" w:rsidRPr="00755F64" w:rsidRDefault="00484C3A" w:rsidP="00A259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Make a condition </w:t>
      </w:r>
      <w:r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if(arr[mid-1]!=key)</w:t>
      </w:r>
      <w:r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 then return mid value for </w:t>
      </w:r>
      <w:r w:rsidR="00755F64"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bi</w:t>
      </w:r>
      <w:r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naryFirstOccurance and {if(arr[mid+1]!=key)} </w:t>
      </w:r>
      <w:r w:rsidR="00755F64"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then return mid value for binaryLastOccurance</w:t>
      </w:r>
    </w:p>
    <w:p w14:paraId="4A0C12F8" w14:textId="77777777" w:rsidR="00755F64" w:rsidRDefault="00755F64" w:rsidP="00755F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If the condition does not satisfy </w:t>
      </w:r>
      <w:r w:rsidR="00484C3A" w:rsidRPr="00484C3A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ab/>
      </w: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then shift last value to left in binaryFirstOccurance and shift first value to right in binaryLastOccurance respectively.</w:t>
      </w:r>
    </w:p>
    <w:p w14:paraId="2A389F8B" w14:textId="79EA6A3A" w:rsidR="00755F64" w:rsidRDefault="00755F64" w:rsidP="000E0011">
      <w:pPr>
        <w:spacing w:before="100" w:beforeAutospacing="1" w:after="100" w:afterAutospacing="1" w:line="240" w:lineRule="auto"/>
        <w:ind w:left="252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755F64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3. write main function to take size, array elements and the key</w:t>
      </w:r>
      <w:r w:rsidR="000E0011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 and passing the values to respective functions</w:t>
      </w:r>
    </w:p>
    <w:p w14:paraId="30FA2171" w14:textId="1717B84C" w:rsidR="000E0011" w:rsidRDefault="000E0011" w:rsidP="000E0011">
      <w:pPr>
        <w:spacing w:before="100" w:beforeAutospacing="1" w:after="100" w:afterAutospacing="1" w:line="240" w:lineRule="auto"/>
        <w:ind w:left="252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4. Printing the first and last occurrence.</w:t>
      </w:r>
    </w:p>
    <w:p w14:paraId="0405F3BC" w14:textId="77777777" w:rsidR="000E0011" w:rsidRPr="00755F64" w:rsidRDefault="000E0011" w:rsidP="000E0011">
      <w:pPr>
        <w:spacing w:before="100" w:beforeAutospacing="1" w:after="100" w:afterAutospacing="1" w:line="240" w:lineRule="auto"/>
        <w:ind w:left="252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687A228E" w14:textId="58ABFCEB" w:rsidR="00217A3E" w:rsidRDefault="000E0011" w:rsidP="000E0011">
      <w:pPr>
        <w:spacing w:before="100" w:beforeAutospacing="1" w:after="100" w:afterAutospacing="1" w:line="240" w:lineRule="auto"/>
        <w:ind w:left="720"/>
        <w:jc w:val="center"/>
        <w:rPr>
          <w:rFonts w:ascii="Roboto" w:hAnsi="Roboto"/>
          <w:color w:val="3C4043"/>
          <w:spacing w:val="3"/>
          <w:sz w:val="48"/>
          <w:szCs w:val="48"/>
        </w:rPr>
      </w:pPr>
      <w:r>
        <w:rPr>
          <w:rFonts w:ascii="Roboto" w:hAnsi="Roboto"/>
          <w:color w:val="3C4043"/>
          <w:spacing w:val="3"/>
          <w:sz w:val="48"/>
          <w:szCs w:val="48"/>
        </w:rPr>
        <w:t>Solution Approach(</w:t>
      </w:r>
      <w:r>
        <w:rPr>
          <w:rFonts w:ascii="Roboto" w:hAnsi="Roboto"/>
          <w:color w:val="3C4043"/>
          <w:spacing w:val="3"/>
          <w:sz w:val="48"/>
          <w:szCs w:val="48"/>
        </w:rPr>
        <w:t>Linear</w:t>
      </w:r>
      <w:r>
        <w:rPr>
          <w:rFonts w:ascii="Roboto" w:hAnsi="Roboto"/>
          <w:color w:val="3C4043"/>
          <w:spacing w:val="3"/>
          <w:sz w:val="48"/>
          <w:szCs w:val="48"/>
        </w:rPr>
        <w:t xml:space="preserve"> Search):</w:t>
      </w:r>
    </w:p>
    <w:p w14:paraId="0CF46A26" w14:textId="46D5D6F9" w:rsidR="000E0011" w:rsidRPr="000E0011" w:rsidRDefault="000E0011" w:rsidP="000E00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0E0011">
        <w:rPr>
          <w:rFonts w:ascii="Roboto" w:hAnsi="Roboto"/>
          <w:color w:val="3C4043"/>
          <w:spacing w:val="3"/>
          <w:sz w:val="32"/>
          <w:szCs w:val="32"/>
        </w:rPr>
        <w:t>Write the Linear Search function for searching for both first and last.</w:t>
      </w:r>
    </w:p>
    <w:p w14:paraId="5912AC7F" w14:textId="0153A643" w:rsidR="000E0011" w:rsidRDefault="000E0011" w:rsidP="000E00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There is no big change in linear search. Just applying loop with the condition i&lt;n.</w:t>
      </w:r>
    </w:p>
    <w:p w14:paraId="011E1C3B" w14:textId="4E76ECAE" w:rsidR="000E0011" w:rsidRDefault="000E0011" w:rsidP="000E00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In this loop, there should be another condition like if(arr[mid]==key) then return i else return -1</w:t>
      </w:r>
    </w:p>
    <w:p w14:paraId="4362BEB4" w14:textId="69E30707" w:rsidR="000E0011" w:rsidRDefault="000E0011" w:rsidP="00BC1961">
      <w:pPr>
        <w:pStyle w:val="ListParagraph"/>
        <w:spacing w:before="100" w:beforeAutospacing="1" w:after="100" w:afterAutospacing="1" w:line="240" w:lineRule="auto"/>
        <w:ind w:left="2880" w:firstLine="720"/>
        <w:rPr>
          <w:rFonts w:ascii="Roboto" w:hAnsi="Roboto"/>
          <w:color w:val="3C4043"/>
          <w:spacing w:val="3"/>
          <w:sz w:val="48"/>
          <w:szCs w:val="48"/>
        </w:rPr>
      </w:pPr>
      <w:r>
        <w:rPr>
          <w:rFonts w:ascii="Roboto" w:hAnsi="Roboto"/>
          <w:color w:val="3C4043"/>
          <w:spacing w:val="3"/>
          <w:sz w:val="48"/>
          <w:szCs w:val="48"/>
        </w:rPr>
        <w:lastRenderedPageBreak/>
        <w:t>Code:</w:t>
      </w:r>
    </w:p>
    <w:p w14:paraId="1AA7C18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#include&lt;stdio.h&gt;</w:t>
      </w:r>
    </w:p>
    <w:p w14:paraId="30B8576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int linearFirstOccurance(int arr[],int n, int key){</w:t>
      </w:r>
    </w:p>
    <w:p w14:paraId="2AFE9BF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for(int i=0;i&lt;n;i++){</w:t>
      </w:r>
    </w:p>
    <w:p w14:paraId="04B2CC8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if(arr[i]==key){</w:t>
      </w:r>
    </w:p>
    <w:p w14:paraId="5A5DBA9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i;</w:t>
      </w:r>
    </w:p>
    <w:p w14:paraId="58CC721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36410B5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785D94B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-1;</w:t>
      </w:r>
    </w:p>
    <w:p w14:paraId="391E6D6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5F588C58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int linearLastOccurance(int arr[],int n, int key){</w:t>
      </w:r>
    </w:p>
    <w:p w14:paraId="630CEA14" w14:textId="697A7B06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for(int i=n-1;i&gt;</w:t>
      </w:r>
      <w:r>
        <w:rPr>
          <w:rFonts w:ascii="Roboto" w:hAnsi="Roboto"/>
          <w:color w:val="3C4043"/>
          <w:spacing w:val="3"/>
          <w:sz w:val="32"/>
          <w:szCs w:val="32"/>
        </w:rPr>
        <w:t>=</w:t>
      </w:r>
      <w:r w:rsidRPr="006D54E2">
        <w:rPr>
          <w:rFonts w:ascii="Roboto" w:hAnsi="Roboto"/>
          <w:color w:val="3C4043"/>
          <w:spacing w:val="3"/>
          <w:sz w:val="32"/>
          <w:szCs w:val="32"/>
        </w:rPr>
        <w:t>0;i--){</w:t>
      </w:r>
    </w:p>
    <w:p w14:paraId="017CE08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if(arr[i]==key){</w:t>
      </w:r>
    </w:p>
    <w:p w14:paraId="2EBD632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i;</w:t>
      </w:r>
    </w:p>
    <w:p w14:paraId="32924C34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3182353B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6B40DB74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-1;</w:t>
      </w:r>
    </w:p>
    <w:p w14:paraId="322FF07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7429802A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int binaryFirstOccurance(int arr[],int n,int key){</w:t>
      </w:r>
    </w:p>
    <w:p w14:paraId="7726B128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int f=0,l=n-1,mid;</w:t>
      </w:r>
    </w:p>
    <w:p w14:paraId="22674CEF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while(f&lt;=l){</w:t>
      </w:r>
    </w:p>
    <w:p w14:paraId="6FFF3AF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mid=(f+l)/2;</w:t>
      </w:r>
    </w:p>
    <w:p w14:paraId="2D864D9B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if(arr[mid]==key){</w:t>
      </w:r>
    </w:p>
    <w:p w14:paraId="145C038F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if(arr[mid-1]!=key){</w:t>
      </w:r>
    </w:p>
    <w:p w14:paraId="29014D08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mid;</w:t>
      </w:r>
    </w:p>
    <w:p w14:paraId="31F4FBB5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1E691364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l=mid-1;</w:t>
      </w:r>
    </w:p>
    <w:p w14:paraId="4019A57D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32EE952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else if(arr[mid]&gt;key){</w:t>
      </w:r>
    </w:p>
    <w:p w14:paraId="05DD1D3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l=mid-1;</w:t>
      </w:r>
    </w:p>
    <w:p w14:paraId="0EB5855E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64CA3333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else{</w:t>
      </w:r>
    </w:p>
    <w:p w14:paraId="3C1B136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f=mid+1;</w:t>
      </w:r>
    </w:p>
    <w:p w14:paraId="75C340A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5E93833B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5C1E5C5A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lastRenderedPageBreak/>
        <w:tab/>
        <w:t>return -1;</w:t>
      </w:r>
    </w:p>
    <w:p w14:paraId="13C9D47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40E7D488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int binaryLastOccurance(int arr[],int n,int key){</w:t>
      </w:r>
    </w:p>
    <w:p w14:paraId="18D14B50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int f=0,l=n-1,mid;</w:t>
      </w:r>
    </w:p>
    <w:p w14:paraId="3042F0BD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while(f&lt;=l){</w:t>
      </w:r>
    </w:p>
    <w:p w14:paraId="131A50BD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mid=(f+l)/2;</w:t>
      </w:r>
    </w:p>
    <w:p w14:paraId="7398207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if(arr[mid]==key){</w:t>
      </w:r>
    </w:p>
    <w:p w14:paraId="2E22BC8B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if(arr[mid+1]!=key){</w:t>
      </w:r>
    </w:p>
    <w:p w14:paraId="05A7DA45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mid;</w:t>
      </w:r>
    </w:p>
    <w:p w14:paraId="136D3E45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60FA8F3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f=mid+1;</w:t>
      </w:r>
    </w:p>
    <w:p w14:paraId="07543880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450836FB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else if(arr[mid]&gt;key){</w:t>
      </w:r>
    </w:p>
    <w:p w14:paraId="673202AA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l=mid-1;</w:t>
      </w:r>
    </w:p>
    <w:p w14:paraId="049D188A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19C32560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else{</w:t>
      </w:r>
    </w:p>
    <w:p w14:paraId="6E7D930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f=mid+1;</w:t>
      </w:r>
    </w:p>
    <w:p w14:paraId="627EC53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345FCBA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5A13CFBB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-1;</w:t>
      </w:r>
    </w:p>
    <w:p w14:paraId="45151685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550DC12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int main(){</w:t>
      </w:r>
    </w:p>
    <w:p w14:paraId="0BB726DF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int n,first,last,key;</w:t>
      </w:r>
    </w:p>
    <w:p w14:paraId="0C5AF39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18405CCC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printf("Enter the size ");</w:t>
      </w:r>
    </w:p>
    <w:p w14:paraId="7834CFA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scanf("%d",&amp;n);</w:t>
      </w:r>
    </w:p>
    <w:p w14:paraId="1D0E454F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478597E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int arr[n];</w:t>
      </w:r>
    </w:p>
    <w:p w14:paraId="6B2064B5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54C46904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printf("Enter the elements in array ");</w:t>
      </w:r>
    </w:p>
    <w:p w14:paraId="0DFDA2A3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for(int i=0;i&lt;n;i++){</w:t>
      </w:r>
    </w:p>
    <w:p w14:paraId="5654F51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scanf("%d",&amp;arr[i]);</w:t>
      </w:r>
    </w:p>
    <w:p w14:paraId="144A93AD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}</w:t>
      </w:r>
    </w:p>
    <w:p w14:paraId="0C10090D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5E37E9D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printf("Enter the key ");</w:t>
      </w:r>
    </w:p>
    <w:p w14:paraId="22131787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scanf("%d",&amp;key);</w:t>
      </w:r>
    </w:p>
    <w:p w14:paraId="517A6CE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lastRenderedPageBreak/>
        <w:tab/>
        <w:t>/*</w:t>
      </w:r>
    </w:p>
    <w:p w14:paraId="60B007F2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first=linearFirstOccurance(arr,n,key);</w:t>
      </w:r>
    </w:p>
    <w:p w14:paraId="5C2DB3B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last=linearLastOccurance(arr,n,key);</w:t>
      </w:r>
    </w:p>
    <w:p w14:paraId="605372E7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*/</w:t>
      </w:r>
    </w:p>
    <w:p w14:paraId="7C6BED71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first=binaryFirstOccurance(arr,n,key);</w:t>
      </w:r>
    </w:p>
    <w:p w14:paraId="53810CF9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last=binaryLastOccurance(arr,n,key);</w:t>
      </w: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</w:p>
    <w:p w14:paraId="18DB8F4A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</w:r>
    </w:p>
    <w:p w14:paraId="3A14D3C3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printf("[%d,%d]",first,last);</w:t>
      </w:r>
    </w:p>
    <w:p w14:paraId="4C0CBD6D" w14:textId="77777777" w:rsidR="006D54E2" w:rsidRPr="006D54E2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ab/>
        <w:t>return 0;</w:t>
      </w:r>
    </w:p>
    <w:p w14:paraId="459182FD" w14:textId="58BC5A36" w:rsidR="000E0011" w:rsidRDefault="006D54E2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6D54E2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4CDDAEFF" w14:textId="4CD11043" w:rsidR="00BC1961" w:rsidRDefault="00BC1961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Input and output for Linear searching:</w:t>
      </w:r>
    </w:p>
    <w:p w14:paraId="3F9D2337" w14:textId="1F636A37" w:rsidR="00BC1961" w:rsidRDefault="00BC1961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BC1961">
        <w:rPr>
          <w:rFonts w:ascii="Roboto" w:hAnsi="Roboto"/>
          <w:color w:val="3C4043"/>
          <w:spacing w:val="3"/>
          <w:sz w:val="32"/>
          <w:szCs w:val="32"/>
        </w:rPr>
        <w:drawing>
          <wp:inline distT="0" distB="0" distL="0" distR="0" wp14:anchorId="5E53566A" wp14:editId="07FC0CA3">
            <wp:extent cx="5549900" cy="24390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70E9" w14:textId="0B69B2FC" w:rsidR="00BC1961" w:rsidRDefault="00BC1961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71041C73" w14:textId="6B7D88AD" w:rsidR="00BC1961" w:rsidRDefault="00BC1961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Input and output for binary searching:</w:t>
      </w:r>
    </w:p>
    <w:p w14:paraId="49F14F48" w14:textId="355B6D37" w:rsidR="00BC1961" w:rsidRDefault="002E248F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  <w:r w:rsidRPr="002E248F">
        <w:rPr>
          <w:rFonts w:ascii="Roboto" w:hAnsi="Roboto"/>
          <w:color w:val="3C4043"/>
          <w:spacing w:val="3"/>
          <w:sz w:val="32"/>
          <w:szCs w:val="32"/>
        </w:rPr>
        <w:drawing>
          <wp:inline distT="0" distB="0" distL="0" distR="0" wp14:anchorId="0F79A2BC" wp14:editId="0DF3FEC6">
            <wp:extent cx="5731510" cy="2731135"/>
            <wp:effectExtent l="0" t="0" r="2540" b="0"/>
            <wp:docPr id="3" name="Picture 3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screenshot,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34F3" w14:textId="6481BD02" w:rsidR="00BC1961" w:rsidRDefault="00BC1961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603CCFB7" w14:textId="17F97F17" w:rsidR="002E248F" w:rsidRDefault="002E248F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32"/>
          <w:szCs w:val="32"/>
        </w:rPr>
      </w:pPr>
    </w:p>
    <w:p w14:paraId="2613799A" w14:textId="432F4B11" w:rsidR="00E23467" w:rsidRPr="00E23467" w:rsidRDefault="00E23467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48"/>
          <w:szCs w:val="48"/>
        </w:rPr>
      </w:pPr>
      <w:r>
        <w:rPr>
          <w:rFonts w:ascii="Roboto" w:hAnsi="Roboto"/>
          <w:color w:val="3C4043"/>
          <w:spacing w:val="3"/>
          <w:sz w:val="48"/>
          <w:szCs w:val="48"/>
        </w:rPr>
        <w:lastRenderedPageBreak/>
        <w:t>Time Complexity:</w:t>
      </w:r>
    </w:p>
    <w:p w14:paraId="598D6680" w14:textId="2AC5FB8A" w:rsidR="002E248F" w:rsidRDefault="00E23467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4"/>
          <w:szCs w:val="24"/>
        </w:rPr>
      </w:pPr>
      <w:r w:rsidRPr="00E23467">
        <w:rPr>
          <w:rFonts w:ascii="Roboto" w:hAnsi="Roboto"/>
          <w:color w:val="3C4043"/>
          <w:spacing w:val="3"/>
          <w:sz w:val="24"/>
          <w:szCs w:val="24"/>
        </w:rPr>
        <w:sym w:font="Wingdings" w:char="F0E8"/>
      </w:r>
      <w:r w:rsidR="002E248F" w:rsidRPr="002E248F">
        <w:rPr>
          <w:rFonts w:ascii="Roboto" w:hAnsi="Roboto"/>
          <w:color w:val="3C4043"/>
          <w:spacing w:val="3"/>
          <w:sz w:val="24"/>
          <w:szCs w:val="24"/>
        </w:rPr>
        <w:t xml:space="preserve">Time complexity of binary search will be O(log2(n)) </w:t>
      </w:r>
      <w:r w:rsidR="002E248F" w:rsidRPr="002E248F">
        <w:rPr>
          <w:rFonts w:ascii="Roboto" w:hAnsi="Roboto"/>
          <w:color w:val="3C4043"/>
          <w:spacing w:val="3"/>
          <w:sz w:val="24"/>
          <w:szCs w:val="24"/>
        </w:rPr>
        <w:sym w:font="Wingdings" w:char="F0E8"/>
      </w:r>
      <w:r w:rsidR="002E248F" w:rsidRPr="002E248F">
        <w:rPr>
          <w:rFonts w:ascii="Roboto" w:hAnsi="Roboto"/>
          <w:color w:val="3C4043"/>
          <w:spacing w:val="3"/>
          <w:sz w:val="24"/>
          <w:szCs w:val="24"/>
        </w:rPr>
        <w:t>log n base 2</w:t>
      </w:r>
      <w:r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2130B56E" w14:textId="0DCA1CAE" w:rsidR="00E23467" w:rsidRDefault="00E23467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2DA298FA" w14:textId="084F9DF3" w:rsidR="00E23467" w:rsidRDefault="00E23467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4"/>
          <w:szCs w:val="24"/>
        </w:rPr>
      </w:pPr>
      <w:r w:rsidRPr="00E23467">
        <w:rPr>
          <w:rFonts w:ascii="Roboto" w:hAnsi="Roboto"/>
          <w:color w:val="3C4043"/>
          <w:spacing w:val="3"/>
          <w:sz w:val="24"/>
          <w:szCs w:val="24"/>
        </w:rPr>
        <w:sym w:font="Wingdings" w:char="F0E8"/>
      </w:r>
      <w:r>
        <w:rPr>
          <w:rFonts w:ascii="Roboto" w:hAnsi="Roboto"/>
          <w:color w:val="3C4043"/>
          <w:spacing w:val="3"/>
          <w:sz w:val="24"/>
          <w:szCs w:val="24"/>
        </w:rPr>
        <w:t>Time complexity of linear search will be O(n).</w:t>
      </w:r>
    </w:p>
    <w:p w14:paraId="716B2B52" w14:textId="3769E3E6" w:rsidR="00E23467" w:rsidRDefault="00E23467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4"/>
          <w:szCs w:val="24"/>
        </w:rPr>
      </w:pPr>
    </w:p>
    <w:p w14:paraId="7458B2D0" w14:textId="195D94CA" w:rsidR="00E23467" w:rsidRDefault="00E2742A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To attain the algorithm’s runtime complexity in order of O(log n) we need to use binary search.</w:t>
      </w:r>
    </w:p>
    <w:p w14:paraId="3621C8FF" w14:textId="77777777" w:rsidR="00E2742A" w:rsidRPr="002E248F" w:rsidRDefault="00E2742A" w:rsidP="006D54E2">
      <w:pPr>
        <w:pStyle w:val="ListParagraph"/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4"/>
          <w:szCs w:val="24"/>
        </w:rPr>
      </w:pPr>
    </w:p>
    <w:sectPr w:rsidR="00E2742A" w:rsidRPr="002E248F" w:rsidSect="00217A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14F7"/>
    <w:multiLevelType w:val="hybridMultilevel"/>
    <w:tmpl w:val="1B12C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092"/>
    <w:multiLevelType w:val="hybridMultilevel"/>
    <w:tmpl w:val="A6CA3D78"/>
    <w:lvl w:ilvl="0" w:tplc="8D849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23F"/>
    <w:multiLevelType w:val="hybridMultilevel"/>
    <w:tmpl w:val="1B0AADA0"/>
    <w:lvl w:ilvl="0" w:tplc="8D849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B2AB4"/>
    <w:multiLevelType w:val="hybridMultilevel"/>
    <w:tmpl w:val="B44AF510"/>
    <w:lvl w:ilvl="0" w:tplc="8D849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ED51D0"/>
    <w:multiLevelType w:val="hybridMultilevel"/>
    <w:tmpl w:val="1AC8D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25717"/>
    <w:multiLevelType w:val="hybridMultilevel"/>
    <w:tmpl w:val="C99E5A30"/>
    <w:lvl w:ilvl="0" w:tplc="BA828C24">
      <w:start w:val="1"/>
      <w:numFmt w:val="decimal"/>
      <w:lvlText w:val="%1."/>
      <w:lvlJc w:val="left"/>
      <w:pPr>
        <w:ind w:left="1440" w:hanging="72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07A8F"/>
    <w:multiLevelType w:val="multilevel"/>
    <w:tmpl w:val="0430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3E"/>
    <w:rsid w:val="000E0011"/>
    <w:rsid w:val="00217A3E"/>
    <w:rsid w:val="002E248F"/>
    <w:rsid w:val="00484C3A"/>
    <w:rsid w:val="006D54E2"/>
    <w:rsid w:val="00755F64"/>
    <w:rsid w:val="00844CB5"/>
    <w:rsid w:val="00BC1961"/>
    <w:rsid w:val="00E23467"/>
    <w:rsid w:val="00E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CB2D"/>
  <w15:chartTrackingRefBased/>
  <w15:docId w15:val="{79523084-16CA-4719-967F-78163C5A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</cp:revision>
  <dcterms:created xsi:type="dcterms:W3CDTF">2021-08-25T08:39:00Z</dcterms:created>
  <dcterms:modified xsi:type="dcterms:W3CDTF">2021-08-25T11:28:00Z</dcterms:modified>
</cp:coreProperties>
</file>