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927F7" w14:textId="77777777" w:rsidR="00405B62" w:rsidRDefault="00405B62"/>
    <w:p w14:paraId="6CC6BFD4" w14:textId="6A808EF4" w:rsidR="00405B62" w:rsidRDefault="00405B62">
      <w:r w:rsidRPr="00405B62">
        <w:drawing>
          <wp:inline distT="0" distB="0" distL="0" distR="0" wp14:anchorId="3D87AE94" wp14:editId="19413C42">
            <wp:extent cx="5509737" cy="4328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E88B" w14:textId="663C8F18" w:rsidR="00405B62" w:rsidRDefault="00405B62" w:rsidP="00405B62">
      <w:pPr>
        <w:tabs>
          <w:tab w:val="left" w:pos="1331"/>
        </w:tabs>
      </w:pPr>
      <w:proofErr w:type="gramStart"/>
      <w:r>
        <w:t>051622 ,</w:t>
      </w:r>
      <w:proofErr w:type="gramEnd"/>
      <w:r>
        <w:t xml:space="preserve"> 1BA098 , DEB992 COLOR COMBINATION CUTE LOOKING </w:t>
      </w:r>
    </w:p>
    <w:p w14:paraId="3C4A6C87" w14:textId="77777777" w:rsidR="00C76A6B" w:rsidRDefault="00C76A6B" w:rsidP="00405B62">
      <w:pPr>
        <w:tabs>
          <w:tab w:val="left" w:pos="1331"/>
        </w:tabs>
      </w:pPr>
    </w:p>
    <w:p w14:paraId="1469B8D5" w14:textId="36E470DC" w:rsidR="00405B62" w:rsidRDefault="00405B62" w:rsidP="00405B62">
      <w:pPr>
        <w:tabs>
          <w:tab w:val="left" w:pos="1331"/>
        </w:tabs>
      </w:pPr>
    </w:p>
    <w:p w14:paraId="6D5FCB44" w14:textId="77777777" w:rsidR="00C76A6B" w:rsidRDefault="00C76A6B" w:rsidP="00405B62">
      <w:pPr>
        <w:tabs>
          <w:tab w:val="left" w:pos="1331"/>
        </w:tabs>
      </w:pPr>
    </w:p>
    <w:p w14:paraId="74CA8B93" w14:textId="4D926C68" w:rsidR="00405B62" w:rsidRDefault="00C76A6B" w:rsidP="00405B62">
      <w:pPr>
        <w:tabs>
          <w:tab w:val="left" w:pos="1331"/>
        </w:tabs>
      </w:pPr>
      <w:r w:rsidRPr="00C76A6B">
        <w:lastRenderedPageBreak/>
        <w:drawing>
          <wp:inline distT="0" distB="0" distL="0" distR="0" wp14:anchorId="0555B703" wp14:editId="445AB0C7">
            <wp:extent cx="5639289" cy="41685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B62" w:rsidRPr="00405B62">
        <w:drawing>
          <wp:inline distT="0" distB="0" distL="0" distR="0" wp14:anchorId="6B4F1FAD" wp14:editId="557F11DA">
            <wp:extent cx="5486875" cy="439712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62"/>
    <w:rsid w:val="00405B62"/>
    <w:rsid w:val="008E11BB"/>
    <w:rsid w:val="00C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26B3"/>
  <w15:chartTrackingRefBased/>
  <w15:docId w15:val="{DE104C65-BB71-4002-8C5A-8A1AACCA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edupuganti</dc:creator>
  <cp:keywords/>
  <dc:description/>
  <cp:lastModifiedBy>siva edupuganti</cp:lastModifiedBy>
  <cp:revision>1</cp:revision>
  <dcterms:created xsi:type="dcterms:W3CDTF">2022-01-23T18:35:00Z</dcterms:created>
  <dcterms:modified xsi:type="dcterms:W3CDTF">2022-01-23T19:23:00Z</dcterms:modified>
</cp:coreProperties>
</file>