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8BF6" w14:textId="4C6642BF" w:rsidR="0023446C" w:rsidRDefault="0023446C">
      <w:r w:rsidRPr="0023446C">
        <w:t>https://github.com/ManikantaReddy-rgb/Flyzy-Task-4.git</w:t>
      </w:r>
    </w:p>
    <w:sectPr w:rsidR="00234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6C"/>
    <w:rsid w:val="0023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DA26"/>
  <w15:chartTrackingRefBased/>
  <w15:docId w15:val="{C8E36D09-DD5A-47A9-87EA-101E70D0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Reddy</dc:creator>
  <cp:keywords/>
  <dc:description/>
  <cp:lastModifiedBy>Manikanta Reddy</cp:lastModifiedBy>
  <cp:revision>1</cp:revision>
  <dcterms:created xsi:type="dcterms:W3CDTF">2022-07-18T20:32:00Z</dcterms:created>
  <dcterms:modified xsi:type="dcterms:W3CDTF">2022-07-18T20:32:00Z</dcterms:modified>
</cp:coreProperties>
</file>