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695CC" w14:textId="1E57D2CE" w:rsidR="00F416CA" w:rsidRPr="005C7676" w:rsidRDefault="009906C1" w:rsidP="00547F4C">
      <w:pPr>
        <w:pStyle w:val="Heading1"/>
        <w:ind w:left="0" w:firstLine="0"/>
        <w:rPr>
          <w:color w:val="000000" w:themeColor="text1"/>
        </w:rPr>
      </w:pPr>
      <w:r w:rsidRPr="005C7676">
        <w:rPr>
          <w:noProof/>
          <w:color w:val="000000" w:themeColor="text1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11A2DBE" wp14:editId="6233B5C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07" cy="2145030"/>
                <wp:effectExtent l="0" t="0" r="0" b="1270"/>
                <wp:wrapTopAndBottom/>
                <wp:docPr id="1819" name="Group 18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2807" cy="2145030"/>
                          <a:chOff x="-2698" y="0"/>
                          <a:chExt cx="7562850" cy="2145208"/>
                        </a:xfrm>
                      </wpg:grpSpPr>
                      <wps:wsp>
                        <wps:cNvPr id="2209" name="Shape 2209"/>
                        <wps:cNvSpPr/>
                        <wps:spPr>
                          <a:xfrm>
                            <a:off x="-2698" y="0"/>
                            <a:ext cx="7562850" cy="21452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2850" h="2145208">
                                <a:moveTo>
                                  <a:pt x="0" y="0"/>
                                </a:moveTo>
                                <a:lnTo>
                                  <a:pt x="7562850" y="0"/>
                                </a:lnTo>
                                <a:lnTo>
                                  <a:pt x="7562850" y="2145208"/>
                                </a:lnTo>
                                <a:lnTo>
                                  <a:pt x="0" y="21452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E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" name="Rectangle 281"/>
                        <wps:cNvSpPr/>
                        <wps:spPr>
                          <a:xfrm>
                            <a:off x="1764633" y="915067"/>
                            <a:ext cx="5184493" cy="455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61F42B" w14:textId="77777777" w:rsidR="00F416CA" w:rsidRDefault="00A516ED">
                              <w:r>
                                <w:rPr>
                                  <w:rFonts w:cs="Calibri"/>
                                  <w:b/>
                                  <w:color w:val="163853"/>
                                  <w:spacing w:val="20"/>
                                  <w:w w:val="114"/>
                                  <w:sz w:val="54"/>
                                </w:rPr>
                                <w:t>AKUTHOTA</w:t>
                              </w:r>
                              <w:r>
                                <w:rPr>
                                  <w:rFonts w:cs="Calibri"/>
                                  <w:b/>
                                  <w:color w:val="163853"/>
                                  <w:spacing w:val="33"/>
                                  <w:w w:val="114"/>
                                  <w:sz w:val="54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b/>
                                  <w:color w:val="163853"/>
                                  <w:spacing w:val="20"/>
                                  <w:w w:val="114"/>
                                  <w:sz w:val="54"/>
                                </w:rPr>
                                <w:t>MANIKANTA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11A2DBE" id="Group 1819" o:spid="_x0000_s1026" style="position:absolute;margin-left:0;margin-top:0;width:595.5pt;height:168.9pt;z-index:251659264;mso-position-horizontal-relative:page;mso-position-vertical-relative:page;mso-width-relative:margin;mso-height-relative:margin" coordorigin="-26" coordsize="75628,2145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">
                <v:shape id="Shape 2209" o:spid="_x0000_s1027" style="position:absolute;left:-26;width:75627;height:21452;visibility:visible;mso-wrap-style:square;v-text-anchor:top" coordsize="7562850,214520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" path="m,l7562850,r,2145208l,2145208,,e" fillcolor="white [3212]" stroked="f" strokeweight="0">
                  <v:stroke miterlimit="83231f" joinstyle="miter"/>
                  <v:path arrowok="t" textboxrect="0,0,7562850,2145208"/>
                </v:shape>
                <v:rect id="Rectangle 281" o:spid="_x0000_s1028" style="position:absolute;left:17646;top:9150;width:51845;height:455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" filled="f" stroked="f">
                  <v:textbox inset="0,0,0,0">
                    <w:txbxContent>
                      <w:p w14:paraId="1361F42B" w14:textId="77777777" w:rsidR="00F416CA" w:rsidRDefault="00A516ED">
                        <w:r>
                          <w:rPr>
                            <w:rFonts w:cs="Calibri"/>
                            <w:b/>
                            <w:color w:val="163853"/>
                            <w:spacing w:val="20"/>
                            <w:w w:val="114"/>
                            <w:sz w:val="54"/>
                          </w:rPr>
                          <w:t>AKUTHOTA</w:t>
                        </w:r>
                        <w:r>
                          <w:rPr>
                            <w:rFonts w:cs="Calibri"/>
                            <w:b/>
                            <w:color w:val="163853"/>
                            <w:spacing w:val="33"/>
                            <w:w w:val="114"/>
                            <w:sz w:val="54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b/>
                            <w:color w:val="163853"/>
                            <w:spacing w:val="20"/>
                            <w:w w:val="114"/>
                            <w:sz w:val="54"/>
                          </w:rPr>
                          <w:t>MANIKANTA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="00A516ED" w:rsidRPr="005C7676">
        <w:rPr>
          <w:color w:val="000000" w:themeColor="text1"/>
        </w:rPr>
        <w:t>CONTACT</w:t>
      </w:r>
    </w:p>
    <w:p w14:paraId="0B9D8097" w14:textId="303D281D" w:rsidR="00F416CA" w:rsidRPr="005C7676" w:rsidRDefault="00A516ED" w:rsidP="009906C1">
      <w:pPr>
        <w:spacing w:after="562" w:line="360" w:lineRule="auto"/>
        <w:rPr>
          <w:color w:val="000000" w:themeColor="text1"/>
        </w:rPr>
      </w:pPr>
      <w:r w:rsidRPr="005C7676">
        <w:rPr>
          <w:rFonts w:ascii="Lato" w:eastAsia="Lato" w:hAnsi="Lato" w:cs="Lato"/>
          <w:color w:val="000000" w:themeColor="text1"/>
          <w:sz w:val="20"/>
        </w:rPr>
        <w:t>6281516349 akuthotamanikanta</w:t>
      </w:r>
      <w:r w:rsidR="0080324D">
        <w:rPr>
          <w:rFonts w:ascii="Lato" w:eastAsia="Lato" w:hAnsi="Lato" w:cs="Lato"/>
          <w:color w:val="000000" w:themeColor="text1"/>
          <w:sz w:val="20"/>
        </w:rPr>
        <w:t>99</w:t>
      </w:r>
      <w:r w:rsidRPr="005C7676">
        <w:rPr>
          <w:rFonts w:ascii="Lato" w:eastAsia="Lato" w:hAnsi="Lato" w:cs="Lato"/>
          <w:color w:val="000000" w:themeColor="text1"/>
          <w:sz w:val="20"/>
        </w:rPr>
        <w:t xml:space="preserve">@gmail.com Kollapur , </w:t>
      </w:r>
      <w:r w:rsidR="003A11B2" w:rsidRPr="005C7676">
        <w:rPr>
          <w:rFonts w:ascii="Lato" w:eastAsia="Lato" w:hAnsi="Lato" w:cs="Lato"/>
          <w:color w:val="000000" w:themeColor="text1"/>
          <w:sz w:val="20"/>
        </w:rPr>
        <w:t>Nagar Kurnool</w:t>
      </w:r>
      <w:r w:rsidRPr="005C7676">
        <w:rPr>
          <w:rFonts w:ascii="Lato" w:eastAsia="Lato" w:hAnsi="Lato" w:cs="Lato"/>
          <w:color w:val="000000" w:themeColor="text1"/>
          <w:sz w:val="20"/>
        </w:rPr>
        <w:t xml:space="preserve"> </w:t>
      </w:r>
    </w:p>
    <w:p w14:paraId="345ACD4A" w14:textId="77777777" w:rsidR="00F416CA" w:rsidRPr="005C7676" w:rsidRDefault="00A516ED" w:rsidP="00A122E2">
      <w:pPr>
        <w:pStyle w:val="Heading1"/>
        <w:ind w:left="0" w:firstLine="0"/>
        <w:rPr>
          <w:color w:val="000000" w:themeColor="text1"/>
        </w:rPr>
      </w:pPr>
      <w:r w:rsidRPr="005C7676">
        <w:rPr>
          <w:color w:val="000000" w:themeColor="text1"/>
        </w:rPr>
        <w:t>EDUCATION</w:t>
      </w:r>
    </w:p>
    <w:p w14:paraId="1A825EB6" w14:textId="77777777" w:rsidR="00F416CA" w:rsidRPr="005C36DF" w:rsidRDefault="00A516ED" w:rsidP="00A122E2">
      <w:pPr>
        <w:spacing w:after="31"/>
        <w:rPr>
          <w:rFonts w:cs="Calibri"/>
          <w:color w:val="000000" w:themeColor="text1"/>
        </w:rPr>
      </w:pPr>
      <w:r w:rsidRPr="005C36DF">
        <w:rPr>
          <w:rFonts w:eastAsia="Lato" w:cs="Calibri"/>
          <w:b/>
          <w:color w:val="000000" w:themeColor="text1"/>
          <w:sz w:val="20"/>
        </w:rPr>
        <w:t>2021 - 2025</w:t>
      </w:r>
    </w:p>
    <w:p w14:paraId="167822E5" w14:textId="77777777" w:rsidR="00F416CA" w:rsidRPr="005C36DF" w:rsidRDefault="00A516ED" w:rsidP="00A122E2">
      <w:pPr>
        <w:spacing w:after="80"/>
        <w:rPr>
          <w:rFonts w:cs="Calibri"/>
          <w:color w:val="000000" w:themeColor="text1"/>
        </w:rPr>
      </w:pPr>
      <w:r w:rsidRPr="005C36DF">
        <w:rPr>
          <w:rFonts w:eastAsia="Lato" w:cs="Calibri"/>
          <w:b/>
          <w:color w:val="000000" w:themeColor="text1"/>
          <w:sz w:val="20"/>
        </w:rPr>
        <w:t>GURU NANAK INSTITUTIONS</w:t>
      </w:r>
    </w:p>
    <w:p w14:paraId="19DF5634" w14:textId="77777777" w:rsidR="00F416CA" w:rsidRPr="005C36DF" w:rsidRDefault="00A516ED">
      <w:pPr>
        <w:spacing w:after="41"/>
        <w:ind w:left="266" w:right="13" w:hanging="10"/>
        <w:jc w:val="both"/>
        <w:rPr>
          <w:rFonts w:cs="Calibri"/>
          <w:color w:val="000000" w:themeColor="text1"/>
        </w:rPr>
      </w:pPr>
      <w:r w:rsidRPr="005C36DF">
        <w:rPr>
          <w:rFonts w:cs="Calibri"/>
          <w:noProof/>
          <w:color w:val="000000" w:themeColor="text1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43463C1" wp14:editId="38E3AABF">
                <wp:simplePos x="0" y="0"/>
                <wp:positionH relativeFrom="column">
                  <wp:posOffset>32708</wp:posOffset>
                </wp:positionH>
                <wp:positionV relativeFrom="paragraph">
                  <wp:posOffset>45059</wp:posOffset>
                </wp:positionV>
                <wp:extent cx="38100" cy="228600"/>
                <wp:effectExtent l="0" t="0" r="0" b="0"/>
                <wp:wrapSquare wrapText="bothSides"/>
                <wp:docPr id="1820" name="Group 18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228600"/>
                          <a:chOff x="0" y="0"/>
                          <a:chExt cx="38100" cy="228600"/>
                        </a:xfrm>
                      </wpg:grpSpPr>
                      <wps:wsp>
                        <wps:cNvPr id="221" name="Shape 221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4545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" name="Shape 223"/>
                        <wps:cNvSpPr/>
                        <wps:spPr>
                          <a:xfrm>
                            <a:off x="0" y="1905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3"/>
                                  <a:pt x="26340" y="1450"/>
                                </a:cubicBezTo>
                                <a:cubicBezTo>
                                  <a:pt x="28674" y="2417"/>
                                  <a:pt x="30734" y="3793"/>
                                  <a:pt x="32520" y="5580"/>
                                </a:cubicBezTo>
                                <a:cubicBezTo>
                                  <a:pt x="34307" y="7366"/>
                                  <a:pt x="35683" y="9426"/>
                                  <a:pt x="36650" y="11760"/>
                                </a:cubicBezTo>
                                <a:cubicBezTo>
                                  <a:pt x="37617" y="14094"/>
                                  <a:pt x="38100" y="16524"/>
                                  <a:pt x="38100" y="19050"/>
                                </a:cubicBezTo>
                                <a:cubicBezTo>
                                  <a:pt x="38100" y="21576"/>
                                  <a:pt x="37617" y="24006"/>
                                  <a:pt x="36650" y="26340"/>
                                </a:cubicBezTo>
                                <a:cubicBezTo>
                                  <a:pt x="35683" y="28674"/>
                                  <a:pt x="34307" y="30734"/>
                                  <a:pt x="32520" y="32520"/>
                                </a:cubicBezTo>
                                <a:cubicBezTo>
                                  <a:pt x="30734" y="34307"/>
                                  <a:pt x="28674" y="35683"/>
                                  <a:pt x="26340" y="36650"/>
                                </a:cubicBezTo>
                                <a:cubicBezTo>
                                  <a:pt x="24006" y="37617"/>
                                  <a:pt x="21576" y="38100"/>
                                  <a:pt x="19050" y="38100"/>
                                </a:cubicBezTo>
                                <a:cubicBezTo>
                                  <a:pt x="16524" y="38100"/>
                                  <a:pt x="14094" y="37617"/>
                                  <a:pt x="11760" y="36650"/>
                                </a:cubicBezTo>
                                <a:cubicBezTo>
                                  <a:pt x="9426" y="35683"/>
                                  <a:pt x="7366" y="34307"/>
                                  <a:pt x="5580" y="32520"/>
                                </a:cubicBezTo>
                                <a:cubicBezTo>
                                  <a:pt x="3793" y="30734"/>
                                  <a:pt x="2417" y="28674"/>
                                  <a:pt x="1450" y="26340"/>
                                </a:cubicBezTo>
                                <a:cubicBezTo>
                                  <a:pt x="483" y="24006"/>
                                  <a:pt x="0" y="21576"/>
                                  <a:pt x="0" y="19050"/>
                                </a:cubicBezTo>
                                <a:cubicBezTo>
                                  <a:pt x="0" y="16524"/>
                                  <a:pt x="483" y="14094"/>
                                  <a:pt x="1450" y="11760"/>
                                </a:cubicBezTo>
                                <a:cubicBezTo>
                                  <a:pt x="2417" y="9426"/>
                                  <a:pt x="3793" y="7366"/>
                                  <a:pt x="5580" y="5580"/>
                                </a:cubicBezTo>
                                <a:cubicBezTo>
                                  <a:pt x="7366" y="3793"/>
                                  <a:pt x="9426" y="2417"/>
                                  <a:pt x="11760" y="1450"/>
                                </a:cubicBezTo>
                                <a:cubicBezTo>
                                  <a:pt x="14094" y="483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4545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820" style="width:3pt;height:18pt;position:absolute;mso-position-horizontal-relative:text;mso-position-horizontal:absolute;margin-left:2.57542pt;mso-position-vertical-relative:text;margin-top:3.54794pt;" coordsize="381,2286">
                <v:shape id="Shape 221" style="position:absolute;width:381;height:381;left:0;top:0;" coordsize="38100,38100" path="m19050,0c21576,0,24006,483,26340,1450c28674,2417,30734,3793,32520,5580c34307,7366,35683,9426,36650,11760c37617,14094,38100,16524,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x">
                  <v:stroke weight="0pt" endcap="flat" joinstyle="miter" miterlimit="10" on="false" color="#000000" opacity="0"/>
                  <v:fill on="true" color="#545454"/>
                </v:shape>
                <v:shape id="Shape 223" style="position:absolute;width:381;height:381;left:0;top:1905;" coordsize="38100,38100" path="m19050,0c21576,0,24006,483,26340,1450c28674,2417,30734,3793,32520,5580c34307,7366,35683,9426,36650,11760c37617,14094,38100,16524,38100,19050c38100,21576,37617,24006,36650,26340c35683,28674,34307,30734,32520,32520c30734,34307,28674,35683,26340,36650c24006,37617,21576,38100,19050,38100c16524,38100,14094,37617,11760,36650c9426,35683,7366,34307,5580,32520c3793,30734,2417,28674,1450,26340c483,24006,0,21576,0,19050c0,16524,483,14094,1450,11760c2417,9426,3793,7366,5580,5580c7366,3793,9426,2417,11760,1450c14094,483,16524,0,19050,0x">
                  <v:stroke weight="0pt" endcap="flat" joinstyle="miter" miterlimit="10" on="false" color="#000000" opacity="0"/>
                  <v:fill on="true" color="#545454"/>
                </v:shape>
                <w10:wrap type="square"/>
              </v:group>
            </w:pict>
          </mc:Fallback>
        </mc:AlternateContent>
      </w:r>
      <w:r w:rsidRPr="005C36DF">
        <w:rPr>
          <w:rFonts w:eastAsia="Lato" w:cs="Calibri"/>
          <w:color w:val="000000" w:themeColor="text1"/>
          <w:sz w:val="20"/>
        </w:rPr>
        <w:t>Computer Science Engineering (IoT)</w:t>
      </w:r>
    </w:p>
    <w:p w14:paraId="27FAC669" w14:textId="4E911B26" w:rsidR="00F416CA" w:rsidRPr="005C36DF" w:rsidRDefault="00A516ED">
      <w:pPr>
        <w:spacing w:after="193"/>
        <w:ind w:left="266" w:right="13" w:hanging="10"/>
        <w:jc w:val="both"/>
        <w:rPr>
          <w:rFonts w:cs="Calibri"/>
          <w:color w:val="000000" w:themeColor="text1"/>
        </w:rPr>
      </w:pPr>
      <w:r w:rsidRPr="005C36DF">
        <w:rPr>
          <w:rFonts w:eastAsia="Lato" w:cs="Calibri"/>
          <w:color w:val="000000" w:themeColor="text1"/>
          <w:sz w:val="20"/>
        </w:rPr>
        <w:t>CGPA : 7.9/10</w:t>
      </w:r>
    </w:p>
    <w:p w14:paraId="0C9E70AA" w14:textId="77777777" w:rsidR="00A122E2" w:rsidRPr="00A122E2" w:rsidRDefault="00A122E2" w:rsidP="00A122E2">
      <w:pPr>
        <w:widowControl w:val="0"/>
        <w:autoSpaceDE w:val="0"/>
        <w:autoSpaceDN w:val="0"/>
        <w:spacing w:before="160" w:after="0" w:line="240" w:lineRule="auto"/>
        <w:outlineLvl w:val="2"/>
        <w:rPr>
          <w:rFonts w:eastAsia="Tahoma" w:cs="Calibri"/>
          <w:b/>
          <w:bCs/>
          <w:color w:val="000000" w:themeColor="text1"/>
          <w:kern w:val="0"/>
          <w:sz w:val="20"/>
          <w:szCs w:val="20"/>
          <w:lang w:val="en-US" w:eastAsia="en-US"/>
          <w14:ligatures w14:val="none"/>
        </w:rPr>
      </w:pPr>
      <w:r w:rsidRPr="00A122E2">
        <w:rPr>
          <w:rFonts w:eastAsia="Tahoma" w:cs="Calibri"/>
          <w:b/>
          <w:bCs/>
          <w:color w:val="000000" w:themeColor="text1"/>
          <w:kern w:val="0"/>
          <w:sz w:val="20"/>
          <w:szCs w:val="20"/>
          <w:lang w:val="en-US" w:eastAsia="en-US"/>
          <w14:ligatures w14:val="none"/>
        </w:rPr>
        <w:t>2019</w:t>
      </w:r>
      <w:r w:rsidRPr="00A122E2">
        <w:rPr>
          <w:rFonts w:eastAsia="Tahoma" w:cs="Calibri"/>
          <w:b/>
          <w:bCs/>
          <w:color w:val="000000" w:themeColor="text1"/>
          <w:spacing w:val="15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A122E2">
        <w:rPr>
          <w:rFonts w:eastAsia="Tahoma" w:cs="Calibri"/>
          <w:b/>
          <w:bCs/>
          <w:color w:val="000000" w:themeColor="text1"/>
          <w:kern w:val="0"/>
          <w:sz w:val="20"/>
          <w:szCs w:val="20"/>
          <w:lang w:val="en-US" w:eastAsia="en-US"/>
          <w14:ligatures w14:val="none"/>
        </w:rPr>
        <w:t>-</w:t>
      </w:r>
      <w:r w:rsidRPr="00A122E2">
        <w:rPr>
          <w:rFonts w:eastAsia="Tahoma" w:cs="Calibri"/>
          <w:b/>
          <w:bCs/>
          <w:color w:val="000000" w:themeColor="text1"/>
          <w:spacing w:val="16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A122E2">
        <w:rPr>
          <w:rFonts w:eastAsia="Tahoma" w:cs="Calibri"/>
          <w:b/>
          <w:bCs/>
          <w:color w:val="000000" w:themeColor="text1"/>
          <w:spacing w:val="-4"/>
          <w:kern w:val="0"/>
          <w:sz w:val="20"/>
          <w:szCs w:val="20"/>
          <w:lang w:val="en-US" w:eastAsia="en-US"/>
          <w14:ligatures w14:val="none"/>
        </w:rPr>
        <w:t>2021</w:t>
      </w:r>
    </w:p>
    <w:p w14:paraId="3554D90A" w14:textId="77777777" w:rsidR="00A122E2" w:rsidRPr="00A122E2" w:rsidRDefault="00A122E2" w:rsidP="00A122E2">
      <w:pPr>
        <w:widowControl w:val="0"/>
        <w:autoSpaceDE w:val="0"/>
        <w:autoSpaceDN w:val="0"/>
        <w:spacing w:before="59" w:after="0" w:line="240" w:lineRule="auto"/>
        <w:rPr>
          <w:rFonts w:eastAsia="Tahoma" w:cs="Calibri"/>
          <w:b/>
          <w:color w:val="000000" w:themeColor="text1"/>
          <w:kern w:val="0"/>
          <w:sz w:val="20"/>
          <w:szCs w:val="22"/>
          <w:lang w:val="en-US" w:eastAsia="en-US"/>
          <w14:ligatures w14:val="none"/>
        </w:rPr>
      </w:pPr>
      <w:r w:rsidRPr="00A122E2">
        <w:rPr>
          <w:rFonts w:eastAsia="Tahoma" w:cs="Calibri"/>
          <w:b/>
          <w:color w:val="000000" w:themeColor="text1"/>
          <w:w w:val="90"/>
          <w:kern w:val="0"/>
          <w:sz w:val="20"/>
          <w:szCs w:val="22"/>
          <w:lang w:val="en-US" w:eastAsia="en-US"/>
          <w14:ligatures w14:val="none"/>
        </w:rPr>
        <w:t>SRI</w:t>
      </w:r>
      <w:r w:rsidRPr="00A122E2">
        <w:rPr>
          <w:rFonts w:eastAsia="Tahoma" w:cs="Calibri"/>
          <w:b/>
          <w:color w:val="000000" w:themeColor="text1"/>
          <w:spacing w:val="-7"/>
          <w:w w:val="90"/>
          <w:kern w:val="0"/>
          <w:sz w:val="20"/>
          <w:szCs w:val="22"/>
          <w:lang w:val="en-US" w:eastAsia="en-US"/>
          <w14:ligatures w14:val="none"/>
        </w:rPr>
        <w:t xml:space="preserve"> </w:t>
      </w:r>
      <w:r w:rsidRPr="00A122E2">
        <w:rPr>
          <w:rFonts w:eastAsia="Tahoma" w:cs="Calibri"/>
          <w:b/>
          <w:color w:val="000000" w:themeColor="text1"/>
          <w:w w:val="90"/>
          <w:kern w:val="0"/>
          <w:sz w:val="20"/>
          <w:szCs w:val="22"/>
          <w:lang w:val="en-US" w:eastAsia="en-US"/>
          <w14:ligatures w14:val="none"/>
        </w:rPr>
        <w:t>GAYATRI</w:t>
      </w:r>
      <w:r w:rsidRPr="00A122E2">
        <w:rPr>
          <w:rFonts w:eastAsia="Tahoma" w:cs="Calibri"/>
          <w:b/>
          <w:color w:val="000000" w:themeColor="text1"/>
          <w:spacing w:val="-7"/>
          <w:w w:val="90"/>
          <w:kern w:val="0"/>
          <w:sz w:val="20"/>
          <w:szCs w:val="22"/>
          <w:lang w:val="en-US" w:eastAsia="en-US"/>
          <w14:ligatures w14:val="none"/>
        </w:rPr>
        <w:t xml:space="preserve"> </w:t>
      </w:r>
      <w:r w:rsidRPr="00A122E2">
        <w:rPr>
          <w:rFonts w:eastAsia="Tahoma" w:cs="Calibri"/>
          <w:b/>
          <w:color w:val="000000" w:themeColor="text1"/>
          <w:w w:val="90"/>
          <w:kern w:val="0"/>
          <w:sz w:val="20"/>
          <w:szCs w:val="22"/>
          <w:lang w:val="en-US" w:eastAsia="en-US"/>
          <w14:ligatures w14:val="none"/>
        </w:rPr>
        <w:t>JUNIOR</w:t>
      </w:r>
      <w:r w:rsidRPr="00A122E2">
        <w:rPr>
          <w:rFonts w:eastAsia="Tahoma" w:cs="Calibri"/>
          <w:b/>
          <w:color w:val="000000" w:themeColor="text1"/>
          <w:spacing w:val="-7"/>
          <w:w w:val="90"/>
          <w:kern w:val="0"/>
          <w:sz w:val="20"/>
          <w:szCs w:val="22"/>
          <w:lang w:val="en-US" w:eastAsia="en-US"/>
          <w14:ligatures w14:val="none"/>
        </w:rPr>
        <w:t xml:space="preserve"> </w:t>
      </w:r>
      <w:r w:rsidRPr="00A122E2">
        <w:rPr>
          <w:rFonts w:eastAsia="Tahoma" w:cs="Calibri"/>
          <w:b/>
          <w:color w:val="000000" w:themeColor="text1"/>
          <w:spacing w:val="-2"/>
          <w:w w:val="90"/>
          <w:kern w:val="0"/>
          <w:sz w:val="20"/>
          <w:szCs w:val="22"/>
          <w:lang w:val="en-US" w:eastAsia="en-US"/>
          <w14:ligatures w14:val="none"/>
        </w:rPr>
        <w:t>COLLEGE</w:t>
      </w:r>
    </w:p>
    <w:p w14:paraId="13171FB7" w14:textId="66ECD5CF" w:rsidR="00A122E2" w:rsidRPr="005C36DF" w:rsidRDefault="006A3172" w:rsidP="00A122E2">
      <w:pPr>
        <w:widowControl w:val="0"/>
        <w:autoSpaceDE w:val="0"/>
        <w:autoSpaceDN w:val="0"/>
        <w:spacing w:before="102" w:after="0" w:line="240" w:lineRule="auto"/>
        <w:rPr>
          <w:rFonts w:eastAsia="Tahoma" w:cs="Calibri"/>
          <w:color w:val="000000" w:themeColor="text1"/>
          <w:kern w:val="0"/>
          <w:sz w:val="20"/>
          <w:szCs w:val="20"/>
          <w:lang w:val="en-US" w:eastAsia="en-US"/>
          <w14:ligatures w14:val="none"/>
        </w:rPr>
      </w:pPr>
      <w:r>
        <w:rPr>
          <w:rFonts w:cs="Calibri"/>
          <w:noProof/>
          <w:color w:val="000000" w:themeColor="text1"/>
        </w:rPr>
        <w:pict w14:anchorId="154D9058">
          <v:shape id="_x0000_i1025" type="#_x0000_t75" alt="" style="width:3pt;height:3pt;visibility:visible;mso-wrap-style:square;mso-width-percent:0;mso-height-percent:0;mso-width-percent:0;mso-height-percent:0" o:bullet="t">
            <v:imagedata r:id="rId5" o:title=""/>
            <o:lock v:ext="edit" aspectratio="f"/>
          </v:shape>
        </w:pict>
      </w:r>
      <w:r w:rsidR="00A122E2" w:rsidRPr="00A122E2">
        <w:rPr>
          <w:rFonts w:eastAsia="Tahoma" w:cs="Calibri"/>
          <w:color w:val="000000" w:themeColor="text1"/>
          <w:spacing w:val="80"/>
          <w:kern w:val="0"/>
          <w:sz w:val="20"/>
          <w:szCs w:val="20"/>
          <w:lang w:val="en-US" w:eastAsia="en-US"/>
          <w14:ligatures w14:val="none"/>
        </w:rPr>
        <w:t xml:space="preserve"> </w:t>
      </w:r>
      <w:r w:rsidR="00A122E2" w:rsidRPr="00A122E2">
        <w:rPr>
          <w:rFonts w:eastAsia="Tahoma" w:cs="Calibri"/>
          <w:color w:val="000000" w:themeColor="text1"/>
          <w:kern w:val="0"/>
          <w:sz w:val="20"/>
          <w:szCs w:val="20"/>
          <w:lang w:val="en-US" w:eastAsia="en-US"/>
          <w14:ligatures w14:val="none"/>
        </w:rPr>
        <w:t>Marks:400/1000</w:t>
      </w:r>
    </w:p>
    <w:p w14:paraId="5E4110D1" w14:textId="012F06EF" w:rsidR="00DA485D" w:rsidRPr="005C36DF" w:rsidRDefault="00A122E2" w:rsidP="00A122E2">
      <w:pPr>
        <w:widowControl w:val="0"/>
        <w:autoSpaceDE w:val="0"/>
        <w:autoSpaceDN w:val="0"/>
        <w:spacing w:before="102" w:after="0" w:line="240" w:lineRule="auto"/>
        <w:rPr>
          <w:rFonts w:eastAsia="Tahoma" w:cs="Calibri"/>
          <w:color w:val="000000" w:themeColor="text1"/>
          <w:kern w:val="0"/>
          <w:sz w:val="20"/>
          <w:szCs w:val="20"/>
          <w:lang w:val="en-US" w:eastAsia="en-US"/>
          <w14:ligatures w14:val="none"/>
        </w:rPr>
      </w:pPr>
      <w:r w:rsidRPr="00A122E2">
        <w:rPr>
          <w:rFonts w:eastAsia="Tahoma" w:cs="Calibri"/>
          <w:b/>
          <w:bCs/>
          <w:color w:val="000000" w:themeColor="text1"/>
          <w:kern w:val="0"/>
          <w:sz w:val="20"/>
          <w:szCs w:val="20"/>
          <w:lang w:val="en-US" w:eastAsia="en-US"/>
          <w14:ligatures w14:val="none"/>
        </w:rPr>
        <w:t>2019</w:t>
      </w:r>
    </w:p>
    <w:p w14:paraId="7928631A" w14:textId="346D401B" w:rsidR="00A122E2" w:rsidRPr="00A122E2" w:rsidRDefault="00A122E2" w:rsidP="00A122E2">
      <w:pPr>
        <w:widowControl w:val="0"/>
        <w:autoSpaceDE w:val="0"/>
        <w:autoSpaceDN w:val="0"/>
        <w:spacing w:before="102" w:after="0" w:line="240" w:lineRule="auto"/>
        <w:rPr>
          <w:rFonts w:eastAsia="Tahoma" w:cs="Calibri"/>
          <w:color w:val="000000" w:themeColor="text1"/>
          <w:kern w:val="0"/>
          <w:sz w:val="20"/>
          <w:szCs w:val="20"/>
          <w:lang w:val="en-US" w:eastAsia="en-US"/>
          <w14:ligatures w14:val="none"/>
        </w:rPr>
      </w:pPr>
      <w:r w:rsidRPr="00A122E2">
        <w:rPr>
          <w:rFonts w:eastAsia="Tahoma" w:cs="Calibri"/>
          <w:b/>
          <w:bCs/>
          <w:color w:val="000000" w:themeColor="text1"/>
          <w:kern w:val="0"/>
          <w:sz w:val="20"/>
          <w:szCs w:val="20"/>
          <w:lang w:val="en-US" w:eastAsia="en-US"/>
          <w14:ligatures w14:val="none"/>
        </w:rPr>
        <w:t>ST. JOSEPH HIGH SCHOOL</w:t>
      </w:r>
    </w:p>
    <w:p w14:paraId="1D6EE26B" w14:textId="77777777" w:rsidR="00A122E2" w:rsidRPr="00A122E2" w:rsidRDefault="00A122E2" w:rsidP="00A122E2">
      <w:pPr>
        <w:widowControl w:val="0"/>
        <w:autoSpaceDE w:val="0"/>
        <w:autoSpaceDN w:val="0"/>
        <w:spacing w:after="0" w:line="297" w:lineRule="auto"/>
        <w:rPr>
          <w:rFonts w:eastAsia="Tahoma" w:cs="Calibri"/>
          <w:color w:val="000000" w:themeColor="text1"/>
          <w:kern w:val="0"/>
          <w:sz w:val="20"/>
          <w:szCs w:val="20"/>
          <w:lang w:val="en-US" w:eastAsia="en-US"/>
          <w14:ligatures w14:val="none"/>
        </w:rPr>
      </w:pPr>
      <w:r w:rsidRPr="00A122E2">
        <w:rPr>
          <w:rFonts w:eastAsia="Tahoma" w:cs="Calibri"/>
          <w:noProof/>
          <w:color w:val="000000" w:themeColor="text1"/>
          <w:kern w:val="0"/>
          <w:position w:val="3"/>
          <w:sz w:val="20"/>
          <w:szCs w:val="20"/>
          <w:lang w:val="en-US" w:eastAsia="en-US"/>
          <w14:ligatures w14:val="none"/>
        </w:rPr>
        <w:drawing>
          <wp:inline distT="0" distB="0" distL="0" distR="0" wp14:anchorId="287F5A75" wp14:editId="38BE03A2">
            <wp:extent cx="38114" cy="38114"/>
            <wp:effectExtent l="0" t="0" r="0" b="0"/>
            <wp:docPr id="1360124039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22E2">
        <w:rPr>
          <w:rFonts w:eastAsia="Tahoma" w:cs="Calibri"/>
          <w:color w:val="000000" w:themeColor="text1"/>
          <w:spacing w:val="80"/>
          <w:kern w:val="0"/>
          <w:sz w:val="20"/>
          <w:szCs w:val="20"/>
          <w:lang w:val="en-US" w:eastAsia="en-US"/>
          <w14:ligatures w14:val="none"/>
        </w:rPr>
        <w:t xml:space="preserve"> </w:t>
      </w:r>
      <w:r w:rsidRPr="00A122E2">
        <w:rPr>
          <w:rFonts w:eastAsia="Tahoma" w:cs="Calibri"/>
          <w:color w:val="000000" w:themeColor="text1"/>
          <w:kern w:val="0"/>
          <w:sz w:val="20"/>
          <w:szCs w:val="20"/>
          <w:lang w:val="en-US" w:eastAsia="en-US"/>
          <w14:ligatures w14:val="none"/>
        </w:rPr>
        <w:t>CGPA: 8.8/10</w:t>
      </w:r>
    </w:p>
    <w:p w14:paraId="3AAAE4C5" w14:textId="77777777" w:rsidR="00DA485D" w:rsidRDefault="00DA485D" w:rsidP="00A122E2">
      <w:pPr>
        <w:pStyle w:val="Heading1"/>
        <w:spacing w:after="78"/>
        <w:ind w:left="0" w:firstLine="0"/>
        <w:rPr>
          <w:color w:val="000000" w:themeColor="text1"/>
        </w:rPr>
      </w:pPr>
    </w:p>
    <w:p w14:paraId="28C2A4E3" w14:textId="0A64089B" w:rsidR="00F416CA" w:rsidRPr="005C7676" w:rsidRDefault="00A516ED" w:rsidP="00A122E2">
      <w:pPr>
        <w:pStyle w:val="Heading1"/>
        <w:spacing w:after="78"/>
        <w:ind w:left="0" w:firstLine="0"/>
        <w:rPr>
          <w:color w:val="000000" w:themeColor="text1"/>
        </w:rPr>
      </w:pPr>
      <w:r w:rsidRPr="005C7676">
        <w:rPr>
          <w:color w:val="000000" w:themeColor="text1"/>
        </w:rPr>
        <w:t>LINKS</w:t>
      </w:r>
    </w:p>
    <w:p w14:paraId="4E3C657E" w14:textId="1C89DCE3" w:rsidR="00F416CA" w:rsidRPr="00CF4746" w:rsidRDefault="00F416CA">
      <w:pPr>
        <w:spacing w:after="589" w:line="257" w:lineRule="auto"/>
        <w:ind w:right="40"/>
        <w:rPr>
          <w:rFonts w:cs="Calibri"/>
          <w:color w:val="000000" w:themeColor="text1"/>
        </w:rPr>
      </w:pPr>
      <w:hyperlink r:id="rId7">
        <w:r w:rsidRPr="00CF4746">
          <w:rPr>
            <w:rFonts w:eastAsia="Lato" w:cs="Calibri"/>
            <w:b/>
            <w:color w:val="000000" w:themeColor="text1"/>
            <w:sz w:val="20"/>
            <w:u w:val="single" w:color="545454"/>
          </w:rPr>
          <w:t>htt</w:t>
        </w:r>
      </w:hyperlink>
      <w:hyperlink r:id="rId8">
        <w:r w:rsidRPr="00CF4746">
          <w:rPr>
            <w:rFonts w:eastAsia="Lato" w:cs="Calibri"/>
            <w:b/>
            <w:color w:val="000000" w:themeColor="text1"/>
            <w:sz w:val="20"/>
          </w:rPr>
          <w:t>p</w:t>
        </w:r>
      </w:hyperlink>
      <w:hyperlink r:id="rId9">
        <w:r w:rsidRPr="00CF4746">
          <w:rPr>
            <w:rFonts w:eastAsia="Lato" w:cs="Calibri"/>
            <w:b/>
            <w:color w:val="000000" w:themeColor="text1"/>
            <w:sz w:val="20"/>
            <w:u w:val="single" w:color="545454"/>
          </w:rPr>
          <w:t>s://linkedin.com</w:t>
        </w:r>
        <w:r w:rsidR="00547F4C" w:rsidRPr="00CF4746">
          <w:rPr>
            <w:rFonts w:eastAsia="Lato" w:cs="Calibri"/>
            <w:b/>
            <w:color w:val="000000" w:themeColor="text1"/>
            <w:sz w:val="20"/>
            <w:u w:val="single" w:color="545454"/>
          </w:rPr>
          <w:t xml:space="preserve">  </w:t>
        </w:r>
        <w:r w:rsidR="005C36DF">
          <w:rPr>
            <w:rFonts w:eastAsia="Lato" w:cs="Calibri"/>
            <w:b/>
            <w:color w:val="000000" w:themeColor="text1"/>
            <w:sz w:val="20"/>
            <w:u w:val="single" w:color="545454"/>
          </w:rPr>
          <w:t xml:space="preserve"> </w:t>
        </w:r>
        <w:r w:rsidR="00547F4C" w:rsidRPr="00CF4746">
          <w:rPr>
            <w:rFonts w:eastAsia="Lato" w:cs="Calibri"/>
            <w:b/>
            <w:color w:val="000000" w:themeColor="text1"/>
            <w:sz w:val="20"/>
            <w:u w:val="single" w:color="545454"/>
          </w:rPr>
          <w:t xml:space="preserve"> </w:t>
        </w:r>
        <w:r w:rsidRPr="00CF4746">
          <w:rPr>
            <w:rFonts w:eastAsia="Lato" w:cs="Calibri"/>
            <w:b/>
            <w:color w:val="000000" w:themeColor="text1"/>
            <w:sz w:val="20"/>
            <w:u w:val="single" w:color="545454"/>
          </w:rPr>
          <w:t xml:space="preserve"> </w:t>
        </w:r>
      </w:hyperlink>
      <w:hyperlink r:id="rId10">
        <w:r w:rsidRPr="00CF4746">
          <w:rPr>
            <w:rFonts w:eastAsia="Lato" w:cs="Calibri"/>
            <w:b/>
            <w:color w:val="000000" w:themeColor="text1"/>
            <w:sz w:val="20"/>
            <w:u w:val="single" w:color="545454"/>
          </w:rPr>
          <w:t>htt</w:t>
        </w:r>
      </w:hyperlink>
      <w:hyperlink r:id="rId11">
        <w:r w:rsidRPr="00CF4746">
          <w:rPr>
            <w:rFonts w:eastAsia="Lato" w:cs="Calibri"/>
            <w:b/>
            <w:color w:val="000000" w:themeColor="text1"/>
            <w:sz w:val="20"/>
          </w:rPr>
          <w:t>p</w:t>
        </w:r>
      </w:hyperlink>
      <w:hyperlink r:id="rId12">
        <w:r w:rsidRPr="00CF4746">
          <w:rPr>
            <w:rFonts w:eastAsia="Lato" w:cs="Calibri"/>
            <w:b/>
            <w:color w:val="000000" w:themeColor="text1"/>
            <w:sz w:val="20"/>
            <w:u w:val="single" w:color="545454"/>
          </w:rPr>
          <w:t>s://</w:t>
        </w:r>
      </w:hyperlink>
      <w:hyperlink r:id="rId13">
        <w:r w:rsidRPr="00CF4746">
          <w:rPr>
            <w:rFonts w:eastAsia="Lato" w:cs="Calibri"/>
            <w:b/>
            <w:color w:val="000000" w:themeColor="text1"/>
            <w:sz w:val="20"/>
          </w:rPr>
          <w:t>g</w:t>
        </w:r>
      </w:hyperlink>
      <w:hyperlink r:id="rId14">
        <w:r w:rsidRPr="00CF4746">
          <w:rPr>
            <w:rFonts w:eastAsia="Lato" w:cs="Calibri"/>
            <w:b/>
            <w:color w:val="000000" w:themeColor="text1"/>
            <w:sz w:val="20"/>
            <w:u w:val="single" w:color="545454"/>
          </w:rPr>
          <w:t xml:space="preserve">ithub.com </w:t>
        </w:r>
      </w:hyperlink>
      <w:hyperlink r:id="rId15">
        <w:r w:rsidRPr="00CF4746">
          <w:rPr>
            <w:rFonts w:eastAsia="Lato" w:cs="Calibri"/>
            <w:b/>
            <w:color w:val="000000" w:themeColor="text1"/>
            <w:sz w:val="20"/>
            <w:u w:val="single" w:color="545454"/>
          </w:rPr>
          <w:t>htt</w:t>
        </w:r>
      </w:hyperlink>
      <w:hyperlink r:id="rId16">
        <w:r w:rsidRPr="00CF4746">
          <w:rPr>
            <w:rFonts w:eastAsia="Lato" w:cs="Calibri"/>
            <w:b/>
            <w:color w:val="000000" w:themeColor="text1"/>
            <w:sz w:val="20"/>
          </w:rPr>
          <w:t>p</w:t>
        </w:r>
      </w:hyperlink>
      <w:hyperlink r:id="rId17">
        <w:r w:rsidRPr="00CF4746">
          <w:rPr>
            <w:rFonts w:eastAsia="Lato" w:cs="Calibri"/>
            <w:b/>
            <w:color w:val="000000" w:themeColor="text1"/>
            <w:sz w:val="20"/>
            <w:u w:val="single" w:color="545454"/>
          </w:rPr>
          <w:t>s://</w:t>
        </w:r>
      </w:hyperlink>
      <w:hyperlink r:id="rId18">
        <w:r w:rsidRPr="00CF4746">
          <w:rPr>
            <w:rFonts w:eastAsia="Lato" w:cs="Calibri"/>
            <w:b/>
            <w:color w:val="000000" w:themeColor="text1"/>
            <w:sz w:val="20"/>
          </w:rPr>
          <w:t>g</w:t>
        </w:r>
      </w:hyperlink>
      <w:hyperlink r:id="rId19">
        <w:r w:rsidRPr="00CF4746">
          <w:rPr>
            <w:rFonts w:eastAsia="Lato" w:cs="Calibri"/>
            <w:b/>
            <w:color w:val="000000" w:themeColor="text1"/>
            <w:sz w:val="20"/>
            <w:u w:val="single" w:color="545454"/>
          </w:rPr>
          <w:t>eeksfor</w:t>
        </w:r>
      </w:hyperlink>
      <w:hyperlink r:id="rId20">
        <w:r w:rsidRPr="00CF4746">
          <w:rPr>
            <w:rFonts w:eastAsia="Lato" w:cs="Calibri"/>
            <w:b/>
            <w:color w:val="000000" w:themeColor="text1"/>
            <w:sz w:val="20"/>
          </w:rPr>
          <w:t>g</w:t>
        </w:r>
      </w:hyperlink>
      <w:hyperlink r:id="rId21">
        <w:r w:rsidRPr="00CF4746">
          <w:rPr>
            <w:rFonts w:eastAsia="Lato" w:cs="Calibri"/>
            <w:b/>
            <w:color w:val="000000" w:themeColor="text1"/>
            <w:sz w:val="20"/>
            <w:u w:val="single" w:color="545454"/>
          </w:rPr>
          <w:t xml:space="preserve">eeks.com </w:t>
        </w:r>
      </w:hyperlink>
      <w:r w:rsidR="003A11B2" w:rsidRPr="00CF4746">
        <w:rPr>
          <w:rFonts w:cs="Calibri"/>
          <w:color w:val="000000" w:themeColor="text1"/>
        </w:rPr>
        <w:t xml:space="preserve"> </w:t>
      </w:r>
    </w:p>
    <w:p w14:paraId="08D726D1" w14:textId="52DC3D84" w:rsidR="00F416CA" w:rsidRPr="003A11B2" w:rsidRDefault="00A516ED" w:rsidP="003A11B2">
      <w:pPr>
        <w:pStyle w:val="Heading1"/>
        <w:spacing w:after="183"/>
        <w:ind w:left="107"/>
        <w:rPr>
          <w:color w:val="000000" w:themeColor="text1"/>
        </w:rPr>
      </w:pPr>
      <w:r w:rsidRPr="005C7676">
        <w:rPr>
          <w:color w:val="000000" w:themeColor="text1"/>
        </w:rPr>
        <w:t>SKILLS</w:t>
      </w:r>
    </w:p>
    <w:p w14:paraId="40F8D473" w14:textId="25B40C1F" w:rsidR="00F416CA" w:rsidRPr="00CF4746" w:rsidRDefault="00A516ED" w:rsidP="00A122E2">
      <w:pPr>
        <w:pStyle w:val="ListParagraph"/>
        <w:numPr>
          <w:ilvl w:val="0"/>
          <w:numId w:val="1"/>
        </w:numPr>
        <w:spacing w:after="101"/>
        <w:ind w:right="13"/>
        <w:jc w:val="both"/>
        <w:rPr>
          <w:rFonts w:cs="Calibri"/>
          <w:b/>
          <w:bCs/>
          <w:color w:val="000000" w:themeColor="text1"/>
        </w:rPr>
      </w:pPr>
      <w:r w:rsidRPr="00CF4746">
        <w:rPr>
          <w:rFonts w:eastAsia="Lato" w:cs="Calibri"/>
          <w:b/>
          <w:bCs/>
          <w:color w:val="000000" w:themeColor="text1"/>
          <w:sz w:val="20"/>
        </w:rPr>
        <w:t xml:space="preserve">Python </w:t>
      </w:r>
    </w:p>
    <w:p w14:paraId="24FB2648" w14:textId="6E1B03BF" w:rsidR="00F416CA" w:rsidRPr="00CF4746" w:rsidRDefault="00A516ED" w:rsidP="00A122E2">
      <w:pPr>
        <w:pStyle w:val="ListParagraph"/>
        <w:numPr>
          <w:ilvl w:val="0"/>
          <w:numId w:val="1"/>
        </w:numPr>
        <w:spacing w:after="101"/>
        <w:ind w:right="13"/>
        <w:jc w:val="both"/>
        <w:rPr>
          <w:rFonts w:cs="Calibri"/>
          <w:b/>
          <w:bCs/>
          <w:color w:val="000000" w:themeColor="text1"/>
        </w:rPr>
      </w:pPr>
      <w:r w:rsidRPr="00CF4746">
        <w:rPr>
          <w:rFonts w:eastAsia="Lato" w:cs="Calibri"/>
          <w:b/>
          <w:bCs/>
          <w:color w:val="000000" w:themeColor="text1"/>
          <w:sz w:val="20"/>
        </w:rPr>
        <w:t>SQL</w:t>
      </w:r>
    </w:p>
    <w:p w14:paraId="51F85E37" w14:textId="0E0CC912" w:rsidR="00F416CA" w:rsidRPr="00CF4746" w:rsidRDefault="003A11B2" w:rsidP="00A122E2">
      <w:pPr>
        <w:pStyle w:val="ListParagraph"/>
        <w:numPr>
          <w:ilvl w:val="0"/>
          <w:numId w:val="1"/>
        </w:numPr>
        <w:spacing w:after="101"/>
        <w:ind w:right="13"/>
        <w:jc w:val="both"/>
        <w:rPr>
          <w:rFonts w:cs="Calibri"/>
          <w:b/>
          <w:bCs/>
          <w:color w:val="000000" w:themeColor="text1"/>
        </w:rPr>
      </w:pPr>
      <w:r>
        <w:rPr>
          <w:rFonts w:eastAsia="Lato" w:cs="Calibri"/>
          <w:b/>
          <w:bCs/>
          <w:color w:val="000000" w:themeColor="text1"/>
          <w:sz w:val="20"/>
        </w:rPr>
        <w:t>OOPS</w:t>
      </w:r>
    </w:p>
    <w:p w14:paraId="40433773" w14:textId="55E72B12" w:rsidR="00F416CA" w:rsidRPr="00CF4746" w:rsidRDefault="009906C1" w:rsidP="00A122E2">
      <w:pPr>
        <w:pStyle w:val="ListParagraph"/>
        <w:numPr>
          <w:ilvl w:val="0"/>
          <w:numId w:val="1"/>
        </w:numPr>
        <w:spacing w:after="101"/>
        <w:ind w:right="13"/>
        <w:jc w:val="both"/>
        <w:rPr>
          <w:rFonts w:cs="Calibri"/>
          <w:b/>
          <w:bCs/>
          <w:color w:val="000000" w:themeColor="text1"/>
        </w:rPr>
      </w:pPr>
      <w:r w:rsidRPr="00CF4746">
        <w:rPr>
          <w:rFonts w:eastAsia="Lato" w:cs="Calibri"/>
          <w:b/>
          <w:bCs/>
          <w:color w:val="000000" w:themeColor="text1"/>
          <w:sz w:val="20"/>
        </w:rPr>
        <w:t xml:space="preserve">Pandas, </w:t>
      </w:r>
      <w:r w:rsidR="003A11B2" w:rsidRPr="00CF4746">
        <w:rPr>
          <w:rFonts w:eastAsia="Lato" w:cs="Calibri"/>
          <w:b/>
          <w:bCs/>
          <w:color w:val="000000" w:themeColor="text1"/>
          <w:sz w:val="20"/>
        </w:rPr>
        <w:t>NumPy</w:t>
      </w:r>
    </w:p>
    <w:p w14:paraId="6DB31DF3" w14:textId="29EA5699" w:rsidR="00F416CA" w:rsidRPr="00CF4746" w:rsidRDefault="00A516ED" w:rsidP="00A122E2">
      <w:pPr>
        <w:pStyle w:val="ListParagraph"/>
        <w:numPr>
          <w:ilvl w:val="0"/>
          <w:numId w:val="1"/>
        </w:numPr>
        <w:spacing w:after="101"/>
        <w:ind w:right="13"/>
        <w:jc w:val="both"/>
        <w:rPr>
          <w:rFonts w:cs="Calibri"/>
          <w:b/>
          <w:bCs/>
          <w:color w:val="000000" w:themeColor="text1"/>
        </w:rPr>
      </w:pPr>
      <w:r w:rsidRPr="00CF4746">
        <w:rPr>
          <w:rFonts w:eastAsia="Lato" w:cs="Calibri"/>
          <w:b/>
          <w:bCs/>
          <w:color w:val="000000" w:themeColor="text1"/>
          <w:sz w:val="20"/>
        </w:rPr>
        <w:t xml:space="preserve">Git / </w:t>
      </w:r>
      <w:r w:rsidR="003A11B2" w:rsidRPr="00CF4746">
        <w:rPr>
          <w:rFonts w:eastAsia="Lato" w:cs="Calibri"/>
          <w:b/>
          <w:bCs/>
          <w:color w:val="000000" w:themeColor="text1"/>
          <w:sz w:val="20"/>
        </w:rPr>
        <w:t>GitHub</w:t>
      </w:r>
    </w:p>
    <w:p w14:paraId="5388DF77" w14:textId="73553C23" w:rsidR="00F416CA" w:rsidRPr="0080324D" w:rsidRDefault="00A516ED" w:rsidP="00547F4C">
      <w:pPr>
        <w:pStyle w:val="ListParagraph"/>
        <w:numPr>
          <w:ilvl w:val="0"/>
          <w:numId w:val="1"/>
        </w:numPr>
        <w:spacing w:after="101"/>
        <w:ind w:right="13"/>
        <w:jc w:val="both"/>
        <w:rPr>
          <w:rFonts w:cs="Calibri"/>
          <w:b/>
          <w:bCs/>
          <w:color w:val="000000" w:themeColor="text1"/>
        </w:rPr>
      </w:pPr>
      <w:r w:rsidRPr="00CF4746">
        <w:rPr>
          <w:rFonts w:eastAsia="Lato" w:cs="Calibri"/>
          <w:b/>
          <w:bCs/>
          <w:color w:val="000000" w:themeColor="text1"/>
          <w:sz w:val="20"/>
        </w:rPr>
        <w:t>HTML/CSS</w:t>
      </w:r>
    </w:p>
    <w:p w14:paraId="188C102A" w14:textId="7B271ADF" w:rsidR="0080324D" w:rsidRPr="00CF4746" w:rsidRDefault="003A11B2" w:rsidP="00547F4C">
      <w:pPr>
        <w:pStyle w:val="ListParagraph"/>
        <w:numPr>
          <w:ilvl w:val="0"/>
          <w:numId w:val="1"/>
        </w:numPr>
        <w:spacing w:after="101"/>
        <w:ind w:right="13"/>
        <w:jc w:val="both"/>
        <w:rPr>
          <w:rFonts w:cs="Calibri"/>
          <w:b/>
          <w:bCs/>
          <w:color w:val="000000" w:themeColor="text1"/>
        </w:rPr>
      </w:pPr>
      <w:r>
        <w:rPr>
          <w:rFonts w:eastAsia="Lato" w:cs="Calibri"/>
          <w:b/>
          <w:bCs/>
          <w:color w:val="000000" w:themeColor="text1"/>
          <w:sz w:val="20"/>
        </w:rPr>
        <w:t>Data Structures</w:t>
      </w:r>
    </w:p>
    <w:p w14:paraId="44F1C2C7" w14:textId="4CE8E9A2" w:rsidR="00F416CA" w:rsidRPr="005C7676" w:rsidRDefault="00A516ED">
      <w:pPr>
        <w:pStyle w:val="Heading1"/>
        <w:spacing w:after="37"/>
        <w:ind w:left="10"/>
        <w:rPr>
          <w:color w:val="000000" w:themeColor="text1"/>
        </w:rPr>
      </w:pPr>
      <w:r w:rsidRPr="005C7676">
        <w:rPr>
          <w:color w:val="000000" w:themeColor="text1"/>
        </w:rPr>
        <w:t>ABOUT ME</w:t>
      </w:r>
    </w:p>
    <w:p w14:paraId="2B15088A" w14:textId="712229D4" w:rsidR="00547F4C" w:rsidRPr="007E349B" w:rsidRDefault="007E349B" w:rsidP="00547F4C">
      <w:pPr>
        <w:pStyle w:val="Heading1"/>
        <w:ind w:left="10"/>
        <w:jc w:val="both"/>
        <w:rPr>
          <w:rFonts w:ascii="Times New Roman" w:eastAsia="Lato" w:hAnsi="Times New Roman" w:cs="Times New Roman"/>
          <w:b w:val="0"/>
          <w:color w:val="000000" w:themeColor="text1"/>
          <w:sz w:val="20"/>
          <w:lang w:val="en" w:eastAsia="en"/>
        </w:rPr>
      </w:pPr>
      <w:r w:rsidRPr="007E349B">
        <w:rPr>
          <w:rFonts w:ascii="Times New Roman" w:eastAsia="Lato" w:hAnsi="Times New Roman" w:cs="Times New Roman"/>
          <w:b w:val="0"/>
          <w:color w:val="000000" w:themeColor="text1"/>
          <w:sz w:val="20"/>
          <w:lang w:val="en" w:eastAsia="en"/>
        </w:rPr>
        <w:t>Computer Science and Engineering undergraduate (2021–2025) with a strong foundation in programming and problem-solving. Completed introductory computer science coursework and built academic and personal projects using Python, SQL, and React. Motivated to learn software development practices, collaborate in team environments, and explore real-world engineering roles through hands-on experience.</w:t>
      </w:r>
      <w:r w:rsidR="00547F4C" w:rsidRPr="007E349B">
        <w:rPr>
          <w:rFonts w:ascii="Times New Roman" w:eastAsia="Lato" w:hAnsi="Times New Roman" w:cs="Times New Roman"/>
          <w:b w:val="0"/>
          <w:color w:val="000000" w:themeColor="text1"/>
          <w:sz w:val="20"/>
          <w:lang w:val="en" w:eastAsia="en"/>
        </w:rPr>
        <w:t xml:space="preserve">                       </w:t>
      </w:r>
    </w:p>
    <w:p w14:paraId="2CD4E4A0" w14:textId="00A09231" w:rsidR="00F416CA" w:rsidRPr="005C7676" w:rsidRDefault="00A516ED">
      <w:pPr>
        <w:pStyle w:val="Heading1"/>
        <w:ind w:left="10"/>
        <w:rPr>
          <w:color w:val="000000" w:themeColor="text1"/>
        </w:rPr>
      </w:pPr>
      <w:r w:rsidRPr="005C7676">
        <w:rPr>
          <w:color w:val="000000" w:themeColor="text1"/>
        </w:rPr>
        <w:t>PROJECTS</w:t>
      </w:r>
    </w:p>
    <w:p w14:paraId="7E53A32A" w14:textId="77777777" w:rsidR="00F416CA" w:rsidRPr="005C7676" w:rsidRDefault="00F416CA">
      <w:pPr>
        <w:spacing w:after="31"/>
        <w:ind w:left="23" w:hanging="10"/>
        <w:rPr>
          <w:color w:val="000000" w:themeColor="text1"/>
        </w:rPr>
      </w:pPr>
      <w:hyperlink r:id="rId22">
        <w:r w:rsidRPr="005C7676">
          <w:rPr>
            <w:rFonts w:cs="Calibri"/>
            <w:b/>
            <w:bCs/>
            <w:color w:val="000000" w:themeColor="text1"/>
            <w:u w:val="single" w:color="545454"/>
          </w:rPr>
          <w:t>Portfolio</w:t>
        </w:r>
      </w:hyperlink>
      <w:r w:rsidR="00A516ED" w:rsidRPr="005C7676">
        <w:rPr>
          <w:rFonts w:cs="Calibri"/>
          <w:b/>
          <w:color w:val="000000" w:themeColor="text1"/>
          <w:u w:val="single" w:color="545454"/>
        </w:rPr>
        <w:t xml:space="preserve"> </w:t>
      </w:r>
      <w:r w:rsidR="00A516ED" w:rsidRPr="005C7676">
        <w:rPr>
          <w:noProof/>
          <w:color w:val="000000" w:themeColor="text1"/>
        </w:rPr>
        <mc:AlternateContent>
          <mc:Choice Requires="wpg">
            <w:drawing>
              <wp:inline distT="0" distB="0" distL="0" distR="0" wp14:anchorId="6FBB90A1" wp14:editId="09A8568B">
                <wp:extent cx="114198" cy="112190"/>
                <wp:effectExtent l="0" t="0" r="0" b="0"/>
                <wp:docPr id="1821" name="Group 18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198" cy="112190"/>
                          <a:chOff x="0" y="0"/>
                          <a:chExt cx="114198" cy="112190"/>
                        </a:xfrm>
                      </wpg:grpSpPr>
                      <wps:wsp>
                        <wps:cNvPr id="264" name="Shape 264"/>
                        <wps:cNvSpPr/>
                        <wps:spPr>
                          <a:xfrm>
                            <a:off x="0" y="34627"/>
                            <a:ext cx="73798" cy="775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798" h="77563">
                                <a:moveTo>
                                  <a:pt x="47871" y="421"/>
                                </a:moveTo>
                                <a:cubicBezTo>
                                  <a:pt x="53156" y="0"/>
                                  <a:pt x="58229" y="1590"/>
                                  <a:pt x="61828" y="5189"/>
                                </a:cubicBezTo>
                                <a:cubicBezTo>
                                  <a:pt x="65224" y="8586"/>
                                  <a:pt x="68978" y="12340"/>
                                  <a:pt x="72374" y="15735"/>
                                </a:cubicBezTo>
                                <a:cubicBezTo>
                                  <a:pt x="73798" y="17160"/>
                                  <a:pt x="73798" y="19475"/>
                                  <a:pt x="72374" y="20899"/>
                                </a:cubicBezTo>
                                <a:cubicBezTo>
                                  <a:pt x="70950" y="22323"/>
                                  <a:pt x="68635" y="22323"/>
                                  <a:pt x="67211" y="20899"/>
                                </a:cubicBezTo>
                                <a:cubicBezTo>
                                  <a:pt x="67211" y="20899"/>
                                  <a:pt x="56664" y="10353"/>
                                  <a:pt x="56664" y="10353"/>
                                </a:cubicBezTo>
                                <a:cubicBezTo>
                                  <a:pt x="51990" y="5679"/>
                                  <a:pt x="43584" y="7107"/>
                                  <a:pt x="37810" y="12883"/>
                                </a:cubicBezTo>
                                <a:cubicBezTo>
                                  <a:pt x="30707" y="19983"/>
                                  <a:pt x="21991" y="28703"/>
                                  <a:pt x="14888" y="35802"/>
                                </a:cubicBezTo>
                                <a:cubicBezTo>
                                  <a:pt x="9115" y="41575"/>
                                  <a:pt x="7687" y="49982"/>
                                  <a:pt x="12361" y="54656"/>
                                </a:cubicBezTo>
                                <a:cubicBezTo>
                                  <a:pt x="12361" y="54656"/>
                                  <a:pt x="22908" y="65202"/>
                                  <a:pt x="22908" y="65202"/>
                                </a:cubicBezTo>
                                <a:cubicBezTo>
                                  <a:pt x="27582" y="69876"/>
                                  <a:pt x="35988" y="68449"/>
                                  <a:pt x="41761" y="62675"/>
                                </a:cubicBezTo>
                                <a:cubicBezTo>
                                  <a:pt x="46801" y="57636"/>
                                  <a:pt x="52655" y="51778"/>
                                  <a:pt x="58169" y="46268"/>
                                </a:cubicBezTo>
                                <a:cubicBezTo>
                                  <a:pt x="59593" y="44840"/>
                                  <a:pt x="61908" y="44840"/>
                                  <a:pt x="63332" y="46268"/>
                                </a:cubicBezTo>
                                <a:cubicBezTo>
                                  <a:pt x="64757" y="47692"/>
                                  <a:pt x="64757" y="50007"/>
                                  <a:pt x="63332" y="51431"/>
                                </a:cubicBezTo>
                                <a:cubicBezTo>
                                  <a:pt x="57818" y="56946"/>
                                  <a:pt x="51964" y="62799"/>
                                  <a:pt x="46925" y="67839"/>
                                </a:cubicBezTo>
                                <a:cubicBezTo>
                                  <a:pt x="38033" y="76731"/>
                                  <a:pt x="24942" y="77563"/>
                                  <a:pt x="17744" y="70366"/>
                                </a:cubicBezTo>
                                <a:cubicBezTo>
                                  <a:pt x="14348" y="66970"/>
                                  <a:pt x="10594" y="63216"/>
                                  <a:pt x="7198" y="59820"/>
                                </a:cubicBezTo>
                                <a:cubicBezTo>
                                  <a:pt x="0" y="52622"/>
                                  <a:pt x="833" y="39531"/>
                                  <a:pt x="9725" y="30638"/>
                                </a:cubicBezTo>
                                <a:cubicBezTo>
                                  <a:pt x="16827" y="23536"/>
                                  <a:pt x="25544" y="14819"/>
                                  <a:pt x="32646" y="7716"/>
                                </a:cubicBezTo>
                                <a:cubicBezTo>
                                  <a:pt x="37091" y="3272"/>
                                  <a:pt x="42587" y="841"/>
                                  <a:pt x="47871" y="42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" name="Shape 265"/>
                        <wps:cNvSpPr/>
                        <wps:spPr>
                          <a:xfrm>
                            <a:off x="40399" y="0"/>
                            <a:ext cx="73799" cy="775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799" h="77564">
                                <a:moveTo>
                                  <a:pt x="42100" y="420"/>
                                </a:moveTo>
                                <a:cubicBezTo>
                                  <a:pt x="47384" y="0"/>
                                  <a:pt x="52456" y="1591"/>
                                  <a:pt x="56055" y="5190"/>
                                </a:cubicBezTo>
                                <a:cubicBezTo>
                                  <a:pt x="59451" y="8586"/>
                                  <a:pt x="63205" y="12340"/>
                                  <a:pt x="66601" y="15736"/>
                                </a:cubicBezTo>
                                <a:cubicBezTo>
                                  <a:pt x="73799" y="22934"/>
                                  <a:pt x="72966" y="36025"/>
                                  <a:pt x="64074" y="44917"/>
                                </a:cubicBezTo>
                                <a:cubicBezTo>
                                  <a:pt x="56971" y="52020"/>
                                  <a:pt x="48254" y="60737"/>
                                  <a:pt x="41152" y="67839"/>
                                </a:cubicBezTo>
                                <a:cubicBezTo>
                                  <a:pt x="32264" y="76728"/>
                                  <a:pt x="19168" y="77564"/>
                                  <a:pt x="11971" y="70366"/>
                                </a:cubicBezTo>
                                <a:cubicBezTo>
                                  <a:pt x="8575" y="66970"/>
                                  <a:pt x="4821" y="63216"/>
                                  <a:pt x="1424" y="59820"/>
                                </a:cubicBezTo>
                                <a:cubicBezTo>
                                  <a:pt x="0" y="58396"/>
                                  <a:pt x="0" y="56081"/>
                                  <a:pt x="1424" y="54657"/>
                                </a:cubicBezTo>
                                <a:cubicBezTo>
                                  <a:pt x="2849" y="53232"/>
                                  <a:pt x="5164" y="53232"/>
                                  <a:pt x="6588" y="54657"/>
                                </a:cubicBezTo>
                                <a:cubicBezTo>
                                  <a:pt x="6588" y="54657"/>
                                  <a:pt x="17134" y="65203"/>
                                  <a:pt x="17134" y="65203"/>
                                </a:cubicBezTo>
                                <a:cubicBezTo>
                                  <a:pt x="21808" y="69877"/>
                                  <a:pt x="30215" y="68449"/>
                                  <a:pt x="35988" y="62672"/>
                                </a:cubicBezTo>
                                <a:cubicBezTo>
                                  <a:pt x="43091" y="55573"/>
                                  <a:pt x="51808" y="46853"/>
                                  <a:pt x="58910" y="39754"/>
                                </a:cubicBezTo>
                                <a:cubicBezTo>
                                  <a:pt x="64684" y="33980"/>
                                  <a:pt x="66111" y="25574"/>
                                  <a:pt x="61437" y="20900"/>
                                </a:cubicBezTo>
                                <a:cubicBezTo>
                                  <a:pt x="61437" y="20900"/>
                                  <a:pt x="50891" y="10353"/>
                                  <a:pt x="50891" y="10353"/>
                                </a:cubicBezTo>
                                <a:cubicBezTo>
                                  <a:pt x="46217" y="5679"/>
                                  <a:pt x="37810" y="7107"/>
                                  <a:pt x="32037" y="12881"/>
                                </a:cubicBezTo>
                                <a:cubicBezTo>
                                  <a:pt x="26998" y="17920"/>
                                  <a:pt x="21144" y="23777"/>
                                  <a:pt x="15630" y="29288"/>
                                </a:cubicBezTo>
                                <a:cubicBezTo>
                                  <a:pt x="14205" y="30716"/>
                                  <a:pt x="11890" y="30716"/>
                                  <a:pt x="10466" y="29288"/>
                                </a:cubicBezTo>
                                <a:cubicBezTo>
                                  <a:pt x="9042" y="27864"/>
                                  <a:pt x="9042" y="25548"/>
                                  <a:pt x="10466" y="24124"/>
                                </a:cubicBezTo>
                                <a:cubicBezTo>
                                  <a:pt x="15980" y="18610"/>
                                  <a:pt x="21834" y="12756"/>
                                  <a:pt x="26874" y="7717"/>
                                </a:cubicBezTo>
                                <a:cubicBezTo>
                                  <a:pt x="31320" y="3271"/>
                                  <a:pt x="36816" y="840"/>
                                  <a:pt x="42100" y="42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21" style="width:8.99194pt;height:8.83386pt;mso-position-horizontal-relative:char;mso-position-vertical-relative:line" coordsize="1141,1121">
                <v:shape id="Shape 264" style="position:absolute;width:737;height:775;left:0;top:346;" coordsize="73798,77563" path="m47871,421c53156,0,58229,1590,61828,5189c65224,8586,68978,12340,72374,15735c73798,17160,73798,19475,72374,20899c70950,22323,68635,22323,67211,20899c67211,20899,56664,10353,56664,10353c51990,5679,43584,7107,37810,12883c30707,19983,21991,28703,14888,35802c9115,41575,7687,49982,12361,54656c12361,54656,22908,65202,22908,65202c27582,69876,35988,68449,41761,62675c46801,57636,52655,51778,58169,46268c59593,44840,61908,44840,63332,46268c64757,47692,64757,50007,63332,51431c57818,56946,51964,62799,46925,67839c38033,76731,24942,77563,17744,70366c14348,66970,10594,63216,7198,59820c0,52622,833,39531,9725,30638c16827,23536,25544,14819,32646,7716c37091,3272,42587,841,47871,421x">
                  <v:stroke weight="0pt" endcap="flat" joinstyle="miter" miterlimit="10" on="false" color="#000000" opacity="0"/>
                  <v:fill on="true" color="#000000"/>
                </v:shape>
                <v:shape id="Shape 265" style="position:absolute;width:737;height:775;left:403;top:0;" coordsize="73799,77564" path="m42100,420c47384,0,52456,1591,56055,5190c59451,8586,63205,12340,66601,15736c73799,22934,72966,36025,64074,44917c56971,52020,48254,60737,41152,67839c32264,76728,19168,77564,11971,70366c8575,66970,4821,63216,1424,59820c0,58396,0,56081,1424,54657c2849,53232,5164,53232,6588,54657c6588,54657,17134,65203,17134,65203c21808,69877,30215,68449,35988,62672c43091,55573,51808,46853,58910,39754c64684,33980,66111,25574,61437,20900c61437,20900,50891,10353,50891,10353c46217,5679,37810,7107,32037,12881c26998,17920,21144,23777,15630,29288c14205,30716,11890,30716,10466,29288c9042,27864,9042,25548,10466,24124c15980,18610,21834,12756,26874,7717c31320,3271,36816,840,42100,42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659E2E38" w14:textId="77777777" w:rsidR="007E349B" w:rsidRDefault="007E349B" w:rsidP="009906C1">
      <w:pPr>
        <w:spacing w:after="1"/>
        <w:ind w:left="23" w:hanging="10"/>
        <w:rPr>
          <w:rFonts w:ascii="Times New Roman" w:hAnsi="Times New Roman"/>
          <w:color w:val="000000" w:themeColor="text1"/>
          <w:sz w:val="20"/>
        </w:rPr>
      </w:pPr>
      <w:r w:rsidRPr="007E349B">
        <w:rPr>
          <w:rFonts w:ascii="Times New Roman" w:hAnsi="Times New Roman"/>
          <w:color w:val="000000" w:themeColor="text1"/>
          <w:sz w:val="20"/>
        </w:rPr>
        <w:t>Designed and developed a personal portfolio website to showcase academic projects and skills. Learned front-end development concepts using React and CSS, focusing on layout, responsiveness, and clean UI design.</w:t>
      </w:r>
    </w:p>
    <w:p w14:paraId="2EF09955" w14:textId="77777777" w:rsidR="007E349B" w:rsidRDefault="007E349B" w:rsidP="009906C1">
      <w:pPr>
        <w:spacing w:after="1"/>
        <w:ind w:left="23" w:hanging="10"/>
        <w:rPr>
          <w:rFonts w:ascii="Times New Roman" w:hAnsi="Times New Roman"/>
          <w:color w:val="000000" w:themeColor="text1"/>
          <w:sz w:val="20"/>
        </w:rPr>
      </w:pPr>
    </w:p>
    <w:p w14:paraId="5FCF0375" w14:textId="6A8B2E14" w:rsidR="007E349B" w:rsidRPr="009906C1" w:rsidRDefault="009906C1" w:rsidP="007E349B">
      <w:pPr>
        <w:spacing w:after="1"/>
        <w:ind w:left="23" w:hanging="10"/>
        <w:rPr>
          <w:b/>
          <w:bCs/>
          <w:color w:val="000000" w:themeColor="text1"/>
          <w:u w:val="single"/>
          <w:lang w:val="en-US"/>
        </w:rPr>
      </w:pPr>
      <w:r w:rsidRPr="009906C1">
        <w:rPr>
          <w:b/>
          <w:bCs/>
          <w:color w:val="000000" w:themeColor="text1"/>
          <w:u w:val="single"/>
          <w:lang w:val="en-US"/>
        </w:rPr>
        <w:t xml:space="preserve">Loan Approval Prediction using ML </w:t>
      </w:r>
      <w:r w:rsidRPr="009906C1">
        <w:rPr>
          <w:b/>
          <w:bCs/>
          <w:noProof/>
          <w:color w:val="000000" w:themeColor="text1"/>
          <w:u w:val="single"/>
          <w:lang w:val="en-US"/>
        </w:rPr>
        <w:drawing>
          <wp:inline distT="0" distB="0" distL="0" distR="0" wp14:anchorId="2360F96F" wp14:editId="5A4DD43D">
            <wp:extent cx="169046" cy="132195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046" cy="13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06106" w14:textId="77777777" w:rsidR="007E349B" w:rsidRDefault="007E349B">
      <w:pPr>
        <w:spacing w:after="1"/>
        <w:ind w:left="23" w:hanging="10"/>
        <w:rPr>
          <w:rFonts w:ascii="Times New Roman" w:hAnsi="Times New Roman"/>
          <w:color w:val="000000" w:themeColor="text1"/>
          <w:sz w:val="20"/>
          <w:szCs w:val="20"/>
          <w:lang w:val="en-US"/>
        </w:rPr>
      </w:pPr>
      <w:r w:rsidRPr="007E349B">
        <w:rPr>
          <w:rFonts w:ascii="Times New Roman" w:hAnsi="Times New Roman"/>
          <w:color w:val="000000" w:themeColor="text1"/>
          <w:sz w:val="20"/>
          <w:szCs w:val="20"/>
          <w:lang w:val="en-US"/>
        </w:rPr>
        <w:t>Built a machine learning-based loan approval prediction system using Python. Learned data preprocessing, feature analysis, and basic model evaluation using applicant information such as income and credit history.</w:t>
      </w:r>
    </w:p>
    <w:p w14:paraId="7F9A7321" w14:textId="77777777" w:rsidR="007E349B" w:rsidRDefault="007E349B">
      <w:pPr>
        <w:spacing w:after="1"/>
        <w:ind w:left="23" w:hanging="10"/>
        <w:rPr>
          <w:rFonts w:ascii="Times New Roman" w:hAnsi="Times New Roman"/>
          <w:color w:val="000000" w:themeColor="text1"/>
          <w:sz w:val="20"/>
          <w:szCs w:val="20"/>
          <w:lang w:val="en-US"/>
        </w:rPr>
      </w:pPr>
    </w:p>
    <w:p w14:paraId="73494B54" w14:textId="3165BCE5" w:rsidR="007E349B" w:rsidRPr="007E349B" w:rsidRDefault="00F416CA" w:rsidP="007E349B">
      <w:pPr>
        <w:spacing w:after="1"/>
        <w:ind w:left="23" w:hanging="10"/>
        <w:rPr>
          <w:rFonts w:cs="Calibri"/>
          <w:b/>
          <w:color w:val="000000" w:themeColor="text1"/>
          <w:u w:val="single" w:color="545454"/>
        </w:rPr>
      </w:pPr>
      <w:hyperlink r:id="rId24">
        <w:r w:rsidRPr="005C7676">
          <w:rPr>
            <w:rFonts w:cs="Calibri"/>
            <w:b/>
            <w:color w:val="000000" w:themeColor="text1"/>
            <w:u w:val="single" w:color="545454"/>
          </w:rPr>
          <w:t>Movi</w:t>
        </w:r>
        <w:r w:rsidRPr="005C7676">
          <w:rPr>
            <w:rFonts w:cs="Calibri"/>
            <w:b/>
            <w:color w:val="000000" w:themeColor="text1"/>
            <w:u w:val="single" w:color="545454"/>
          </w:rPr>
          <w:t>e</w:t>
        </w:r>
        <w:r w:rsidRPr="005C7676">
          <w:rPr>
            <w:rFonts w:cs="Calibri"/>
            <w:b/>
            <w:color w:val="000000" w:themeColor="text1"/>
            <w:u w:val="single" w:color="545454"/>
          </w:rPr>
          <w:t>s db</w:t>
        </w:r>
      </w:hyperlink>
      <w:r w:rsidR="00A516ED" w:rsidRPr="005C7676">
        <w:rPr>
          <w:rFonts w:cs="Calibri"/>
          <w:b/>
          <w:color w:val="000000" w:themeColor="text1"/>
          <w:u w:val="single" w:color="545454"/>
        </w:rPr>
        <w:t xml:space="preserve"> </w:t>
      </w:r>
      <w:r w:rsidR="00A516ED" w:rsidRPr="005C7676">
        <w:rPr>
          <w:noProof/>
          <w:color w:val="000000" w:themeColor="text1"/>
        </w:rPr>
        <mc:AlternateContent>
          <mc:Choice Requires="wpg">
            <w:drawing>
              <wp:inline distT="0" distB="0" distL="0" distR="0" wp14:anchorId="4D5B604B" wp14:editId="4589EA7F">
                <wp:extent cx="114198" cy="112190"/>
                <wp:effectExtent l="0" t="0" r="0" b="0"/>
                <wp:docPr id="1823" name="Group 18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198" cy="112190"/>
                          <a:chOff x="0" y="0"/>
                          <a:chExt cx="114198" cy="112190"/>
                        </a:xfrm>
                      </wpg:grpSpPr>
                      <wps:wsp>
                        <wps:cNvPr id="359" name="Shape 359"/>
                        <wps:cNvSpPr/>
                        <wps:spPr>
                          <a:xfrm>
                            <a:off x="0" y="34627"/>
                            <a:ext cx="73798" cy="775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798" h="77563">
                                <a:moveTo>
                                  <a:pt x="47871" y="421"/>
                                </a:moveTo>
                                <a:cubicBezTo>
                                  <a:pt x="53156" y="0"/>
                                  <a:pt x="58229" y="1591"/>
                                  <a:pt x="61828" y="5190"/>
                                </a:cubicBezTo>
                                <a:cubicBezTo>
                                  <a:pt x="65224" y="8586"/>
                                  <a:pt x="68978" y="12340"/>
                                  <a:pt x="72374" y="15735"/>
                                </a:cubicBezTo>
                                <a:cubicBezTo>
                                  <a:pt x="73798" y="17159"/>
                                  <a:pt x="73798" y="19475"/>
                                  <a:pt x="72374" y="20899"/>
                                </a:cubicBezTo>
                                <a:cubicBezTo>
                                  <a:pt x="70950" y="22323"/>
                                  <a:pt x="68635" y="22323"/>
                                  <a:pt x="67211" y="20899"/>
                                </a:cubicBezTo>
                                <a:cubicBezTo>
                                  <a:pt x="67211" y="20899"/>
                                  <a:pt x="56664" y="10353"/>
                                  <a:pt x="56664" y="10353"/>
                                </a:cubicBezTo>
                                <a:cubicBezTo>
                                  <a:pt x="51990" y="5679"/>
                                  <a:pt x="43584" y="7107"/>
                                  <a:pt x="37810" y="12884"/>
                                </a:cubicBezTo>
                                <a:cubicBezTo>
                                  <a:pt x="30707" y="19983"/>
                                  <a:pt x="21991" y="28703"/>
                                  <a:pt x="14888" y="35802"/>
                                </a:cubicBezTo>
                                <a:cubicBezTo>
                                  <a:pt x="9115" y="41575"/>
                                  <a:pt x="7687" y="49981"/>
                                  <a:pt x="12361" y="54656"/>
                                </a:cubicBezTo>
                                <a:cubicBezTo>
                                  <a:pt x="12361" y="54656"/>
                                  <a:pt x="22908" y="65202"/>
                                  <a:pt x="22908" y="65202"/>
                                </a:cubicBezTo>
                                <a:cubicBezTo>
                                  <a:pt x="27582" y="69876"/>
                                  <a:pt x="35988" y="68449"/>
                                  <a:pt x="41761" y="62675"/>
                                </a:cubicBezTo>
                                <a:cubicBezTo>
                                  <a:pt x="46801" y="57636"/>
                                  <a:pt x="52655" y="51778"/>
                                  <a:pt x="58169" y="46268"/>
                                </a:cubicBezTo>
                                <a:cubicBezTo>
                                  <a:pt x="59593" y="44840"/>
                                  <a:pt x="61908" y="44840"/>
                                  <a:pt x="63332" y="46268"/>
                                </a:cubicBezTo>
                                <a:cubicBezTo>
                                  <a:pt x="64757" y="47692"/>
                                  <a:pt x="64757" y="50007"/>
                                  <a:pt x="63332" y="51432"/>
                                </a:cubicBezTo>
                                <a:cubicBezTo>
                                  <a:pt x="57818" y="56945"/>
                                  <a:pt x="51964" y="62799"/>
                                  <a:pt x="46925" y="67838"/>
                                </a:cubicBezTo>
                                <a:cubicBezTo>
                                  <a:pt x="38033" y="76731"/>
                                  <a:pt x="24942" y="77563"/>
                                  <a:pt x="17744" y="70365"/>
                                </a:cubicBezTo>
                                <a:cubicBezTo>
                                  <a:pt x="14348" y="66970"/>
                                  <a:pt x="10594" y="63216"/>
                                  <a:pt x="7198" y="59820"/>
                                </a:cubicBezTo>
                                <a:cubicBezTo>
                                  <a:pt x="0" y="52622"/>
                                  <a:pt x="833" y="39530"/>
                                  <a:pt x="9725" y="30638"/>
                                </a:cubicBezTo>
                                <a:cubicBezTo>
                                  <a:pt x="16827" y="23536"/>
                                  <a:pt x="25544" y="14819"/>
                                  <a:pt x="32646" y="7717"/>
                                </a:cubicBezTo>
                                <a:cubicBezTo>
                                  <a:pt x="37091" y="3273"/>
                                  <a:pt x="42587" y="841"/>
                                  <a:pt x="47871" y="42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" name="Shape 360"/>
                        <wps:cNvSpPr/>
                        <wps:spPr>
                          <a:xfrm>
                            <a:off x="40399" y="0"/>
                            <a:ext cx="73799" cy="775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799" h="77564">
                                <a:moveTo>
                                  <a:pt x="42100" y="419"/>
                                </a:moveTo>
                                <a:cubicBezTo>
                                  <a:pt x="47384" y="0"/>
                                  <a:pt x="52456" y="1591"/>
                                  <a:pt x="56055" y="5190"/>
                                </a:cubicBezTo>
                                <a:cubicBezTo>
                                  <a:pt x="59451" y="8586"/>
                                  <a:pt x="63205" y="12340"/>
                                  <a:pt x="66601" y="15736"/>
                                </a:cubicBezTo>
                                <a:cubicBezTo>
                                  <a:pt x="73799" y="22933"/>
                                  <a:pt x="72966" y="36025"/>
                                  <a:pt x="64074" y="44917"/>
                                </a:cubicBezTo>
                                <a:cubicBezTo>
                                  <a:pt x="56971" y="52020"/>
                                  <a:pt x="48254" y="60737"/>
                                  <a:pt x="41152" y="67839"/>
                                </a:cubicBezTo>
                                <a:cubicBezTo>
                                  <a:pt x="32264" y="76728"/>
                                  <a:pt x="19168" y="77564"/>
                                  <a:pt x="11971" y="70366"/>
                                </a:cubicBezTo>
                                <a:cubicBezTo>
                                  <a:pt x="8575" y="66970"/>
                                  <a:pt x="4821" y="63216"/>
                                  <a:pt x="1424" y="59820"/>
                                </a:cubicBezTo>
                                <a:cubicBezTo>
                                  <a:pt x="0" y="58396"/>
                                  <a:pt x="0" y="56081"/>
                                  <a:pt x="1424" y="54656"/>
                                </a:cubicBezTo>
                                <a:cubicBezTo>
                                  <a:pt x="2849" y="53232"/>
                                  <a:pt x="5164" y="53232"/>
                                  <a:pt x="6588" y="54656"/>
                                </a:cubicBezTo>
                                <a:cubicBezTo>
                                  <a:pt x="6588" y="54656"/>
                                  <a:pt x="17134" y="65203"/>
                                  <a:pt x="17134" y="65203"/>
                                </a:cubicBezTo>
                                <a:cubicBezTo>
                                  <a:pt x="21808" y="69877"/>
                                  <a:pt x="30215" y="68449"/>
                                  <a:pt x="35988" y="62672"/>
                                </a:cubicBezTo>
                                <a:cubicBezTo>
                                  <a:pt x="43091" y="55573"/>
                                  <a:pt x="51808" y="46853"/>
                                  <a:pt x="58910" y="39753"/>
                                </a:cubicBezTo>
                                <a:cubicBezTo>
                                  <a:pt x="64684" y="33980"/>
                                  <a:pt x="66111" y="25574"/>
                                  <a:pt x="61437" y="20900"/>
                                </a:cubicBezTo>
                                <a:cubicBezTo>
                                  <a:pt x="61437" y="20900"/>
                                  <a:pt x="50891" y="10354"/>
                                  <a:pt x="50891" y="10354"/>
                                </a:cubicBezTo>
                                <a:cubicBezTo>
                                  <a:pt x="46217" y="5679"/>
                                  <a:pt x="37810" y="7107"/>
                                  <a:pt x="32037" y="12881"/>
                                </a:cubicBezTo>
                                <a:cubicBezTo>
                                  <a:pt x="26998" y="17920"/>
                                  <a:pt x="21144" y="23778"/>
                                  <a:pt x="15630" y="29288"/>
                                </a:cubicBezTo>
                                <a:cubicBezTo>
                                  <a:pt x="14205" y="30716"/>
                                  <a:pt x="11890" y="30716"/>
                                  <a:pt x="10466" y="29288"/>
                                </a:cubicBezTo>
                                <a:cubicBezTo>
                                  <a:pt x="9042" y="27863"/>
                                  <a:pt x="9042" y="25548"/>
                                  <a:pt x="10466" y="24124"/>
                                </a:cubicBezTo>
                                <a:cubicBezTo>
                                  <a:pt x="15980" y="18610"/>
                                  <a:pt x="21834" y="12757"/>
                                  <a:pt x="26874" y="7717"/>
                                </a:cubicBezTo>
                                <a:cubicBezTo>
                                  <a:pt x="31320" y="3270"/>
                                  <a:pt x="36816" y="839"/>
                                  <a:pt x="42100" y="41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23" style="width:8.99194pt;height:8.83386pt;mso-position-horizontal-relative:char;mso-position-vertical-relative:line" coordsize="1141,1121">
                <v:shape id="Shape 359" style="position:absolute;width:737;height:775;left:0;top:346;" coordsize="73798,77563" path="m47871,421c53156,0,58229,1591,61828,5190c65224,8586,68978,12340,72374,15735c73798,17159,73798,19475,72374,20899c70950,22323,68635,22323,67211,20899c67211,20899,56664,10353,56664,10353c51990,5679,43584,7107,37810,12884c30707,19983,21991,28703,14888,35802c9115,41575,7687,49981,12361,54656c12361,54656,22908,65202,22908,65202c27582,69876,35988,68449,41761,62675c46801,57636,52655,51778,58169,46268c59593,44840,61908,44840,63332,46268c64757,47692,64757,50007,63332,51432c57818,56945,51964,62799,46925,67838c38033,76731,24942,77563,17744,70365c14348,66970,10594,63216,7198,59820c0,52622,833,39530,9725,30638c16827,23536,25544,14819,32646,7717c37091,3273,42587,841,47871,421x">
                  <v:stroke weight="0pt" endcap="flat" joinstyle="miter" miterlimit="10" on="false" color="#000000" opacity="0"/>
                  <v:fill on="true" color="#000000"/>
                </v:shape>
                <v:shape id="Shape 360" style="position:absolute;width:737;height:775;left:403;top:0;" coordsize="73799,77564" path="m42100,419c47384,0,52456,1591,56055,5190c59451,8586,63205,12340,66601,15736c73799,22933,72966,36025,64074,44917c56971,52020,48254,60737,41152,67839c32264,76728,19168,77564,11971,70366c8575,66970,4821,63216,1424,59820c0,58396,0,56081,1424,54656c2849,53232,5164,53232,6588,54656c6588,54656,17134,65203,17134,65203c21808,69877,30215,68449,35988,62672c43091,55573,51808,46853,58910,39753c64684,33980,66111,25574,61437,20900c61437,20900,50891,10354,50891,10354c46217,5679,37810,7107,32037,12881c26998,17920,21144,23778,15630,29288c14205,30716,11890,30716,10466,29288c9042,27863,9042,25548,10466,24124c15980,18610,21834,12757,26874,7717c31320,3270,36816,839,42100,419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38FED680" w14:textId="77777777" w:rsidR="007E349B" w:rsidRPr="007E349B" w:rsidRDefault="007E349B">
      <w:pPr>
        <w:spacing w:after="55"/>
        <w:ind w:left="23" w:hanging="10"/>
        <w:rPr>
          <w:rFonts w:ascii="Times New Roman" w:hAnsi="Times New Roman"/>
          <w:color w:val="000000" w:themeColor="text1"/>
          <w:sz w:val="20"/>
        </w:rPr>
      </w:pPr>
      <w:r w:rsidRPr="007E349B">
        <w:rPr>
          <w:rFonts w:ascii="Times New Roman" w:hAnsi="Times New Roman"/>
          <w:color w:val="000000" w:themeColor="text1"/>
          <w:sz w:val="20"/>
        </w:rPr>
        <w:t>Developed an interactive Movies Database using React and external APIs. Learned component-based architecture, state management, and API integration while building a user-friendly interface.</w:t>
      </w:r>
    </w:p>
    <w:p w14:paraId="30CA1A20" w14:textId="77777777" w:rsidR="007E349B" w:rsidRDefault="007E349B">
      <w:pPr>
        <w:spacing w:after="55"/>
        <w:ind w:left="23" w:hanging="10"/>
        <w:rPr>
          <w:rFonts w:cs="Calibri"/>
          <w:color w:val="000000" w:themeColor="text1"/>
          <w:sz w:val="20"/>
        </w:rPr>
      </w:pPr>
    </w:p>
    <w:p w14:paraId="4C9A157B" w14:textId="09F938A5" w:rsidR="00F416CA" w:rsidRPr="005C7676" w:rsidRDefault="00F416CA">
      <w:pPr>
        <w:spacing w:after="55"/>
        <w:ind w:left="23" w:hanging="10"/>
        <w:rPr>
          <w:color w:val="000000" w:themeColor="text1"/>
        </w:rPr>
      </w:pPr>
      <w:hyperlink r:id="rId25">
        <w:r w:rsidRPr="005C7676">
          <w:rPr>
            <w:rFonts w:cs="Calibri"/>
            <w:b/>
            <w:color w:val="000000" w:themeColor="text1"/>
            <w:u w:val="single" w:color="545454"/>
          </w:rPr>
          <w:t>Unsplash api</w:t>
        </w:r>
      </w:hyperlink>
      <w:r w:rsidR="00A516ED" w:rsidRPr="005C7676">
        <w:rPr>
          <w:rFonts w:cs="Calibri"/>
          <w:b/>
          <w:color w:val="000000" w:themeColor="text1"/>
          <w:u w:val="single" w:color="545454"/>
        </w:rPr>
        <w:t xml:space="preserve"> </w:t>
      </w:r>
      <w:r w:rsidR="00A516ED" w:rsidRPr="005C7676">
        <w:rPr>
          <w:noProof/>
          <w:color w:val="000000" w:themeColor="text1"/>
        </w:rPr>
        <mc:AlternateContent>
          <mc:Choice Requires="wpg">
            <w:drawing>
              <wp:inline distT="0" distB="0" distL="0" distR="0" wp14:anchorId="56F5EE64" wp14:editId="33C74D84">
                <wp:extent cx="114198" cy="112190"/>
                <wp:effectExtent l="0" t="0" r="0" b="0"/>
                <wp:docPr id="1824" name="Group 18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198" cy="112190"/>
                          <a:chOff x="0" y="0"/>
                          <a:chExt cx="114198" cy="112190"/>
                        </a:xfrm>
                      </wpg:grpSpPr>
                      <wps:wsp>
                        <wps:cNvPr id="373" name="Shape 373"/>
                        <wps:cNvSpPr/>
                        <wps:spPr>
                          <a:xfrm>
                            <a:off x="0" y="34627"/>
                            <a:ext cx="73798" cy="775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798" h="77563">
                                <a:moveTo>
                                  <a:pt x="47871" y="421"/>
                                </a:moveTo>
                                <a:cubicBezTo>
                                  <a:pt x="53156" y="0"/>
                                  <a:pt x="58229" y="1591"/>
                                  <a:pt x="61828" y="5190"/>
                                </a:cubicBezTo>
                                <a:cubicBezTo>
                                  <a:pt x="65224" y="8586"/>
                                  <a:pt x="68978" y="12340"/>
                                  <a:pt x="72374" y="15735"/>
                                </a:cubicBezTo>
                                <a:cubicBezTo>
                                  <a:pt x="73798" y="17159"/>
                                  <a:pt x="73798" y="19475"/>
                                  <a:pt x="72374" y="20899"/>
                                </a:cubicBezTo>
                                <a:cubicBezTo>
                                  <a:pt x="70950" y="22323"/>
                                  <a:pt x="68635" y="22323"/>
                                  <a:pt x="67211" y="20899"/>
                                </a:cubicBezTo>
                                <a:cubicBezTo>
                                  <a:pt x="67211" y="20899"/>
                                  <a:pt x="56664" y="10353"/>
                                  <a:pt x="56664" y="10353"/>
                                </a:cubicBezTo>
                                <a:cubicBezTo>
                                  <a:pt x="51990" y="5679"/>
                                  <a:pt x="43584" y="7107"/>
                                  <a:pt x="37810" y="12884"/>
                                </a:cubicBezTo>
                                <a:cubicBezTo>
                                  <a:pt x="30707" y="19983"/>
                                  <a:pt x="21991" y="28703"/>
                                  <a:pt x="14888" y="35802"/>
                                </a:cubicBezTo>
                                <a:cubicBezTo>
                                  <a:pt x="9115" y="41575"/>
                                  <a:pt x="7687" y="49981"/>
                                  <a:pt x="12361" y="54656"/>
                                </a:cubicBezTo>
                                <a:cubicBezTo>
                                  <a:pt x="12361" y="54656"/>
                                  <a:pt x="22908" y="65202"/>
                                  <a:pt x="22908" y="65202"/>
                                </a:cubicBezTo>
                                <a:cubicBezTo>
                                  <a:pt x="27582" y="69876"/>
                                  <a:pt x="35988" y="68449"/>
                                  <a:pt x="41761" y="62675"/>
                                </a:cubicBezTo>
                                <a:cubicBezTo>
                                  <a:pt x="46801" y="57636"/>
                                  <a:pt x="52655" y="51778"/>
                                  <a:pt x="58169" y="46268"/>
                                </a:cubicBezTo>
                                <a:cubicBezTo>
                                  <a:pt x="59593" y="44840"/>
                                  <a:pt x="61908" y="44840"/>
                                  <a:pt x="63332" y="46268"/>
                                </a:cubicBezTo>
                                <a:cubicBezTo>
                                  <a:pt x="64757" y="47692"/>
                                  <a:pt x="64757" y="50007"/>
                                  <a:pt x="63332" y="51432"/>
                                </a:cubicBezTo>
                                <a:cubicBezTo>
                                  <a:pt x="57818" y="56945"/>
                                  <a:pt x="51964" y="62799"/>
                                  <a:pt x="46925" y="67838"/>
                                </a:cubicBezTo>
                                <a:cubicBezTo>
                                  <a:pt x="38033" y="76731"/>
                                  <a:pt x="24942" y="77563"/>
                                  <a:pt x="17744" y="70365"/>
                                </a:cubicBezTo>
                                <a:cubicBezTo>
                                  <a:pt x="14348" y="66970"/>
                                  <a:pt x="10594" y="63216"/>
                                  <a:pt x="7198" y="59820"/>
                                </a:cubicBezTo>
                                <a:cubicBezTo>
                                  <a:pt x="0" y="52622"/>
                                  <a:pt x="833" y="39530"/>
                                  <a:pt x="9725" y="30638"/>
                                </a:cubicBezTo>
                                <a:cubicBezTo>
                                  <a:pt x="16827" y="23536"/>
                                  <a:pt x="25544" y="14819"/>
                                  <a:pt x="32646" y="7717"/>
                                </a:cubicBezTo>
                                <a:cubicBezTo>
                                  <a:pt x="37091" y="3272"/>
                                  <a:pt x="42587" y="841"/>
                                  <a:pt x="47871" y="42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4" name="Shape 374"/>
                        <wps:cNvSpPr/>
                        <wps:spPr>
                          <a:xfrm>
                            <a:off x="40399" y="0"/>
                            <a:ext cx="73799" cy="775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799" h="77564">
                                <a:moveTo>
                                  <a:pt x="42100" y="420"/>
                                </a:moveTo>
                                <a:cubicBezTo>
                                  <a:pt x="47384" y="0"/>
                                  <a:pt x="52456" y="1591"/>
                                  <a:pt x="56055" y="5190"/>
                                </a:cubicBezTo>
                                <a:cubicBezTo>
                                  <a:pt x="59451" y="8586"/>
                                  <a:pt x="63205" y="12340"/>
                                  <a:pt x="66601" y="15736"/>
                                </a:cubicBezTo>
                                <a:cubicBezTo>
                                  <a:pt x="73799" y="22933"/>
                                  <a:pt x="72966" y="36025"/>
                                  <a:pt x="64074" y="44917"/>
                                </a:cubicBezTo>
                                <a:cubicBezTo>
                                  <a:pt x="56971" y="52020"/>
                                  <a:pt x="48254" y="60737"/>
                                  <a:pt x="41152" y="67839"/>
                                </a:cubicBezTo>
                                <a:cubicBezTo>
                                  <a:pt x="32264" y="76728"/>
                                  <a:pt x="19168" y="77564"/>
                                  <a:pt x="11971" y="70366"/>
                                </a:cubicBezTo>
                                <a:cubicBezTo>
                                  <a:pt x="8575" y="66970"/>
                                  <a:pt x="4821" y="63216"/>
                                  <a:pt x="1424" y="59820"/>
                                </a:cubicBezTo>
                                <a:cubicBezTo>
                                  <a:pt x="0" y="58396"/>
                                  <a:pt x="0" y="56081"/>
                                  <a:pt x="1424" y="54656"/>
                                </a:cubicBezTo>
                                <a:cubicBezTo>
                                  <a:pt x="2849" y="53232"/>
                                  <a:pt x="5164" y="53232"/>
                                  <a:pt x="6588" y="54656"/>
                                </a:cubicBezTo>
                                <a:cubicBezTo>
                                  <a:pt x="6588" y="54656"/>
                                  <a:pt x="17134" y="65203"/>
                                  <a:pt x="17134" y="65203"/>
                                </a:cubicBezTo>
                                <a:cubicBezTo>
                                  <a:pt x="21808" y="69877"/>
                                  <a:pt x="30215" y="68449"/>
                                  <a:pt x="35988" y="62672"/>
                                </a:cubicBezTo>
                                <a:cubicBezTo>
                                  <a:pt x="43091" y="55573"/>
                                  <a:pt x="51808" y="46853"/>
                                  <a:pt x="58910" y="39753"/>
                                </a:cubicBezTo>
                                <a:cubicBezTo>
                                  <a:pt x="64684" y="33980"/>
                                  <a:pt x="66111" y="25574"/>
                                  <a:pt x="61437" y="20900"/>
                                </a:cubicBezTo>
                                <a:cubicBezTo>
                                  <a:pt x="61437" y="20900"/>
                                  <a:pt x="50891" y="10354"/>
                                  <a:pt x="50891" y="10354"/>
                                </a:cubicBezTo>
                                <a:cubicBezTo>
                                  <a:pt x="46217" y="5679"/>
                                  <a:pt x="37810" y="7107"/>
                                  <a:pt x="32037" y="12881"/>
                                </a:cubicBezTo>
                                <a:cubicBezTo>
                                  <a:pt x="26998" y="17920"/>
                                  <a:pt x="21144" y="23778"/>
                                  <a:pt x="15630" y="29288"/>
                                </a:cubicBezTo>
                                <a:cubicBezTo>
                                  <a:pt x="14205" y="30716"/>
                                  <a:pt x="11890" y="30716"/>
                                  <a:pt x="10466" y="29288"/>
                                </a:cubicBezTo>
                                <a:cubicBezTo>
                                  <a:pt x="9042" y="27863"/>
                                  <a:pt x="9042" y="25548"/>
                                  <a:pt x="10466" y="24124"/>
                                </a:cubicBezTo>
                                <a:cubicBezTo>
                                  <a:pt x="15980" y="18610"/>
                                  <a:pt x="21834" y="12757"/>
                                  <a:pt x="26874" y="7717"/>
                                </a:cubicBezTo>
                                <a:cubicBezTo>
                                  <a:pt x="31320" y="3271"/>
                                  <a:pt x="36816" y="839"/>
                                  <a:pt x="42100" y="42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24" style="width:8.99194pt;height:8.83386pt;mso-position-horizontal-relative:char;mso-position-vertical-relative:line" coordsize="1141,1121">
                <v:shape id="Shape 373" style="position:absolute;width:737;height:775;left:0;top:346;" coordsize="73798,77563" path="m47871,421c53156,0,58229,1591,61828,5190c65224,8586,68978,12340,72374,15735c73798,17159,73798,19475,72374,20899c70950,22323,68635,22323,67211,20899c67211,20899,56664,10353,56664,10353c51990,5679,43584,7107,37810,12884c30707,19983,21991,28703,14888,35802c9115,41575,7687,49981,12361,54656c12361,54656,22908,65202,22908,65202c27582,69876,35988,68449,41761,62675c46801,57636,52655,51778,58169,46268c59593,44840,61908,44840,63332,46268c64757,47692,64757,50007,63332,51432c57818,56945,51964,62799,46925,67838c38033,76731,24942,77563,17744,70365c14348,66970,10594,63216,7198,59820c0,52622,833,39530,9725,30638c16827,23536,25544,14819,32646,7717c37091,3272,42587,841,47871,421x">
                  <v:stroke weight="0pt" endcap="flat" joinstyle="miter" miterlimit="10" on="false" color="#000000" opacity="0"/>
                  <v:fill on="true" color="#000000"/>
                </v:shape>
                <v:shape id="Shape 374" style="position:absolute;width:737;height:775;left:403;top:0;" coordsize="73799,77564" path="m42100,420c47384,0,52456,1591,56055,5190c59451,8586,63205,12340,66601,15736c73799,22933,72966,36025,64074,44917c56971,52020,48254,60737,41152,67839c32264,76728,19168,77564,11971,70366c8575,66970,4821,63216,1424,59820c0,58396,0,56081,1424,54656c2849,53232,5164,53232,6588,54656c6588,54656,17134,65203,17134,65203c21808,69877,30215,68449,35988,62672c43091,55573,51808,46853,58910,39753c64684,33980,66111,25574,61437,20900c61437,20900,50891,10354,50891,10354c46217,5679,37810,7107,32037,12881c26998,17920,21144,23778,15630,29288c14205,30716,11890,30716,10466,29288c9042,27863,9042,25548,10466,24124c15980,18610,21834,12757,26874,7717c31320,3271,36816,839,42100,42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3D2A2E7B" w14:textId="77777777" w:rsidR="007E349B" w:rsidRDefault="007E349B" w:rsidP="003A11B2">
      <w:pPr>
        <w:pStyle w:val="Heading1"/>
        <w:spacing w:after="0"/>
        <w:ind w:left="103" w:firstLine="0"/>
        <w:rPr>
          <w:rFonts w:ascii="Times New Roman" w:hAnsi="Times New Roman" w:cs="Times New Roman"/>
          <w:b w:val="0"/>
          <w:color w:val="000000" w:themeColor="text1"/>
          <w:sz w:val="20"/>
          <w:lang w:val="en" w:eastAsia="en"/>
        </w:rPr>
      </w:pPr>
      <w:r w:rsidRPr="007E349B">
        <w:rPr>
          <w:rFonts w:ascii="Times New Roman" w:hAnsi="Times New Roman" w:cs="Times New Roman"/>
          <w:b w:val="0"/>
          <w:color w:val="000000" w:themeColor="text1"/>
          <w:sz w:val="20"/>
          <w:lang w:val="en" w:eastAsia="en"/>
        </w:rPr>
        <w:t>Built a web application using the Unsplash API that allows users to search and view high-quality images. Learned API integration, asynchronous data fetching, and basic error handling.</w:t>
      </w:r>
    </w:p>
    <w:p w14:paraId="28CEC84E" w14:textId="77777777" w:rsidR="007E349B" w:rsidRPr="007E349B" w:rsidRDefault="007E349B" w:rsidP="007E349B"/>
    <w:p w14:paraId="2D055BB4" w14:textId="67D3A33C" w:rsidR="00F416CA" w:rsidRPr="005C7676" w:rsidRDefault="00A516ED" w:rsidP="003A11B2">
      <w:pPr>
        <w:pStyle w:val="Heading1"/>
        <w:spacing w:after="0"/>
        <w:ind w:left="103" w:firstLine="0"/>
        <w:rPr>
          <w:color w:val="000000" w:themeColor="text1"/>
        </w:rPr>
      </w:pPr>
      <w:r w:rsidRPr="005C7676">
        <w:rPr>
          <w:color w:val="000000" w:themeColor="text1"/>
        </w:rPr>
        <w:t>EXTRA CURRICULAR ACTIVITIES</w:t>
      </w:r>
    </w:p>
    <w:p w14:paraId="419BE1DB" w14:textId="7D9E7F4A" w:rsidR="00F416CA" w:rsidRPr="00CF27FF" w:rsidRDefault="00CF27FF" w:rsidP="00CF27FF">
      <w:pPr>
        <w:spacing w:after="101"/>
        <w:ind w:left="38" w:right="13" w:hanging="10"/>
        <w:jc w:val="both"/>
        <w:rPr>
          <w:rFonts w:ascii="Times New Roman" w:hAnsi="Times New Roman"/>
          <w:color w:val="000000" w:themeColor="text1"/>
        </w:rPr>
      </w:pPr>
      <w:r w:rsidRPr="00CF27FF">
        <w:rPr>
          <w:rFonts w:ascii="Times New Roman" w:eastAsia="Lato" w:hAnsi="Times New Roman"/>
          <w:color w:val="000000" w:themeColor="text1"/>
          <w:sz w:val="20"/>
        </w:rPr>
        <w:t>Led and managed a team of 20+ members in developing innovative IoT projects. Organized workshops, seminars, and hackathons to promote technical learning. Collaborated with faculty and industry professionals to support mentorship and peer learning.</w:t>
      </w:r>
    </w:p>
    <w:sectPr w:rsidR="00F416CA" w:rsidRPr="00CF27FF">
      <w:pgSz w:w="11910" w:h="16845"/>
      <w:pgMar w:top="1440" w:right="800" w:bottom="1440" w:left="811" w:header="720" w:footer="720" w:gutter="0"/>
      <w:cols w:num="2" w:space="720" w:equalWidth="0">
        <w:col w:w="3568" w:space="386"/>
        <w:col w:w="6346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111A2DBE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6pt;height:6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691F21A7"/>
    <w:multiLevelType w:val="hybridMultilevel"/>
    <w:tmpl w:val="7EC846B4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num w:numId="1" w16cid:durableId="1392196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16CA"/>
    <w:rsid w:val="00082D7B"/>
    <w:rsid w:val="000D1477"/>
    <w:rsid w:val="00191FE2"/>
    <w:rsid w:val="002D2F2C"/>
    <w:rsid w:val="00323D09"/>
    <w:rsid w:val="003774E5"/>
    <w:rsid w:val="003A11B2"/>
    <w:rsid w:val="003B1AB0"/>
    <w:rsid w:val="0040659F"/>
    <w:rsid w:val="004867B9"/>
    <w:rsid w:val="00547F4C"/>
    <w:rsid w:val="00587E82"/>
    <w:rsid w:val="005C36DF"/>
    <w:rsid w:val="005C7676"/>
    <w:rsid w:val="006A3172"/>
    <w:rsid w:val="0072653B"/>
    <w:rsid w:val="007E349B"/>
    <w:rsid w:val="0080324D"/>
    <w:rsid w:val="009906C1"/>
    <w:rsid w:val="00993256"/>
    <w:rsid w:val="009A53C1"/>
    <w:rsid w:val="009F0350"/>
    <w:rsid w:val="00A122E2"/>
    <w:rsid w:val="00A516ED"/>
    <w:rsid w:val="00AC5CE7"/>
    <w:rsid w:val="00CF27FF"/>
    <w:rsid w:val="00CF4746"/>
    <w:rsid w:val="00DA485D"/>
    <w:rsid w:val="00EF3CE5"/>
    <w:rsid w:val="00F416CA"/>
    <w:rsid w:val="00F52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A2E62"/>
  <w15:docId w15:val="{7679C4D6-B72C-314B-BD68-77075C25C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42" w:line="259" w:lineRule="auto"/>
      <w:ind w:left="113" w:hanging="10"/>
      <w:outlineLvl w:val="0"/>
    </w:pPr>
    <w:rPr>
      <w:rFonts w:ascii="Calibri" w:eastAsia="Calibri" w:hAnsi="Calibri" w:cs="Calibri"/>
      <w:b/>
      <w:color w:val="163853"/>
      <w:sz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06C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22E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163853"/>
      <w:sz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06C1"/>
    <w:rPr>
      <w:rFonts w:asciiTheme="majorHAnsi" w:eastAsiaTheme="majorEastAsia" w:hAnsiTheme="majorHAnsi" w:cstheme="majorBidi"/>
      <w:color w:val="0F4761" w:themeColor="accent1" w:themeShade="BF"/>
      <w:sz w:val="26"/>
      <w:szCs w:val="26"/>
      <w:lang w:val="en" w:eastAsia="en"/>
    </w:rPr>
  </w:style>
  <w:style w:type="paragraph" w:styleId="BodyText">
    <w:name w:val="Body Text"/>
    <w:basedOn w:val="Normal"/>
    <w:link w:val="BodyTextChar"/>
    <w:uiPriority w:val="1"/>
    <w:qFormat/>
    <w:rsid w:val="009906C1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color w:val="auto"/>
      <w:kern w:val="0"/>
      <w:sz w:val="20"/>
      <w:szCs w:val="20"/>
      <w:lang w:val="en-US" w:eastAsia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9906C1"/>
    <w:rPr>
      <w:rFonts w:ascii="Tahoma" w:eastAsia="Tahoma" w:hAnsi="Tahoma" w:cs="Tahoma"/>
      <w:kern w:val="0"/>
      <w:sz w:val="20"/>
      <w:szCs w:val="20"/>
      <w:lang w:val="en-US" w:eastAsia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9906C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06C1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22E2"/>
    <w:rPr>
      <w:rFonts w:asciiTheme="majorHAnsi" w:eastAsiaTheme="majorEastAsia" w:hAnsiTheme="majorHAnsi" w:cstheme="majorBidi"/>
      <w:color w:val="0A2F40" w:themeColor="accent1" w:themeShade="7F"/>
      <w:lang w:val="en" w:eastAsia="en"/>
    </w:rPr>
  </w:style>
  <w:style w:type="paragraph" w:styleId="ListParagraph">
    <w:name w:val="List Paragraph"/>
    <w:basedOn w:val="Normal"/>
    <w:uiPriority w:val="34"/>
    <w:qFormat/>
    <w:rsid w:val="00A122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kuthotamanikanta/" TargetMode="External"/><Relationship Id="rId13" Type="http://schemas.openxmlformats.org/officeDocument/2006/relationships/hyperlink" Target="https://github.com/Manikantaakuthot" TargetMode="External"/><Relationship Id="rId18" Type="http://schemas.openxmlformats.org/officeDocument/2006/relationships/hyperlink" Target="https://www.geeksforgeeks.org/user/akuthotamanikanta653/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www.geeksforgeeks.org/user/akuthotamanikanta653/" TargetMode="External"/><Relationship Id="rId7" Type="http://schemas.openxmlformats.org/officeDocument/2006/relationships/hyperlink" Target="https://www.linkedin.com/in/akuthotamanikanta/" TargetMode="External"/><Relationship Id="rId12" Type="http://schemas.openxmlformats.org/officeDocument/2006/relationships/hyperlink" Target="https://github.com/Manikantaakuthot" TargetMode="External"/><Relationship Id="rId17" Type="http://schemas.openxmlformats.org/officeDocument/2006/relationships/hyperlink" Target="https://www.geeksforgeeks.org/user/akuthotamanikanta653/" TargetMode="External"/><Relationship Id="rId25" Type="http://schemas.openxmlformats.org/officeDocument/2006/relationships/hyperlink" Target="https://unsplash-reactapi.netlify.app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geeksforgeeks.org/user/akuthotamanikanta653/" TargetMode="External"/><Relationship Id="rId20" Type="http://schemas.openxmlformats.org/officeDocument/2006/relationships/hyperlink" Target="https://www.geeksforgeeks.org/user/akuthotamanikanta653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Manikantaakuthot" TargetMode="External"/><Relationship Id="rId24" Type="http://schemas.openxmlformats.org/officeDocument/2006/relationships/hyperlink" Target="https://moviesdb-appppp.netlify.app/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geeksforgeeks.org/user/akuthotamanikanta653/" TargetMode="External"/><Relationship Id="rId23" Type="http://schemas.openxmlformats.org/officeDocument/2006/relationships/image" Target="media/image3.png"/><Relationship Id="rId10" Type="http://schemas.openxmlformats.org/officeDocument/2006/relationships/hyperlink" Target="https://github.com/Manikantaakuthot" TargetMode="External"/><Relationship Id="rId19" Type="http://schemas.openxmlformats.org/officeDocument/2006/relationships/hyperlink" Target="https://www.geeksforgeeks.org/user/akuthotamanikanta653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akuthotamanikanta/" TargetMode="External"/><Relationship Id="rId14" Type="http://schemas.openxmlformats.org/officeDocument/2006/relationships/hyperlink" Target="https://github.com/Manikantaakuthot" TargetMode="External"/><Relationship Id="rId22" Type="http://schemas.openxmlformats.org/officeDocument/2006/relationships/hyperlink" Target="https://manikanta-portfoliooo.netlify.app/" TargetMode="External"/><Relationship Id="rId27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474</Words>
  <Characters>2706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Blue Simple Professional CV Resume</vt:lpstr>
    </vt:vector>
  </TitlesOfParts>
  <Company/>
  <LinksUpToDate>false</LinksUpToDate>
  <CharactersWithSpaces>3174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Blue Simple Professional CV Resume</dc:title>
  <dc:subject/>
  <dc:creator>Akuthota Manikanta</dc:creator>
  <cp:keywords>DAGI8xYrj1U,BAFwgPa_EuQ</cp:keywords>
  <cp:lastModifiedBy>AKUTHOTA MANIKANTA</cp:lastModifiedBy>
  <cp:revision>4</cp:revision>
  <cp:lastPrinted>2025-12-21T05:27:00Z</cp:lastPrinted>
  <dcterms:created xsi:type="dcterms:W3CDTF">2025-12-21T05:27:00Z</dcterms:created>
  <dcterms:modified xsi:type="dcterms:W3CDTF">2025-12-21T05:38:00Z</dcterms:modified>
</cp:coreProperties>
</file>