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SSIS : SQL Server Integration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1 : SSIS Basics and Package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1.Introduction to SSIS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SSIS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SSIS is an ETL Tool used to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&gt;Extract data from multiple sources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&gt;Transform the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&gt;Load it into destination systems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 :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                                   DESCRIPTION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Control Flow                                  workflow of tasks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 flow                                        Movement and transformation of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Connection Manager                     Connects to data Sources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Variables                                        Store runtime values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Tasks                                              Execute operations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SSIS Architecture 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&gt;Source Systems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&gt;SSIS Package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&gt;Transformations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&gt;Destination System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Sources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&gt;SQL Server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&gt;Excel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&gt;Flat Files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&gt;API’s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