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Mini Project on NoSQl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&gt;employee collection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&gt;insert 20 records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&gt;perform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ab/>
        <w:t xml:space="preserve">1 salary analysis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ab/>
        <w:t xml:space="preserve">2 DEPARTMENT HEADCOUNT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ab/>
        <w:t xml:space="preserve">3 top 5 highest paid employees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ab/>
        <w:t xml:space="preserve">4 create index on salary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ab/>
        <w:t xml:space="preserve">5 run aggregation pipeline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db.Employee.insertMany([{name:"Rahul",department:"it",salary:800000},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            {name:"varun",department:"test",salary:700000},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            {name:"raghu",department:"teaching",salary:85000},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            {name:"vamshi",department:"test",salary:800000},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            {name:"amar",department:"teaching",salary:900000},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            {name:"akbar",department:"hr",salary:500000},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            {name:"vinod",department:"hr",salary:800000},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            {name:"niranjan",department:"it",salary:600000},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            {name:"manoj",department:"hr",salary:400000},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            {name:"harih",department:"management",salary:500000},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            {name:"arun",department:"management",salary:800000},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            {name:"vignesh",department:"management",salary:1000000},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            {name:"rahul raj",department:"it",salary:700000},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            {name:"vinay",department:"management",salary:900000},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            {name:"pranay",department:"test",salary:850000},])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3895725" cy="3933825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3933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&gt;Created a collection Employee in above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 salary analysis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&gt;Average salary in each department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db.Employee.aggregate([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{ $group: { _id:"$department", avgSalary: { $avg: "$salary" } } 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]);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1790700" cy="2790825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2790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619375" cy="184785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1847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&gt;Min and max salary in each department</w:t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db.Employee.aggregate([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 { $group: { _id: "$department", minSalary: { $min: "$salary" }, maxSalary: { $max: "$salary" } } 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]);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1895475" cy="34290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838325" cy="23241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 DEPARTMENT HEADCOUNT</w:t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&gt;Finding department wise total numbers</w:t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db.Employee.aggregate([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{ $group: { _id: "$department", headcount: { $sum: 1 } } 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]);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/>
        <w:drawing>
          <wp:inline distB="114300" distT="114300" distL="114300" distR="114300">
            <wp:extent cx="1609725" cy="2771775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2771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752600" cy="1838325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838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  Top 5 highest paid employees</w:t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&gt;Finding 5 employees who has highest salary irrespective of department</w:t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db.Employee.find().sort({ salary: -1 }).limit(5);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/>
        <w:drawing>
          <wp:inline distB="114300" distT="114300" distL="114300" distR="114300">
            <wp:extent cx="3990975" cy="2771775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2771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/>
        <w:drawing>
          <wp:inline distB="114300" distT="114300" distL="114300" distR="114300">
            <wp:extent cx="3924300" cy="2800350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2800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/>
        <w:drawing>
          <wp:inline distB="114300" distT="114300" distL="114300" distR="114300">
            <wp:extent cx="3724275" cy="1304925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1304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 create index on salary</w:t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db.Employee.createIndex({ salary: -1 });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salary_-1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db.employees.getIndexes()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/>
        <w:drawing>
          <wp:inline distB="114300" distT="114300" distL="114300" distR="114300">
            <wp:extent cx="4657725" cy="2000250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2000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6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7.png"/><Relationship Id="rId14" Type="http://schemas.openxmlformats.org/officeDocument/2006/relationships/image" Target="media/image11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3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