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B50BF1" w:rsidP="261A2B80" w:rsidRDefault="44B50BF1" w14:paraId="595380E6" w14:textId="7D498CB4">
      <w:pPr>
        <w:pStyle w:val="Normal"/>
        <w:ind w:left="0"/>
        <w:rPr>
          <w:noProof w:val="0"/>
          <w:lang w:val="en-US"/>
        </w:rPr>
      </w:pPr>
      <w:r w:rsidRPr="261A2B80" w:rsidR="44B50BF1">
        <w:rPr>
          <w:noProof w:val="0"/>
          <w:lang w:val="en-US"/>
        </w:rPr>
        <w:t xml:space="preserve">                                                                     </w:t>
      </w:r>
      <w:r w:rsidRPr="261A2B80" w:rsidR="44B50BF1">
        <w:rPr>
          <w:b w:val="1"/>
          <w:bCs w:val="1"/>
          <w:noProof w:val="0"/>
          <w:sz w:val="32"/>
          <w:szCs w:val="32"/>
          <w:lang w:val="en-US"/>
        </w:rPr>
        <w:t xml:space="preserve">  Assignment 2.1</w:t>
      </w:r>
    </w:p>
    <w:p w:rsidR="633AACD4" w:rsidP="261A2B80" w:rsidRDefault="633AACD4" w14:paraId="047D7853" w14:textId="5985D52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1A2B80" w:rsidR="633AACD4">
        <w:rPr>
          <w:noProof w:val="0"/>
          <w:lang w:val="en-US"/>
        </w:rPr>
        <w:t xml:space="preserve">Create a mongo </w:t>
      </w:r>
      <w:proofErr w:type="spellStart"/>
      <w:r w:rsidRPr="261A2B80" w:rsidR="633AACD4">
        <w:rPr>
          <w:noProof w:val="0"/>
          <w:lang w:val="en-US"/>
        </w:rPr>
        <w:t>db</w:t>
      </w:r>
      <w:proofErr w:type="spellEnd"/>
      <w:r w:rsidRPr="261A2B80" w:rsidR="633AACD4">
        <w:rPr>
          <w:noProof w:val="0"/>
          <w:lang w:val="en-US"/>
        </w:rPr>
        <w:t xml:space="preserve"> collection representing a team of players for a sport. This could be made up data or data based on a real team for a sport of your choosing.</w:t>
      </w:r>
    </w:p>
    <w:p w:rsidR="633AACD4" w:rsidP="261A2B80" w:rsidRDefault="633AACD4" w14:paraId="70DB2063" w14:textId="52715F5E">
      <w:pPr>
        <w:pStyle w:val="Normal"/>
        <w:ind w:left="0"/>
      </w:pPr>
      <w:r w:rsidRPr="261A2B80" w:rsidR="633AACD4">
        <w:rPr>
          <w:noProof w:val="0"/>
          <w:lang w:val="en-US"/>
        </w:rPr>
        <w:t xml:space="preserve">For example, maybe I choose the </w:t>
      </w:r>
      <w:proofErr w:type="spellStart"/>
      <w:r w:rsidRPr="261A2B80" w:rsidR="633AACD4">
        <w:rPr>
          <w:noProof w:val="0"/>
          <w:lang w:val="en-US"/>
        </w:rPr>
        <w:t>GreenBay</w:t>
      </w:r>
      <w:proofErr w:type="spellEnd"/>
      <w:r w:rsidRPr="261A2B80" w:rsidR="633AACD4">
        <w:rPr>
          <w:noProof w:val="0"/>
          <w:lang w:val="en-US"/>
        </w:rPr>
        <w:t xml:space="preserve"> packers football team. I want to create a collection of the players on the team (or perhaps a subset of the player if the team is very large, you can assume a limit of 15 players for this assignment). I would keep track of a few major statistics from last season.</w:t>
      </w:r>
      <w:r w:rsidRPr="261A2B80" w:rsidR="633AACD4">
        <w:rPr>
          <w:noProof w:val="0"/>
          <w:lang w:val="en-US"/>
        </w:rPr>
        <w:t xml:space="preserve"> </w:t>
      </w:r>
    </w:p>
    <w:p w:rsidR="633AACD4" w:rsidP="261A2B80" w:rsidRDefault="633AACD4" w14:paraId="7068F421" w14:textId="6A02F1FF">
      <w:pPr>
        <w:pStyle w:val="Normal"/>
        <w:ind w:left="0"/>
      </w:pPr>
      <w:r w:rsidRPr="261A2B80" w:rsidR="633AACD4">
        <w:rPr>
          <w:noProof w:val="0"/>
          <w:lang w:val="en-US"/>
        </w:rPr>
        <w:t>Maybe I keep track of rushing yards, touchdowns thrown, sacks, made and missed field goals, and catches made.</w:t>
      </w:r>
    </w:p>
    <w:p w:rsidR="61E83F27" w:rsidP="261A2B80" w:rsidRDefault="61E83F27" w14:paraId="57B849EC" w14:textId="017AFE9E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261A2B80" w:rsidR="61E83F27">
        <w:rPr>
          <w:noProof w:val="0"/>
          <w:sz w:val="28"/>
          <w:szCs w:val="28"/>
          <w:lang w:val="en-US"/>
        </w:rPr>
        <w:t xml:space="preserve">Ans: </w:t>
      </w:r>
      <w:r w:rsidRPr="261A2B80" w:rsidR="1FC3BF19">
        <w:rPr>
          <w:noProof w:val="0"/>
          <w:sz w:val="28"/>
          <w:szCs w:val="28"/>
          <w:lang w:val="en-US"/>
        </w:rPr>
        <w:t xml:space="preserve">Here I </w:t>
      </w:r>
      <w:r w:rsidRPr="261A2B80" w:rsidR="6785704B">
        <w:rPr>
          <w:noProof w:val="0"/>
          <w:sz w:val="28"/>
          <w:szCs w:val="28"/>
          <w:lang w:val="en-US"/>
        </w:rPr>
        <w:t>c</w:t>
      </w:r>
      <w:r w:rsidRPr="261A2B80" w:rsidR="633AACD4">
        <w:rPr>
          <w:noProof w:val="0"/>
          <w:sz w:val="28"/>
          <w:szCs w:val="28"/>
          <w:lang w:val="en-US"/>
        </w:rPr>
        <w:t xml:space="preserve">reated the Table with </w:t>
      </w:r>
      <w:r w:rsidRPr="261A2B80" w:rsidR="3D66B087">
        <w:rPr>
          <w:noProof w:val="0"/>
          <w:sz w:val="28"/>
          <w:szCs w:val="28"/>
          <w:lang w:val="en-US"/>
        </w:rPr>
        <w:t>the name of</w:t>
      </w:r>
      <w:r w:rsidRPr="261A2B80" w:rsidR="51631AE9">
        <w:rPr>
          <w:noProof w:val="0"/>
          <w:sz w:val="28"/>
          <w:szCs w:val="28"/>
          <w:lang w:val="en-US"/>
        </w:rPr>
        <w:t xml:space="preserve"> </w:t>
      </w:r>
      <w:r w:rsidRPr="261A2B80" w:rsidR="633AACD4">
        <w:rPr>
          <w:b w:val="1"/>
          <w:bCs w:val="1"/>
          <w:noProof w:val="0"/>
          <w:sz w:val="28"/>
          <w:szCs w:val="28"/>
          <w:lang w:val="en-US"/>
        </w:rPr>
        <w:t xml:space="preserve">team </w:t>
      </w:r>
      <w:r w:rsidRPr="261A2B80" w:rsidR="633AACD4">
        <w:rPr>
          <w:b w:val="0"/>
          <w:bCs w:val="0"/>
          <w:noProof w:val="0"/>
          <w:sz w:val="28"/>
          <w:szCs w:val="28"/>
          <w:lang w:val="en-US"/>
        </w:rPr>
        <w:t xml:space="preserve">please find the screenshot below as it shows </w:t>
      </w:r>
      <w:r w:rsidRPr="261A2B80" w:rsidR="633AACD4">
        <w:rPr>
          <w:b w:val="1"/>
          <w:bCs w:val="1"/>
          <w:noProof w:val="0"/>
          <w:sz w:val="28"/>
          <w:szCs w:val="28"/>
          <w:lang w:val="en-US"/>
        </w:rPr>
        <w:t>{ok: 1}</w:t>
      </w:r>
      <w:r w:rsidRPr="261A2B80" w:rsidR="633AACD4">
        <w:rPr>
          <w:b w:val="0"/>
          <w:bCs w:val="0"/>
          <w:noProof w:val="0"/>
          <w:sz w:val="28"/>
          <w:szCs w:val="28"/>
          <w:lang w:val="en-US"/>
        </w:rPr>
        <w:t xml:space="preserve"> which means Table </w:t>
      </w:r>
      <w:r w:rsidRPr="261A2B80" w:rsidR="796662C0">
        <w:rPr>
          <w:b w:val="0"/>
          <w:bCs w:val="0"/>
          <w:noProof w:val="0"/>
          <w:sz w:val="28"/>
          <w:szCs w:val="28"/>
          <w:lang w:val="en-US"/>
        </w:rPr>
        <w:t>c</w:t>
      </w:r>
      <w:r w:rsidRPr="261A2B80" w:rsidR="633AACD4">
        <w:rPr>
          <w:b w:val="0"/>
          <w:bCs w:val="0"/>
          <w:noProof w:val="0"/>
          <w:sz w:val="28"/>
          <w:szCs w:val="28"/>
          <w:lang w:val="en-US"/>
        </w:rPr>
        <w:t>r</w:t>
      </w:r>
      <w:r w:rsidRPr="261A2B80" w:rsidR="7BEA030C">
        <w:rPr>
          <w:b w:val="0"/>
          <w:bCs w:val="0"/>
          <w:noProof w:val="0"/>
          <w:sz w:val="28"/>
          <w:szCs w:val="28"/>
          <w:lang w:val="en-US"/>
        </w:rPr>
        <w:t xml:space="preserve">eated </w:t>
      </w:r>
      <w:r w:rsidRPr="261A2B80" w:rsidR="3A763B1E">
        <w:rPr>
          <w:b w:val="0"/>
          <w:bCs w:val="0"/>
          <w:noProof w:val="0"/>
          <w:sz w:val="28"/>
          <w:szCs w:val="28"/>
          <w:lang w:val="en-US"/>
        </w:rPr>
        <w:t>Successfully</w:t>
      </w:r>
      <w:r w:rsidRPr="261A2B80" w:rsidR="1770957A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463CE899" w:rsidP="261A2B80" w:rsidRDefault="463CE899" w14:paraId="7008088C" w14:textId="5B6E642F">
      <w:pPr>
        <w:pStyle w:val="Normal"/>
        <w:ind w:left="0"/>
      </w:pPr>
      <w:r w:rsidR="463CE899">
        <w:drawing>
          <wp:inline wp14:editId="481E8F7D" wp14:anchorId="0BACF645">
            <wp:extent cx="5715000" cy="599607"/>
            <wp:effectExtent l="0" t="0" r="0" b="0"/>
            <wp:docPr id="190492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84f53f5ab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20DE6" w:rsidP="261A2B80" w:rsidRDefault="58020DE6" w14:paraId="39C9A64F" w14:textId="38ED152E">
      <w:pPr>
        <w:pStyle w:val="Normal"/>
        <w:ind w:left="0"/>
        <w:rPr>
          <w:sz w:val="28"/>
          <w:szCs w:val="28"/>
        </w:rPr>
      </w:pPr>
      <w:r w:rsidRPr="261A2B80" w:rsidR="58020DE6">
        <w:rPr>
          <w:sz w:val="28"/>
          <w:szCs w:val="28"/>
        </w:rPr>
        <w:t>Next, I inserted</w:t>
      </w:r>
      <w:r w:rsidRPr="261A2B80" w:rsidR="58020DE6">
        <w:rPr>
          <w:b w:val="1"/>
          <w:bCs w:val="1"/>
          <w:sz w:val="28"/>
          <w:szCs w:val="28"/>
        </w:rPr>
        <w:t xml:space="preserve"> 15 </w:t>
      </w:r>
      <w:r w:rsidRPr="261A2B80" w:rsidR="58020DE6">
        <w:rPr>
          <w:sz w:val="28"/>
          <w:szCs w:val="28"/>
        </w:rPr>
        <w:t>members data, please find the below link to find the sample data I have inserted</w:t>
      </w:r>
    </w:p>
    <w:p w:rsidR="58020DE6" w:rsidP="261A2B80" w:rsidRDefault="58020DE6" w14:paraId="7F84E9F3" w14:textId="3ECA6833">
      <w:pPr>
        <w:pStyle w:val="Normal"/>
        <w:ind w:left="0"/>
        <w:rPr>
          <w:b w:val="1"/>
          <w:bCs w:val="1"/>
          <w:color w:val="4472C4" w:themeColor="accent1" w:themeTint="FF" w:themeShade="FF"/>
        </w:rPr>
      </w:pPr>
      <w:hyperlink r:id="R5ecee2f4a19b4633">
        <w:r w:rsidRPr="261A2B80" w:rsidR="58020DE6">
          <w:rPr>
            <w:rStyle w:val="Hyperlink"/>
            <w:b w:val="1"/>
            <w:bCs w:val="1"/>
          </w:rPr>
          <w:t>https://justpaste.it/b4607</w:t>
        </w:r>
      </w:hyperlink>
    </w:p>
    <w:p w:rsidR="58020DE6" w:rsidP="261A2B80" w:rsidRDefault="58020DE6" w14:paraId="79558BFF" w14:textId="5E2C4237">
      <w:pPr>
        <w:pStyle w:val="Normal"/>
        <w:ind w:left="0"/>
        <w:rPr>
          <w:b w:val="0"/>
          <w:bCs w:val="0"/>
          <w:sz w:val="28"/>
          <w:szCs w:val="28"/>
        </w:rPr>
      </w:pPr>
      <w:r w:rsidRPr="261A2B80" w:rsidR="58020DE6">
        <w:rPr>
          <w:b w:val="0"/>
          <w:bCs w:val="0"/>
          <w:sz w:val="28"/>
          <w:szCs w:val="28"/>
        </w:rPr>
        <w:t xml:space="preserve">Once I inserted the sample data </w:t>
      </w:r>
      <w:r w:rsidRPr="261A2B80" w:rsidR="349E4AE2">
        <w:rPr>
          <w:b w:val="0"/>
          <w:bCs w:val="0"/>
          <w:sz w:val="28"/>
          <w:szCs w:val="28"/>
        </w:rPr>
        <w:t xml:space="preserve">It will Shows the output as </w:t>
      </w:r>
      <w:r w:rsidRPr="261A2B80" w:rsidR="349E4AE2">
        <w:rPr>
          <w:b w:val="1"/>
          <w:bCs w:val="1"/>
          <w:sz w:val="28"/>
          <w:szCs w:val="28"/>
        </w:rPr>
        <w:t>acknowledged: true</w:t>
      </w:r>
      <w:r w:rsidRPr="261A2B80" w:rsidR="14E3B847">
        <w:rPr>
          <w:b w:val="1"/>
          <w:bCs w:val="1"/>
          <w:sz w:val="28"/>
          <w:szCs w:val="28"/>
        </w:rPr>
        <w:t xml:space="preserve"> </w:t>
      </w:r>
      <w:r w:rsidRPr="261A2B80" w:rsidR="14E3B847">
        <w:rPr>
          <w:b w:val="0"/>
          <w:bCs w:val="0"/>
          <w:sz w:val="28"/>
          <w:szCs w:val="28"/>
        </w:rPr>
        <w:t>following</w:t>
      </w:r>
      <w:r w:rsidRPr="261A2B80" w:rsidR="349E4AE2">
        <w:rPr>
          <w:b w:val="0"/>
          <w:bCs w:val="0"/>
          <w:sz w:val="28"/>
          <w:szCs w:val="28"/>
        </w:rPr>
        <w:t xml:space="preserve"> with</w:t>
      </w:r>
      <w:r w:rsidRPr="261A2B80" w:rsidR="29484B08">
        <w:rPr>
          <w:b w:val="0"/>
          <w:bCs w:val="0"/>
          <w:sz w:val="28"/>
          <w:szCs w:val="28"/>
        </w:rPr>
        <w:t xml:space="preserve"> different </w:t>
      </w:r>
      <w:proofErr w:type="spellStart"/>
      <w:r w:rsidRPr="261A2B80" w:rsidR="29484B08">
        <w:rPr>
          <w:b w:val="1"/>
          <w:bCs w:val="1"/>
          <w:sz w:val="28"/>
          <w:szCs w:val="28"/>
        </w:rPr>
        <w:t>i</w:t>
      </w:r>
      <w:r w:rsidRPr="261A2B80" w:rsidR="349E4AE2">
        <w:rPr>
          <w:b w:val="1"/>
          <w:bCs w:val="1"/>
          <w:sz w:val="28"/>
          <w:szCs w:val="28"/>
        </w:rPr>
        <w:t>nsertI</w:t>
      </w:r>
      <w:r w:rsidRPr="261A2B80" w:rsidR="35605143">
        <w:rPr>
          <w:b w:val="1"/>
          <w:bCs w:val="1"/>
          <w:sz w:val="28"/>
          <w:szCs w:val="28"/>
        </w:rPr>
        <w:t>d</w:t>
      </w:r>
      <w:r w:rsidRPr="261A2B80" w:rsidR="349E4AE2">
        <w:rPr>
          <w:b w:val="1"/>
          <w:bCs w:val="1"/>
          <w:sz w:val="28"/>
          <w:szCs w:val="28"/>
        </w:rPr>
        <w:t>s</w:t>
      </w:r>
      <w:proofErr w:type="spellEnd"/>
      <w:r w:rsidRPr="261A2B80" w:rsidR="349E4AE2">
        <w:rPr>
          <w:b w:val="0"/>
          <w:bCs w:val="0"/>
          <w:sz w:val="28"/>
          <w:szCs w:val="28"/>
        </w:rPr>
        <w:t xml:space="preserve"> </w:t>
      </w:r>
      <w:r w:rsidRPr="261A2B80" w:rsidR="28C840B3">
        <w:rPr>
          <w:b w:val="0"/>
          <w:bCs w:val="0"/>
          <w:sz w:val="28"/>
          <w:szCs w:val="28"/>
        </w:rPr>
        <w:t xml:space="preserve"> please refer below</w:t>
      </w:r>
      <w:r w:rsidRPr="261A2B80" w:rsidR="4D78C9F1">
        <w:rPr>
          <w:b w:val="0"/>
          <w:bCs w:val="0"/>
          <w:sz w:val="28"/>
          <w:szCs w:val="28"/>
        </w:rPr>
        <w:t xml:space="preserve"> screenshot.</w:t>
      </w:r>
    </w:p>
    <w:p w:rsidR="349E4AE2" w:rsidP="261A2B80" w:rsidRDefault="349E4AE2" w14:paraId="61936591" w14:textId="36CB4FC7">
      <w:pPr>
        <w:pStyle w:val="Normal"/>
        <w:ind w:left="0"/>
      </w:pPr>
      <w:r w:rsidR="349E4AE2">
        <w:drawing>
          <wp:inline wp14:editId="4949B994" wp14:anchorId="2F6090F2">
            <wp:extent cx="5143500" cy="2916472"/>
            <wp:effectExtent l="0" t="0" r="0" b="0"/>
            <wp:docPr id="1674281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ae3b6b080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2B80" w:rsidP="261A2B80" w:rsidRDefault="261A2B80" w14:paraId="52D3E710" w14:textId="22F92162">
      <w:pPr>
        <w:pStyle w:val="Normal"/>
        <w:ind w:left="0"/>
      </w:pPr>
    </w:p>
    <w:p w:rsidR="261A2B80" w:rsidP="261A2B80" w:rsidRDefault="261A2B80" w14:paraId="682CFCB0" w14:textId="494A5EC0">
      <w:pPr>
        <w:pStyle w:val="Normal"/>
        <w:ind w:left="0"/>
      </w:pPr>
    </w:p>
    <w:p w:rsidR="261A2B80" w:rsidP="261A2B80" w:rsidRDefault="261A2B80" w14:paraId="4102FF2C" w14:textId="1DE221DD">
      <w:pPr>
        <w:pStyle w:val="Normal"/>
        <w:ind w:left="0"/>
      </w:pPr>
    </w:p>
    <w:p w:rsidR="261A2B80" w:rsidP="261A2B80" w:rsidRDefault="261A2B80" w14:paraId="521D9641" w14:textId="10338DB6">
      <w:pPr>
        <w:pStyle w:val="Normal"/>
        <w:ind w:left="0"/>
      </w:pPr>
    </w:p>
    <w:p w:rsidR="261A2B80" w:rsidP="261A2B80" w:rsidRDefault="261A2B80" w14:paraId="42BE0679" w14:textId="3A24A8FE">
      <w:pPr>
        <w:pStyle w:val="Normal"/>
        <w:ind w:left="0"/>
      </w:pPr>
    </w:p>
    <w:p w:rsidR="261A2B80" w:rsidP="261A2B80" w:rsidRDefault="261A2B80" w14:paraId="1E40587D" w14:textId="05512A12">
      <w:pPr>
        <w:pStyle w:val="Normal"/>
        <w:ind w:left="0"/>
      </w:pPr>
    </w:p>
    <w:p w:rsidR="53874420" w:rsidP="261A2B80" w:rsidRDefault="53874420" w14:paraId="333C6A5F" w14:textId="43EF033F">
      <w:pPr>
        <w:pStyle w:val="Normal"/>
        <w:ind w:left="0"/>
      </w:pPr>
      <w:r w:rsidRPr="261A2B80" w:rsidR="53874420">
        <w:rPr>
          <w:rFonts w:ascii="Calibri" w:hAnsi="Calibri" w:eastAsia="Calibri" w:cs="Calibri"/>
          <w:noProof w:val="0"/>
          <w:sz w:val="22"/>
          <w:szCs w:val="22"/>
          <w:lang w:val="en-US"/>
        </w:rPr>
        <w:t>Once you have created your collection, create and demonstrate 5 queries that would be appropriate for your collection.</w:t>
      </w:r>
    </w:p>
    <w:p w:rsidR="53874420" w:rsidP="261A2B80" w:rsidRDefault="53874420" w14:paraId="51539CD7" w14:textId="6FD3F911">
      <w:pPr>
        <w:pStyle w:val="Normal"/>
        <w:ind w:left="0"/>
      </w:pPr>
      <w:r w:rsidRPr="261A2B80" w:rsidR="53874420">
        <w:rPr>
          <w:rFonts w:ascii="Calibri" w:hAnsi="Calibri" w:eastAsia="Calibri" w:cs="Calibri"/>
          <w:noProof w:val="0"/>
          <w:sz w:val="22"/>
          <w:szCs w:val="22"/>
          <w:lang w:val="en-US"/>
        </w:rPr>
        <w:t>For example, maybe I want to query my collection for:</w:t>
      </w:r>
    </w:p>
    <w:p w:rsidR="53874420" w:rsidP="261A2B80" w:rsidRDefault="53874420" w14:paraId="2BFDEF94" w14:textId="37B16A9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61A2B80" w:rsidR="53874420">
        <w:rPr>
          <w:noProof w:val="0"/>
          <w:lang w:val="en-US"/>
        </w:rPr>
        <w:t>The Player with the most touchdown passes.</w:t>
      </w:r>
    </w:p>
    <w:p w:rsidR="66C5BDB9" w:rsidP="261A2B80" w:rsidRDefault="66C5BDB9" w14:paraId="314577C9" w14:textId="37F53F68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66C5BDB9">
        <w:rPr>
          <w:b w:val="1"/>
          <w:bCs w:val="1"/>
          <w:noProof w:val="0"/>
          <w:sz w:val="28"/>
          <w:szCs w:val="28"/>
          <w:lang w:val="en-US"/>
        </w:rPr>
        <w:t xml:space="preserve">Query: </w:t>
      </w:r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db.team.find</w:t>
      </w:r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).sort</w:t>
      </w:r>
      <w:proofErr w:type="gramEnd"/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({</w:t>
      </w:r>
      <w:proofErr w:type="spellStart"/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touchdowns_thrown</w:t>
      </w:r>
      <w:proofErr w:type="spellEnd"/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: -1}</w:t>
      </w:r>
      <w:proofErr w:type="gramStart"/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).limit</w:t>
      </w:r>
      <w:proofErr w:type="gramEnd"/>
      <w:r w:rsidRPr="261A2B80" w:rsidR="6B49C10B">
        <w:rPr>
          <w:b w:val="1"/>
          <w:bCs w:val="1"/>
          <w:noProof w:val="0"/>
          <w:sz w:val="28"/>
          <w:szCs w:val="28"/>
          <w:lang w:val="en-US"/>
        </w:rPr>
        <w:t>(1)</w:t>
      </w:r>
    </w:p>
    <w:p w:rsidR="4D83AC66" w:rsidP="261A2B80" w:rsidRDefault="4D83AC66" w14:paraId="78C7BDEB" w14:textId="3E3646F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4D83AC66">
        <w:rPr>
          <w:b w:val="1"/>
          <w:bCs w:val="1"/>
          <w:noProof w:val="0"/>
          <w:sz w:val="28"/>
          <w:szCs w:val="28"/>
          <w:lang w:val="en-US"/>
        </w:rPr>
        <w:t xml:space="preserve">Ans: </w:t>
      </w:r>
      <w:r w:rsidRPr="261A2B80" w:rsidR="6ECACF12">
        <w:rPr>
          <w:b w:val="1"/>
          <w:bCs w:val="1"/>
          <w:noProof w:val="0"/>
          <w:sz w:val="28"/>
          <w:szCs w:val="28"/>
          <w:lang w:val="en-US"/>
        </w:rPr>
        <w:t xml:space="preserve">Output for the above query will create new </w:t>
      </w:r>
      <w:proofErr w:type="spellStart"/>
      <w:r w:rsidRPr="261A2B80" w:rsidR="33521886">
        <w:rPr>
          <w:b w:val="1"/>
          <w:bCs w:val="1"/>
          <w:noProof w:val="0"/>
          <w:sz w:val="28"/>
          <w:szCs w:val="28"/>
          <w:lang w:val="en-US"/>
        </w:rPr>
        <w:t>O</w:t>
      </w:r>
      <w:r w:rsidRPr="261A2B80" w:rsidR="6ECACF12">
        <w:rPr>
          <w:b w:val="1"/>
          <w:bCs w:val="1"/>
          <w:noProof w:val="0"/>
          <w:sz w:val="28"/>
          <w:szCs w:val="28"/>
          <w:lang w:val="en-US"/>
        </w:rPr>
        <w:t>bjectId</w:t>
      </w:r>
      <w:proofErr w:type="spellEnd"/>
      <w:r w:rsidRPr="261A2B80" w:rsidR="6ECACF12">
        <w:rPr>
          <w:b w:val="1"/>
          <w:bCs w:val="1"/>
          <w:noProof w:val="0"/>
          <w:sz w:val="28"/>
          <w:szCs w:val="28"/>
          <w:lang w:val="en-US"/>
        </w:rPr>
        <w:t xml:space="preserve"> along with the Output for the above sample data</w:t>
      </w:r>
      <w:r w:rsidRPr="261A2B80" w:rsidR="4DD69B63">
        <w:rPr>
          <w:b w:val="1"/>
          <w:bCs w:val="1"/>
          <w:noProof w:val="0"/>
          <w:sz w:val="28"/>
          <w:szCs w:val="28"/>
          <w:lang w:val="en-US"/>
        </w:rPr>
        <w:t>.</w:t>
      </w:r>
    </w:p>
    <w:p w:rsidR="4DD69B63" w:rsidP="261A2B80" w:rsidRDefault="4DD69B63" w14:paraId="3DCC7EEA" w14:textId="7ED8CA71">
      <w:pPr>
        <w:pStyle w:val="Normal"/>
      </w:pPr>
      <w:r w:rsidR="4DD69B63">
        <w:drawing>
          <wp:inline wp14:editId="660D07AD" wp14:anchorId="1894E107">
            <wp:extent cx="5162550" cy="1876425"/>
            <wp:effectExtent l="0" t="0" r="0" b="0"/>
            <wp:docPr id="666600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6c189e9a5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06753" w:rsidP="261A2B80" w:rsidRDefault="6B906753" w14:paraId="4B7501A4" w14:textId="6282728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61A2B80" w:rsidR="6B906753">
        <w:rPr>
          <w:noProof w:val="0"/>
          <w:lang w:val="en-US"/>
        </w:rPr>
        <w:t>The Player with the most rushing yards</w:t>
      </w:r>
      <w:r w:rsidRPr="261A2B80" w:rsidR="4EAE2C11">
        <w:rPr>
          <w:noProof w:val="0"/>
          <w:lang w:val="en-US"/>
        </w:rPr>
        <w:t>?</w:t>
      </w:r>
    </w:p>
    <w:p w:rsidR="7EDE3667" w:rsidP="261A2B80" w:rsidRDefault="7EDE3667" w14:paraId="34FBFBA9" w14:textId="67E6C8EB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261A2B80" w:rsidR="7EDE3667">
        <w:rPr>
          <w:b w:val="1"/>
          <w:bCs w:val="1"/>
          <w:noProof w:val="0"/>
          <w:sz w:val="28"/>
          <w:szCs w:val="28"/>
          <w:lang w:val="en-US"/>
        </w:rPr>
        <w:t xml:space="preserve">Query: 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db.team.find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).sort</w:t>
      </w:r>
      <w:proofErr w:type="gramEnd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({</w:t>
      </w:r>
      <w:proofErr w:type="spellStart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rushing_yards</w:t>
      </w:r>
      <w:proofErr w:type="spellEnd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: -1}).limit(1)</w:t>
      </w:r>
    </w:p>
    <w:p w:rsidR="033D6D6A" w:rsidP="261A2B80" w:rsidRDefault="033D6D6A" w14:paraId="3FBFA586" w14:textId="573D71FB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033D6D6A">
        <w:rPr>
          <w:b w:val="1"/>
          <w:bCs w:val="1"/>
          <w:noProof w:val="0"/>
          <w:sz w:val="28"/>
          <w:szCs w:val="28"/>
          <w:lang w:val="en-US"/>
        </w:rPr>
        <w:t xml:space="preserve">Ans: 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 xml:space="preserve">Output for the above query will create new 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ObjectId along with the Output for the above sample data.</w:t>
      </w:r>
    </w:p>
    <w:p w:rsidR="4EAE2C11" w:rsidP="261A2B80" w:rsidRDefault="4EAE2C11" w14:paraId="2833D5CC" w14:textId="527DF127">
      <w:pPr>
        <w:pStyle w:val="Normal"/>
        <w:ind w:left="0"/>
      </w:pPr>
      <w:r w:rsidR="4EAE2C11">
        <w:drawing>
          <wp:inline wp14:editId="03EE749E" wp14:anchorId="52F0DA38">
            <wp:extent cx="5114925" cy="1943100"/>
            <wp:effectExtent l="0" t="0" r="0" b="0"/>
            <wp:docPr id="164121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704da9137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2B80" w:rsidP="261A2B80" w:rsidRDefault="261A2B80" w14:paraId="79E376AC" w14:textId="19B17EA9">
      <w:pPr>
        <w:pStyle w:val="Normal"/>
        <w:ind w:left="0"/>
      </w:pPr>
    </w:p>
    <w:p w:rsidR="261A2B80" w:rsidP="261A2B80" w:rsidRDefault="261A2B80" w14:paraId="752FB2F1" w14:textId="042629AF">
      <w:pPr>
        <w:pStyle w:val="Normal"/>
        <w:ind w:left="0"/>
      </w:pPr>
    </w:p>
    <w:p w:rsidR="4EAE2C11" w:rsidP="261A2B80" w:rsidRDefault="4EAE2C11" w14:paraId="2C940BD2" w14:textId="6EC4AE5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61A2B80" w:rsidR="4EAE2C11">
        <w:rPr>
          <w:noProof w:val="0"/>
          <w:lang w:val="en-US"/>
        </w:rPr>
        <w:t>The Player with the least rushing yards.</w:t>
      </w:r>
    </w:p>
    <w:p w:rsidR="128BE224" w:rsidP="261A2B80" w:rsidRDefault="128BE224" w14:paraId="55A1D5FC" w14:textId="0474CAE6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128BE224">
        <w:rPr>
          <w:b w:val="1"/>
          <w:bCs w:val="1"/>
          <w:noProof w:val="0"/>
          <w:sz w:val="28"/>
          <w:szCs w:val="28"/>
          <w:lang w:val="en-US"/>
        </w:rPr>
        <w:t xml:space="preserve">Query: 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db.team.find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).sort</w:t>
      </w:r>
      <w:proofErr w:type="gramEnd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({</w:t>
      </w:r>
      <w:proofErr w:type="spellStart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rushing_yards</w:t>
      </w:r>
      <w:proofErr w:type="spellEnd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: 1}</w:t>
      </w:r>
      <w:proofErr w:type="gramStart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).limit</w:t>
      </w:r>
      <w:proofErr w:type="gramEnd"/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(1)</w:t>
      </w:r>
    </w:p>
    <w:p w:rsidR="6492FDA4" w:rsidP="261A2B80" w:rsidRDefault="6492FDA4" w14:paraId="4BCE1198" w14:textId="08D186A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6492FDA4">
        <w:rPr>
          <w:b w:val="1"/>
          <w:bCs w:val="1"/>
          <w:noProof w:val="0"/>
          <w:sz w:val="28"/>
          <w:szCs w:val="28"/>
          <w:lang w:val="en-US"/>
        </w:rPr>
        <w:t xml:space="preserve">Ans: 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 xml:space="preserve">Output for the above query will create new </w:t>
      </w:r>
      <w:r w:rsidRPr="261A2B80" w:rsidR="4EAE2C11">
        <w:rPr>
          <w:b w:val="1"/>
          <w:bCs w:val="1"/>
          <w:noProof w:val="0"/>
          <w:sz w:val="28"/>
          <w:szCs w:val="28"/>
          <w:lang w:val="en-US"/>
        </w:rPr>
        <w:t>ObjectId along with the Output for the above sample data.</w:t>
      </w:r>
    </w:p>
    <w:p w:rsidR="4EAE2C11" w:rsidP="261A2B80" w:rsidRDefault="4EAE2C11" w14:paraId="6438B789" w14:textId="6A929A09">
      <w:pPr>
        <w:pStyle w:val="Normal"/>
      </w:pPr>
      <w:r w:rsidR="4EAE2C11">
        <w:drawing>
          <wp:inline wp14:editId="5747BD68" wp14:anchorId="60773CA9">
            <wp:extent cx="4848225" cy="1914525"/>
            <wp:effectExtent l="0" t="0" r="0" b="0"/>
            <wp:docPr id="129552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d4a17b9eb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2B80" w:rsidP="261A2B80" w:rsidRDefault="261A2B80" w14:paraId="55BFA054" w14:textId="5D2E48E1">
      <w:pPr>
        <w:pStyle w:val="Normal"/>
      </w:pPr>
    </w:p>
    <w:p w:rsidR="4EAE2C11" w:rsidP="261A2B80" w:rsidRDefault="4EAE2C11" w14:paraId="57D7784C" w14:textId="25ADC96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61A2B80" w:rsidR="4EAE2C11">
        <w:rPr>
          <w:noProof w:val="0"/>
          <w:lang w:val="en-US"/>
        </w:rPr>
        <w:t>A list of players sorted from most to fewest field goals made.</w:t>
      </w:r>
    </w:p>
    <w:p w:rsidR="43968290" w:rsidP="261A2B80" w:rsidRDefault="43968290" w14:paraId="71403BE7" w14:textId="7188E7BD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43968290">
        <w:rPr>
          <w:b w:val="1"/>
          <w:bCs w:val="1"/>
          <w:noProof w:val="0"/>
          <w:sz w:val="28"/>
          <w:szCs w:val="28"/>
          <w:lang w:val="en-US"/>
        </w:rPr>
        <w:t xml:space="preserve">Query: </w:t>
      </w:r>
      <w:r w:rsidRPr="261A2B80" w:rsidR="3A6F2676">
        <w:rPr>
          <w:b w:val="1"/>
          <w:bCs w:val="1"/>
          <w:noProof w:val="0"/>
          <w:sz w:val="28"/>
          <w:szCs w:val="28"/>
          <w:lang w:val="en-US"/>
        </w:rPr>
        <w:t>db.team.find</w:t>
      </w:r>
      <w:r w:rsidRPr="261A2B80" w:rsidR="3A6F2676">
        <w:rPr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261A2B80" w:rsidR="3A6F2676">
        <w:rPr>
          <w:b w:val="1"/>
          <w:bCs w:val="1"/>
          <w:noProof w:val="0"/>
          <w:sz w:val="28"/>
          <w:szCs w:val="28"/>
          <w:lang w:val="en-US"/>
        </w:rPr>
        <w:t>).sort</w:t>
      </w:r>
      <w:proofErr w:type="gramEnd"/>
      <w:r w:rsidRPr="261A2B80" w:rsidR="3A6F2676">
        <w:rPr>
          <w:b w:val="1"/>
          <w:bCs w:val="1"/>
          <w:noProof w:val="0"/>
          <w:sz w:val="28"/>
          <w:szCs w:val="28"/>
          <w:lang w:val="en-US"/>
        </w:rPr>
        <w:t>({</w:t>
      </w:r>
      <w:proofErr w:type="spellStart"/>
      <w:r w:rsidRPr="261A2B80" w:rsidR="3A6F2676">
        <w:rPr>
          <w:b w:val="1"/>
          <w:bCs w:val="1"/>
          <w:noProof w:val="0"/>
          <w:sz w:val="28"/>
          <w:szCs w:val="28"/>
          <w:lang w:val="en-US"/>
        </w:rPr>
        <w:t>field_goals_made</w:t>
      </w:r>
      <w:proofErr w:type="spellEnd"/>
      <w:r w:rsidRPr="261A2B80" w:rsidR="3A6F2676">
        <w:rPr>
          <w:b w:val="1"/>
          <w:bCs w:val="1"/>
          <w:noProof w:val="0"/>
          <w:sz w:val="28"/>
          <w:szCs w:val="28"/>
          <w:lang w:val="en-US"/>
        </w:rPr>
        <w:t>: -1})</w:t>
      </w:r>
    </w:p>
    <w:p w:rsidR="55EE613E" w:rsidP="261A2B80" w:rsidRDefault="55EE613E" w14:paraId="015CE624" w14:textId="3DC9B1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en-US"/>
        </w:rPr>
      </w:pPr>
      <w:r w:rsidRPr="261A2B80" w:rsidR="55EE613E">
        <w:rPr>
          <w:noProof w:val="0"/>
          <w:sz w:val="28"/>
          <w:szCs w:val="28"/>
          <w:lang w:val="en-US"/>
        </w:rPr>
        <w:t xml:space="preserve">Ans: </w:t>
      </w:r>
      <w:r w:rsidRPr="261A2B80" w:rsidR="4EAE2C11">
        <w:rPr>
          <w:noProof w:val="0"/>
          <w:sz w:val="28"/>
          <w:szCs w:val="28"/>
          <w:lang w:val="en-US"/>
        </w:rPr>
        <w:t xml:space="preserve">Its </w:t>
      </w:r>
      <w:r w:rsidRPr="261A2B80" w:rsidR="59BBFFD4">
        <w:rPr>
          <w:noProof w:val="0"/>
          <w:sz w:val="28"/>
          <w:szCs w:val="28"/>
          <w:lang w:val="en-US"/>
        </w:rPr>
        <w:t>displays</w:t>
      </w:r>
      <w:r w:rsidRPr="261A2B80" w:rsidR="4EAE2C11">
        <w:rPr>
          <w:noProof w:val="0"/>
          <w:sz w:val="28"/>
          <w:szCs w:val="28"/>
          <w:lang w:val="en-US"/>
        </w:rPr>
        <w:t xml:space="preserve"> all the Team Players </w:t>
      </w:r>
      <w:r w:rsidRPr="261A2B80" w:rsidR="7EED2253">
        <w:rPr>
          <w:noProof w:val="0"/>
          <w:sz w:val="28"/>
          <w:szCs w:val="28"/>
          <w:lang w:val="en-US"/>
        </w:rPr>
        <w:t xml:space="preserve">in </w:t>
      </w:r>
      <w:r w:rsidRPr="261A2B80" w:rsidR="4EAE2C11">
        <w:rPr>
          <w:noProof w:val="0"/>
          <w:sz w:val="28"/>
          <w:szCs w:val="28"/>
          <w:lang w:val="en-US"/>
        </w:rPr>
        <w:t xml:space="preserve">Descending Order. </w:t>
      </w:r>
      <w:r w:rsidRPr="261A2B80" w:rsidR="4D043C84">
        <w:rPr>
          <w:noProof w:val="0"/>
          <w:sz w:val="28"/>
          <w:szCs w:val="28"/>
          <w:lang w:val="en-US"/>
        </w:rPr>
        <w:t>So,</w:t>
      </w:r>
      <w:r w:rsidRPr="261A2B80" w:rsidR="4EAE2C11">
        <w:rPr>
          <w:noProof w:val="0"/>
          <w:sz w:val="28"/>
          <w:szCs w:val="28"/>
          <w:lang w:val="en-US"/>
        </w:rPr>
        <w:t xml:space="preserve"> </w:t>
      </w:r>
      <w:r w:rsidRPr="261A2B80" w:rsidR="551FD49F">
        <w:rPr>
          <w:noProof w:val="0"/>
          <w:sz w:val="28"/>
          <w:szCs w:val="28"/>
          <w:lang w:val="en-US"/>
        </w:rPr>
        <w:t xml:space="preserve">I’m unable to paste the entire output here please refer </w:t>
      </w:r>
      <w:r w:rsidRPr="261A2B80" w:rsidR="1433827B">
        <w:rPr>
          <w:noProof w:val="0"/>
          <w:sz w:val="28"/>
          <w:szCs w:val="28"/>
          <w:lang w:val="en-US"/>
        </w:rPr>
        <w:t>the below Link to see the output from the</w:t>
      </w:r>
      <w:r w:rsidRPr="261A2B80" w:rsidR="261A2B80">
        <w:rPr>
          <w:noProof w:val="0"/>
          <w:sz w:val="28"/>
          <w:szCs w:val="28"/>
          <w:lang w:val="en-US"/>
        </w:rPr>
        <w:t xml:space="preserve"> ex</w:t>
      </w:r>
      <w:r w:rsidRPr="261A2B80" w:rsidR="1433827B">
        <w:rPr>
          <w:noProof w:val="0"/>
          <w:sz w:val="28"/>
          <w:szCs w:val="28"/>
          <w:lang w:val="en-US"/>
        </w:rPr>
        <w:t>ternal link which I pasted.</w:t>
      </w:r>
    </w:p>
    <w:p w:rsidR="0D789E69" w:rsidP="261A2B80" w:rsidRDefault="0D789E69" w14:paraId="5A2F4727" w14:textId="16475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yperlink"/>
          <w:b w:val="1"/>
          <w:bCs w:val="1"/>
          <w:noProof w:val="0"/>
          <w:sz w:val="28"/>
          <w:szCs w:val="28"/>
          <w:lang w:val="en-US"/>
        </w:rPr>
      </w:pPr>
      <w:hyperlink r:id="R55e45e8a5d1f4926">
        <w:r w:rsidRPr="261A2B80" w:rsidR="0D789E69">
          <w:rPr>
            <w:rStyle w:val="Hyperlink"/>
            <w:b w:val="1"/>
            <w:bCs w:val="1"/>
            <w:noProof w:val="0"/>
            <w:sz w:val="28"/>
            <w:szCs w:val="28"/>
            <w:lang w:val="en-US"/>
          </w:rPr>
          <w:t>https://justpaste.it/bqnx4</w:t>
        </w:r>
      </w:hyperlink>
    </w:p>
    <w:p w:rsidR="261A2B80" w:rsidP="261A2B80" w:rsidRDefault="261A2B80" w14:paraId="47DF5449" w14:textId="0F6F85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w:rsidR="0D789E69" w:rsidP="261A2B80" w:rsidRDefault="0D789E69" w14:paraId="4D4C00E5" w14:textId="62EB7C7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61A2B80" w:rsidR="0D789E69">
        <w:rPr>
          <w:noProof w:val="0"/>
          <w:lang w:val="en-US"/>
        </w:rPr>
        <w:t xml:space="preserve">The Player with </w:t>
      </w:r>
      <w:proofErr w:type="gramStart"/>
      <w:r w:rsidRPr="261A2B80" w:rsidR="0D789E69">
        <w:rPr>
          <w:noProof w:val="0"/>
          <w:lang w:val="en-US"/>
        </w:rPr>
        <w:t>the most</w:t>
      </w:r>
      <w:proofErr w:type="gramEnd"/>
      <w:r w:rsidRPr="261A2B80" w:rsidR="0D789E69">
        <w:rPr>
          <w:noProof w:val="0"/>
          <w:lang w:val="en-US"/>
        </w:rPr>
        <w:t xml:space="preserve"> number of sacks.</w:t>
      </w:r>
    </w:p>
    <w:p w:rsidR="208D2459" w:rsidP="261A2B80" w:rsidRDefault="208D2459" w14:paraId="014A5261" w14:textId="52581CB2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261A2B80" w:rsidR="208D2459">
        <w:rPr>
          <w:b w:val="1"/>
          <w:bCs w:val="1"/>
          <w:noProof w:val="0"/>
          <w:sz w:val="32"/>
          <w:szCs w:val="32"/>
          <w:lang w:val="en-US"/>
        </w:rPr>
        <w:t xml:space="preserve">Query: </w:t>
      </w:r>
      <w:r w:rsidRPr="261A2B80" w:rsidR="0D789E69">
        <w:rPr>
          <w:b w:val="1"/>
          <w:bCs w:val="1"/>
          <w:noProof w:val="0"/>
          <w:sz w:val="32"/>
          <w:szCs w:val="32"/>
          <w:lang w:val="en-US"/>
        </w:rPr>
        <w:t>db.team.find</w:t>
      </w:r>
      <w:r w:rsidRPr="261A2B80" w:rsidR="0D789E69">
        <w:rPr>
          <w:b w:val="1"/>
          <w:bCs w:val="1"/>
          <w:noProof w:val="0"/>
          <w:sz w:val="32"/>
          <w:szCs w:val="32"/>
          <w:lang w:val="en-US"/>
        </w:rPr>
        <w:t>(</w:t>
      </w:r>
      <w:proofErr w:type="gramStart"/>
      <w:r w:rsidRPr="261A2B80" w:rsidR="0D789E69">
        <w:rPr>
          <w:b w:val="1"/>
          <w:bCs w:val="1"/>
          <w:noProof w:val="0"/>
          <w:sz w:val="32"/>
          <w:szCs w:val="32"/>
          <w:lang w:val="en-US"/>
        </w:rPr>
        <w:t>).sort</w:t>
      </w:r>
      <w:proofErr w:type="gramEnd"/>
      <w:r w:rsidRPr="261A2B80" w:rsidR="0D789E69">
        <w:rPr>
          <w:b w:val="1"/>
          <w:bCs w:val="1"/>
          <w:noProof w:val="0"/>
          <w:sz w:val="32"/>
          <w:szCs w:val="32"/>
          <w:lang w:val="en-US"/>
        </w:rPr>
        <w:t>({sacks: -1}</w:t>
      </w:r>
      <w:proofErr w:type="gramStart"/>
      <w:r w:rsidRPr="261A2B80" w:rsidR="0D789E69">
        <w:rPr>
          <w:b w:val="1"/>
          <w:bCs w:val="1"/>
          <w:noProof w:val="0"/>
          <w:sz w:val="32"/>
          <w:szCs w:val="32"/>
          <w:lang w:val="en-US"/>
        </w:rPr>
        <w:t>).limit</w:t>
      </w:r>
      <w:proofErr w:type="gramEnd"/>
      <w:r w:rsidRPr="261A2B80" w:rsidR="0D789E69">
        <w:rPr>
          <w:b w:val="1"/>
          <w:bCs w:val="1"/>
          <w:noProof w:val="0"/>
          <w:sz w:val="32"/>
          <w:szCs w:val="32"/>
          <w:lang w:val="en-US"/>
        </w:rPr>
        <w:t>(1)</w:t>
      </w:r>
    </w:p>
    <w:p w:rsidR="6BCB7FA8" w:rsidP="261A2B80" w:rsidRDefault="6BCB7FA8" w14:paraId="1D360C39" w14:textId="4888869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61A2B80" w:rsidR="6BCB7FA8">
        <w:rPr>
          <w:b w:val="1"/>
          <w:bCs w:val="1"/>
          <w:noProof w:val="0"/>
          <w:sz w:val="28"/>
          <w:szCs w:val="28"/>
          <w:lang w:val="en-US"/>
        </w:rPr>
        <w:t xml:space="preserve">Ans: </w:t>
      </w:r>
      <w:r w:rsidRPr="261A2B80" w:rsidR="0D789E69">
        <w:rPr>
          <w:b w:val="1"/>
          <w:bCs w:val="1"/>
          <w:noProof w:val="0"/>
          <w:sz w:val="28"/>
          <w:szCs w:val="28"/>
          <w:lang w:val="en-US"/>
        </w:rPr>
        <w:t xml:space="preserve">Output for the above query will create new </w:t>
      </w:r>
      <w:r w:rsidRPr="261A2B80" w:rsidR="0D789E69">
        <w:rPr>
          <w:b w:val="1"/>
          <w:bCs w:val="1"/>
          <w:noProof w:val="0"/>
          <w:sz w:val="28"/>
          <w:szCs w:val="28"/>
          <w:lang w:val="en-US"/>
        </w:rPr>
        <w:t>ObjectId along with the Output for the above sample data.</w:t>
      </w:r>
    </w:p>
    <w:p w:rsidR="0D789E69" w:rsidP="261A2B80" w:rsidRDefault="0D789E69" w14:paraId="65C42F08" w14:textId="770A8218">
      <w:pPr>
        <w:pStyle w:val="Normal"/>
      </w:pPr>
      <w:r w:rsidR="0D789E69">
        <w:drawing>
          <wp:inline wp14:editId="2BAFAA06" wp14:anchorId="5175F937">
            <wp:extent cx="4324350" cy="2038350"/>
            <wp:effectExtent l="0" t="0" r="0" b="0"/>
            <wp:docPr id="366526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c34da4457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2B80" w:rsidP="261A2B80" w:rsidRDefault="261A2B80" w14:paraId="0018FDD7" w14:textId="39137FC9">
      <w:pPr>
        <w:pStyle w:val="Normal"/>
      </w:pPr>
    </w:p>
    <w:p w:rsidR="5A95B6B3" w:rsidP="261A2B80" w:rsidRDefault="5A95B6B3" w14:paraId="03C7FBD4" w14:textId="6AB5CC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1A2B80" w:rsidR="5A95B6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these examples come nowhere close to using the power of MongoDB, they do show the common types of queries a RESTful </w:t>
      </w:r>
      <w:proofErr w:type="spellStart"/>
      <w:r w:rsidRPr="261A2B80" w:rsidR="5A95B6B3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261A2B80" w:rsidR="5A95B6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might demand of a MongoDB collection.</w:t>
      </w:r>
    </w:p>
    <w:p w:rsidR="101A5E30" w:rsidP="261A2B80" w:rsidRDefault="101A5E30" w14:paraId="563499FE" w14:textId="08AED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61A2B80" w:rsidR="101A5E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Ans: </w:t>
      </w:r>
      <w:r w:rsidRPr="261A2B80" w:rsidR="5A95B6B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Yes, that's correct! The examples I provided are just a few common types of queries that a RESTful API might require to retrieve data from a MongoDB collection.</w:t>
      </w:r>
    </w:p>
    <w:p w:rsidR="261A2B80" w:rsidP="261A2B80" w:rsidRDefault="261A2B80" w14:paraId="04C03A26" w14:textId="4B2906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5A95B6B3" w:rsidP="261A2B80" w:rsidRDefault="5A95B6B3" w14:paraId="47AA1538" w14:textId="0C8D4B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1A2B80" w:rsidR="5A95B6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Submit screenshot of evidence that you have completed the work along with the </w:t>
      </w:r>
      <w:r w:rsidRPr="261A2B80" w:rsidR="5A95B6B3">
        <w:rPr>
          <w:rFonts w:ascii="Calibri" w:hAnsi="Calibri" w:eastAsia="Calibri" w:cs="Calibri"/>
          <w:noProof w:val="0"/>
          <w:sz w:val="22"/>
          <w:szCs w:val="22"/>
          <w:lang w:val="en-US"/>
        </w:rPr>
        <w:t>self-evaluation</w:t>
      </w:r>
      <w:r w:rsidRPr="261A2B80" w:rsidR="5A95B6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document found on Blackboard.</w:t>
      </w:r>
    </w:p>
    <w:p w:rsidR="4A09E1E4" w:rsidP="261A2B80" w:rsidRDefault="4A09E1E4" w14:paraId="063F7E68" w14:textId="6C9E6F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61A2B80" w:rsidR="4A09E1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Ans: </w:t>
      </w:r>
      <w:r w:rsidRPr="261A2B80" w:rsidR="5A95B6B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Yes, I submitted screenshots of all outputs please Refer above.</w:t>
      </w:r>
    </w:p>
    <w:p w:rsidR="261A2B80" w:rsidP="261A2B80" w:rsidRDefault="261A2B80" w14:paraId="7402092D" w14:textId="5FB4319D">
      <w:pPr>
        <w:pStyle w:val="Normal"/>
        <w:rPr>
          <w:noProof w:val="0"/>
          <w:lang w:val="en-US"/>
        </w:rPr>
      </w:pPr>
    </w:p>
    <w:p w:rsidR="3D1457F1" w:rsidP="261A2B80" w:rsidRDefault="3D1457F1" w14:paraId="70CAE3C2" w14:textId="39889C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1A2B80" w:rsidR="3D1457F1">
        <w:rPr>
          <w:rFonts w:ascii="Calibri" w:hAnsi="Calibri" w:eastAsia="Calibri" w:cs="Calibri"/>
          <w:noProof w:val="0"/>
          <w:sz w:val="22"/>
          <w:szCs w:val="22"/>
          <w:lang w:val="en-US"/>
        </w:rPr>
        <w:t>Answer the following questions and paste it into the top of the submission box for each homework assignment for the class.</w:t>
      </w:r>
    </w:p>
    <w:p w:rsidR="3D1457F1" w:rsidP="261A2B80" w:rsidRDefault="3D1457F1" w14:paraId="700C251C" w14:textId="3C342EF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1A2B80" w:rsidR="3D1457F1">
        <w:rPr>
          <w:rFonts w:ascii="Calibri" w:hAnsi="Calibri" w:eastAsia="Calibri" w:cs="Calibri"/>
          <w:noProof w:val="0"/>
          <w:sz w:val="22"/>
          <w:szCs w:val="22"/>
          <w:lang w:val="en-US"/>
        </w:rPr>
        <w:t>How long did you spend on this assignment?</w:t>
      </w:r>
    </w:p>
    <w:p w:rsidR="3D1457F1" w:rsidP="261A2B80" w:rsidRDefault="3D1457F1" w14:paraId="3271594A" w14:textId="3329383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61A2B80" w:rsidR="3D1457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Ans: I have spent nearly 1 hour.</w:t>
      </w:r>
    </w:p>
    <w:p w:rsidR="261A2B80" w:rsidP="261A2B80" w:rsidRDefault="261A2B80" w14:paraId="688577AB" w14:textId="2590B2A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D1457F1" w:rsidP="261A2B80" w:rsidRDefault="3D1457F1" w14:paraId="5E97C438" w14:textId="01318FB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1A2B80" w:rsidR="3D1457F1">
        <w:rPr>
          <w:rFonts w:ascii="Calibri" w:hAnsi="Calibri" w:eastAsia="Calibri" w:cs="Calibri"/>
          <w:noProof w:val="0"/>
          <w:sz w:val="22"/>
          <w:szCs w:val="22"/>
          <w:lang w:val="en-US"/>
        </w:rPr>
        <w:t>Based on your effort, what letter grade would you say you earned? Based on your solution, what letter grade would you say you earned?</w:t>
      </w:r>
    </w:p>
    <w:p w:rsidR="3D1457F1" w:rsidP="261A2B80" w:rsidRDefault="3D1457F1" w14:paraId="159BDE46" w14:textId="07AB5C8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61A2B80" w:rsidR="3D1457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Ans: I spend few hours only to do this Assignment where all the questions are basic level only. </w:t>
      </w:r>
      <w:r w:rsidRPr="261A2B80" w:rsidR="3ACCEA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261A2B80" w:rsidR="3D1457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</w:t>
      </w:r>
      <w:r w:rsidRPr="261A2B80" w:rsidR="34EA86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</w:t>
      </w:r>
      <w:r w:rsidRPr="261A2B80" w:rsidR="3D1457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I thought that t</w:t>
      </w:r>
      <w:r w:rsidRPr="261A2B80" w:rsidR="3A5E225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he letter grade I would that I have </w:t>
      </w:r>
      <w:r w:rsidRPr="261A2B80" w:rsidR="618D2BF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earned “</w:t>
      </w:r>
      <w:r w:rsidRPr="261A2B80" w:rsidR="0C26E6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B” because still I have to learn more</w:t>
      </w:r>
      <w:r w:rsidRPr="261A2B80" w:rsidR="19B057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261A2B80" w:rsidP="261A2B80" w:rsidRDefault="261A2B80" w14:paraId="070C346F" w14:textId="68046A6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61A2B80" w:rsidP="261A2B80" w:rsidRDefault="261A2B80" w14:paraId="3BDB5B57" w14:textId="52E7BC3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9B05711" w:rsidP="261A2B80" w:rsidRDefault="19B05711" w14:paraId="3E9DBB8C" w14:textId="6EE8B3F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61A2B80" w:rsidR="19B05711">
        <w:rPr>
          <w:rFonts w:ascii="Calibri" w:hAnsi="Calibri" w:eastAsia="Calibri" w:cs="Calibri"/>
          <w:noProof w:val="0"/>
          <w:sz w:val="22"/>
          <w:szCs w:val="22"/>
          <w:lang w:val="en-US"/>
        </w:rPr>
        <w:t>Provide a summary of what doesn’t work in your solution, along with an explanation of how you attempted to solve the problem and where you feel you struggled.</w:t>
      </w:r>
      <w:r w:rsidRPr="261A2B80" w:rsidR="0C26E6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085F3FB" w:rsidP="261A2B80" w:rsidRDefault="2085F3FB" w14:paraId="6C1A6579" w14:textId="19AF556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61A2B80" w:rsidR="2085F3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Ans: in starting while I writing the queries, I don’t know how to use inbuilt</w:t>
      </w:r>
      <w:r w:rsidRPr="261A2B80" w:rsidR="26EC8A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functions and their syntax, so I referred to the online sources and MongoDB Documentation. I d</w:t>
      </w:r>
      <w:r w:rsidRPr="261A2B80" w:rsidR="1D60F5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idn</w:t>
      </w:r>
      <w:r w:rsidRPr="261A2B80" w:rsidR="26EC8A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’t face an</w:t>
      </w:r>
      <w:r w:rsidRPr="261A2B80" w:rsidR="372641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y struggles while I solving the problems beca</w:t>
      </w:r>
      <w:r w:rsidRPr="261A2B80" w:rsidR="789DD5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use I loved to Learn this.</w:t>
      </w:r>
    </w:p>
    <w:p w:rsidR="261A2B80" w:rsidP="261A2B80" w:rsidRDefault="261A2B80" w14:paraId="352A4A18" w14:textId="7A7C61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1A2B80" w:rsidP="261A2B80" w:rsidRDefault="261A2B80" w14:paraId="1266B589" w14:textId="7A882F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1A2B80" w:rsidP="261A2B80" w:rsidRDefault="261A2B80" w14:paraId="304348D8" w14:textId="512E3E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f26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005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3997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E16CD"/>
    <w:rsid w:val="0217CFD7"/>
    <w:rsid w:val="033D6D6A"/>
    <w:rsid w:val="038C5F6F"/>
    <w:rsid w:val="07792FC1"/>
    <w:rsid w:val="09293051"/>
    <w:rsid w:val="0C265665"/>
    <w:rsid w:val="0C26E6B4"/>
    <w:rsid w:val="0D789E69"/>
    <w:rsid w:val="0DFCA174"/>
    <w:rsid w:val="0F9871D5"/>
    <w:rsid w:val="101A5E30"/>
    <w:rsid w:val="128BE224"/>
    <w:rsid w:val="12B6EA3A"/>
    <w:rsid w:val="1433827B"/>
    <w:rsid w:val="14E3B847"/>
    <w:rsid w:val="1770957A"/>
    <w:rsid w:val="1802DB93"/>
    <w:rsid w:val="18EF213A"/>
    <w:rsid w:val="19331172"/>
    <w:rsid w:val="19B05711"/>
    <w:rsid w:val="1ACEE1D3"/>
    <w:rsid w:val="1D60F5B4"/>
    <w:rsid w:val="1DED5A38"/>
    <w:rsid w:val="1F892A99"/>
    <w:rsid w:val="1FC3BF19"/>
    <w:rsid w:val="2085F3FB"/>
    <w:rsid w:val="208D2459"/>
    <w:rsid w:val="212B4956"/>
    <w:rsid w:val="213E2357"/>
    <w:rsid w:val="222570D0"/>
    <w:rsid w:val="2279F4B6"/>
    <w:rsid w:val="22C719B7"/>
    <w:rsid w:val="237714AB"/>
    <w:rsid w:val="255CA158"/>
    <w:rsid w:val="261A2B80"/>
    <w:rsid w:val="26EC8A5F"/>
    <w:rsid w:val="27AF2A48"/>
    <w:rsid w:val="28C840B3"/>
    <w:rsid w:val="2909C260"/>
    <w:rsid w:val="29484B08"/>
    <w:rsid w:val="29BCBD44"/>
    <w:rsid w:val="2AE6CB0A"/>
    <w:rsid w:val="2B588DA5"/>
    <w:rsid w:val="2C852B21"/>
    <w:rsid w:val="2E20FB82"/>
    <w:rsid w:val="2FBA3C2D"/>
    <w:rsid w:val="30C7277D"/>
    <w:rsid w:val="31560C8E"/>
    <w:rsid w:val="31AEA6CC"/>
    <w:rsid w:val="328BA9DA"/>
    <w:rsid w:val="33521886"/>
    <w:rsid w:val="343B3A30"/>
    <w:rsid w:val="349E4AE2"/>
    <w:rsid w:val="34B68785"/>
    <w:rsid w:val="34EA86BC"/>
    <w:rsid w:val="35605143"/>
    <w:rsid w:val="365257E6"/>
    <w:rsid w:val="37264110"/>
    <w:rsid w:val="38025876"/>
    <w:rsid w:val="3A20CB3F"/>
    <w:rsid w:val="3A5E2254"/>
    <w:rsid w:val="3A6F2676"/>
    <w:rsid w:val="3A763B1E"/>
    <w:rsid w:val="3ACCEAFE"/>
    <w:rsid w:val="3AD7148F"/>
    <w:rsid w:val="3D1457F1"/>
    <w:rsid w:val="3D66B087"/>
    <w:rsid w:val="3E3F0CD2"/>
    <w:rsid w:val="404E3DFD"/>
    <w:rsid w:val="43968290"/>
    <w:rsid w:val="44B50BF1"/>
    <w:rsid w:val="463CE899"/>
    <w:rsid w:val="46E0F14E"/>
    <w:rsid w:val="4A09E1E4"/>
    <w:rsid w:val="4BB46271"/>
    <w:rsid w:val="4CDFAABA"/>
    <w:rsid w:val="4D043C84"/>
    <w:rsid w:val="4D5032D2"/>
    <w:rsid w:val="4D78C9F1"/>
    <w:rsid w:val="4D83AC66"/>
    <w:rsid w:val="4DD69B63"/>
    <w:rsid w:val="4EAE2C11"/>
    <w:rsid w:val="51631AE9"/>
    <w:rsid w:val="53874420"/>
    <w:rsid w:val="551FD49F"/>
    <w:rsid w:val="55EE613E"/>
    <w:rsid w:val="58020DE6"/>
    <w:rsid w:val="58D6AD78"/>
    <w:rsid w:val="59BBFFD4"/>
    <w:rsid w:val="5A95B6B3"/>
    <w:rsid w:val="5CA520D1"/>
    <w:rsid w:val="618D2BF9"/>
    <w:rsid w:val="61E83F27"/>
    <w:rsid w:val="633AACD4"/>
    <w:rsid w:val="6492FDA4"/>
    <w:rsid w:val="66C5BDB9"/>
    <w:rsid w:val="67774B60"/>
    <w:rsid w:val="6785704B"/>
    <w:rsid w:val="68DE16CD"/>
    <w:rsid w:val="69131BC1"/>
    <w:rsid w:val="69A9EE58"/>
    <w:rsid w:val="6B49C10B"/>
    <w:rsid w:val="6B906753"/>
    <w:rsid w:val="6BCB7FA8"/>
    <w:rsid w:val="6BFC0809"/>
    <w:rsid w:val="6C13372D"/>
    <w:rsid w:val="6ECACF12"/>
    <w:rsid w:val="6F4AD7EF"/>
    <w:rsid w:val="70192FDC"/>
    <w:rsid w:val="718EB5BE"/>
    <w:rsid w:val="744AE1ED"/>
    <w:rsid w:val="74C65680"/>
    <w:rsid w:val="74EF1E2F"/>
    <w:rsid w:val="75D37E3E"/>
    <w:rsid w:val="77535A1E"/>
    <w:rsid w:val="7805E4C8"/>
    <w:rsid w:val="789DD55B"/>
    <w:rsid w:val="796662C0"/>
    <w:rsid w:val="79888CCC"/>
    <w:rsid w:val="7A1EC7EB"/>
    <w:rsid w:val="7A339A2A"/>
    <w:rsid w:val="7BEA030C"/>
    <w:rsid w:val="7EDE3667"/>
    <w:rsid w:val="7EE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16CD"/>
  <w15:chartTrackingRefBased/>
  <w15:docId w15:val="{2D6B55A6-D9C4-44C6-AEA9-4CB842CE7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084f53f5ab4f41" /><Relationship Type="http://schemas.openxmlformats.org/officeDocument/2006/relationships/hyperlink" Target="https://justpaste.it/b4607" TargetMode="External" Id="R5ecee2f4a19b4633" /><Relationship Type="http://schemas.openxmlformats.org/officeDocument/2006/relationships/image" Target="/media/image2.png" Id="R51dae3b6b0804115" /><Relationship Type="http://schemas.openxmlformats.org/officeDocument/2006/relationships/image" Target="/media/image3.png" Id="R8b56c189e9a54e22" /><Relationship Type="http://schemas.openxmlformats.org/officeDocument/2006/relationships/image" Target="/media/image4.png" Id="R9be704da913748b5" /><Relationship Type="http://schemas.openxmlformats.org/officeDocument/2006/relationships/image" Target="/media/image5.png" Id="R7d7d4a17b9eb476c" /><Relationship Type="http://schemas.openxmlformats.org/officeDocument/2006/relationships/hyperlink" Target="https://justpaste.it/bqnx4" TargetMode="External" Id="R55e45e8a5d1f4926" /><Relationship Type="http://schemas.openxmlformats.org/officeDocument/2006/relationships/image" Target="/media/image6.png" Id="Rf65c34da44574909" /><Relationship Type="http://schemas.microsoft.com/office/2020/10/relationships/intelligence" Target="intelligence2.xml" Id="R39009587f69a4e08" /><Relationship Type="http://schemas.openxmlformats.org/officeDocument/2006/relationships/numbering" Target="numbering.xml" Id="R6bb55b43b6db47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2023-02-20T16:07:52.1693711Z</dcterms:created>
  <dcterms:modified xsi:type="dcterms:W3CDTF">2023-02-20T17:30:07.9952625Z</dcterms:modified>
  <dc:creator>Dharmateja  Kandakatla</dc:creator>
  <lastModifiedBy>Dharmateja  Kandakatla</lastModifiedBy>
</coreProperties>
</file>