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D83" w:rsidRDefault="00B36D83" w:rsidP="00B36D83">
      <w:r>
        <w:t>Im trying to predict the winning chances of Australian Cricket team provided Steven Smith is playing.</w:t>
      </w:r>
    </w:p>
    <w:p w:rsidR="00B36D83" w:rsidRDefault="00B36D83" w:rsidP="00B36D83"/>
    <w:p w:rsidR="00B36D83" w:rsidRDefault="00B36D83" w:rsidP="00B36D83"/>
    <w:p w:rsidR="00B36D83" w:rsidRDefault="00B36D83" w:rsidP="00B36D83">
      <w:r>
        <w:t>Australia has won 80 matches among the last 100 matches they've played.</w:t>
      </w:r>
    </w:p>
    <w:p w:rsidR="00B36D83" w:rsidRDefault="00B36D83" w:rsidP="00B36D83">
      <w:r>
        <w:t>Steve smith has played 80 matches all together among which Australia has won 70 matches.</w:t>
      </w:r>
    </w:p>
    <w:p w:rsidR="00B36D83" w:rsidRDefault="00B36D83" w:rsidP="00B36D83">
      <w:r>
        <w:t>Steve smith has not played 20 matches among which Australia has won 5 matches.</w:t>
      </w:r>
    </w:p>
    <w:p w:rsidR="00B36D83" w:rsidRDefault="00B36D83" w:rsidP="00B36D83"/>
    <w:p w:rsidR="00B36D83" w:rsidRDefault="00B36D83" w:rsidP="00B36D83">
      <w:r>
        <w:t xml:space="preserve">The winning % of Australia is -- </w:t>
      </w:r>
    </w:p>
    <w:p w:rsidR="00B36D83" w:rsidRDefault="00B36D83" w:rsidP="00B36D83">
      <w:r>
        <w:t xml:space="preserve">P(Aus winning) = 80/100= 0.8  or 80% </w:t>
      </w:r>
    </w:p>
    <w:p w:rsidR="00B36D83" w:rsidRDefault="00B36D83" w:rsidP="00B36D83">
      <w:r>
        <w:t>So the next time Australia is playing a Cricket match and you've placed a bet on Australian team, you know you would be 80% right</w:t>
      </w:r>
    </w:p>
    <w:p w:rsidR="00B36D83" w:rsidRDefault="00B36D83" w:rsidP="00B36D83"/>
    <w:p w:rsidR="00B36D83" w:rsidRDefault="00B36D83" w:rsidP="00B36D83">
      <w:r>
        <w:t>Now lets get into the granularity of the statistics</w:t>
      </w:r>
    </w:p>
    <w:p w:rsidR="00B36D83" w:rsidRDefault="00B36D83" w:rsidP="00B36D83"/>
    <w:p w:rsidR="00B36D83" w:rsidRDefault="00B36D83" w:rsidP="00B36D83">
      <w:r>
        <w:t>The winning % of Australia provided Steve Smith is in the team</w:t>
      </w:r>
    </w:p>
    <w:p w:rsidR="00B36D83" w:rsidRDefault="00B36D83" w:rsidP="00B36D83">
      <w:r>
        <w:t xml:space="preserve">P(Aus win/Steve smith) = 70/80 = 0.875 = 87.5 % </w:t>
      </w:r>
    </w:p>
    <w:p w:rsidR="00B36D83" w:rsidRDefault="00B36D83" w:rsidP="00B36D83">
      <w:r>
        <w:t>Geez! 87.5 %, thats quite a digit, Steve smith is pretty valuable for the team!</w:t>
      </w:r>
    </w:p>
    <w:p w:rsidR="00B36D83" w:rsidRDefault="00B36D83" w:rsidP="00B36D83"/>
    <w:p w:rsidR="00B36D83" w:rsidRDefault="00B36D83" w:rsidP="00B36D83">
      <w:r>
        <w:t xml:space="preserve">So the next time Australia is playing a Cricket match with Steve Smith in the team and you've placed a bet on Australian team, </w:t>
      </w:r>
    </w:p>
    <w:p w:rsidR="00B36D83" w:rsidRDefault="00B36D83" w:rsidP="00B36D83">
      <w:r>
        <w:t>you know you would be 87.5% right.</w:t>
      </w:r>
    </w:p>
    <w:p w:rsidR="00B36D83" w:rsidRDefault="00B36D83" w:rsidP="00B36D83"/>
    <w:p w:rsidR="00B36D83" w:rsidRDefault="00B36D83" w:rsidP="00B36D83">
      <w:r>
        <w:t xml:space="preserve">This way we can get the insights of the data by also filtering in which country the match is being played + which venue is </w:t>
      </w:r>
    </w:p>
    <w:p w:rsidR="00B36D83" w:rsidRDefault="00B36D83" w:rsidP="00B36D83">
      <w:r>
        <w:t xml:space="preserve">chosen for the play.  Then we check the history Australian team has had in that country, and on that venue, given a certain player is </w:t>
      </w:r>
    </w:p>
    <w:p w:rsidR="00B36D83" w:rsidRDefault="00B36D83" w:rsidP="00B36D83">
      <w:r>
        <w:t>playing and then you place your bets.</w:t>
      </w:r>
    </w:p>
    <w:p w:rsidR="00B36D83" w:rsidRDefault="00B36D83" w:rsidP="00B36D83"/>
    <w:p w:rsidR="00B36D83" w:rsidRDefault="00B36D83" w:rsidP="00B36D83"/>
    <w:p w:rsidR="00B36D83" w:rsidRDefault="00B36D83" w:rsidP="00B36D83">
      <w:r>
        <w:t>On the flipsyde lets check the probabilities of the team stats without Steve smith</w:t>
      </w:r>
    </w:p>
    <w:p w:rsidR="00B36D83" w:rsidRDefault="00B36D83" w:rsidP="00B36D83"/>
    <w:p w:rsidR="00B36D83" w:rsidRDefault="00B36D83" w:rsidP="00B36D83">
      <w:r>
        <w:t xml:space="preserve">P(Aus win/no steve smith) = 5/20 = 0.25 = 25% </w:t>
      </w:r>
    </w:p>
    <w:p w:rsidR="00D82C61" w:rsidRDefault="00B36D83" w:rsidP="00B36D83">
      <w:r>
        <w:t>So the probability of Australia winning given there is no Steve smith is just 25% , in such case you place your bets on the opposite team</w:t>
      </w:r>
      <w:bookmarkStart w:id="0" w:name="_GoBack"/>
      <w:bookmarkEnd w:id="0"/>
    </w:p>
    <w:sectPr w:rsidR="00D8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D83"/>
    <w:rsid w:val="00B36D83"/>
    <w:rsid w:val="00D8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1</cp:revision>
  <dcterms:created xsi:type="dcterms:W3CDTF">2018-01-18T20:49:00Z</dcterms:created>
  <dcterms:modified xsi:type="dcterms:W3CDTF">2018-01-18T20:50:00Z</dcterms:modified>
</cp:coreProperties>
</file>