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D3D2" w14:textId="1979A7C8" w:rsidR="00230F8E" w:rsidRPr="009A6C9A" w:rsidRDefault="00BE4891" w:rsidP="009A6C9A">
      <w:pPr>
        <w:ind w:left="2880" w:firstLine="72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</w:t>
      </w:r>
      <w:r w:rsidR="00230F8E" w:rsidRPr="00230F8E">
        <w:rPr>
          <w:b/>
          <w:bCs/>
          <w:noProof/>
          <w:sz w:val="32"/>
          <w:szCs w:val="32"/>
        </w:rPr>
        <w:t>EMPLOYEE TABLE</w:t>
      </w:r>
      <w:r w:rsidR="00230F8E">
        <w:rPr>
          <w:noProof/>
        </w:rPr>
        <w:drawing>
          <wp:anchor distT="0" distB="0" distL="114300" distR="114300" simplePos="0" relativeHeight="251658240" behindDoc="0" locked="0" layoutInCell="1" allowOverlap="1" wp14:anchorId="0C5DFDFC" wp14:editId="19C0CDE2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7145020" cy="2758440"/>
            <wp:effectExtent l="0" t="0" r="0" b="3810"/>
            <wp:wrapSquare wrapText="bothSides"/>
            <wp:docPr id="117843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7554" name="Picture 11784375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2" r="9502"/>
                    <a:stretch/>
                  </pic:blipFill>
                  <pic:spPr bwMode="auto">
                    <a:xfrm>
                      <a:off x="0" y="0"/>
                      <a:ext cx="714502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C9A">
        <w:rPr>
          <w:b/>
          <w:bCs/>
          <w:noProof/>
          <w:sz w:val="32"/>
          <w:szCs w:val="32"/>
        </w:rPr>
        <w:softHyphen/>
      </w:r>
    </w:p>
    <w:p w14:paraId="22CF7C06" w14:textId="77777777" w:rsidR="00230F8E" w:rsidRPr="00230F8E" w:rsidRDefault="00230F8E" w:rsidP="00230F8E"/>
    <w:p w14:paraId="0188A8F1" w14:textId="77777777" w:rsidR="001F5B9C" w:rsidRDefault="001F5B9C" w:rsidP="00230F8E">
      <w:pPr>
        <w:rPr>
          <w:noProof/>
        </w:rPr>
      </w:pPr>
    </w:p>
    <w:p w14:paraId="293B24B9" w14:textId="3C5C8834" w:rsidR="00917BE1" w:rsidRDefault="001F5B9C" w:rsidP="00230F8E">
      <w:r>
        <w:rPr>
          <w:noProof/>
        </w:rPr>
        <w:drawing>
          <wp:inline distT="0" distB="0" distL="0" distR="0" wp14:anchorId="1AB6AA7C" wp14:editId="4B61B760">
            <wp:extent cx="3956538" cy="1682261"/>
            <wp:effectExtent l="0" t="0" r="0" b="0"/>
            <wp:docPr id="3704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70644" name="Picture 37047064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27029" b="-54925"/>
                    <a:stretch/>
                  </pic:blipFill>
                  <pic:spPr bwMode="auto">
                    <a:xfrm>
                      <a:off x="0" y="0"/>
                      <a:ext cx="3957092" cy="168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8B4E3" w14:textId="77777777" w:rsidR="00917BE1" w:rsidRDefault="00917BE1" w:rsidP="00230F8E"/>
    <w:p w14:paraId="09C4E6E2" w14:textId="2F389865" w:rsidR="00AA3439" w:rsidRDefault="00683D15" w:rsidP="00230F8E">
      <w:r>
        <w:rPr>
          <w:noProof/>
        </w:rPr>
        <w:drawing>
          <wp:inline distT="0" distB="0" distL="0" distR="0" wp14:anchorId="7CE47C89" wp14:editId="6D23AA4D">
            <wp:extent cx="7555948" cy="2608385"/>
            <wp:effectExtent l="0" t="0" r="6985" b="1905"/>
            <wp:docPr id="1498295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5560" name="Picture 14982955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" t="5093" r="45267" b="61637"/>
                    <a:stretch/>
                  </pic:blipFill>
                  <pic:spPr bwMode="auto">
                    <a:xfrm>
                      <a:off x="0" y="0"/>
                      <a:ext cx="7679882" cy="265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E619" w14:textId="77777777" w:rsidR="00230F8E" w:rsidRDefault="00230F8E" w:rsidP="00230F8E"/>
    <w:p w14:paraId="21F80CDF" w14:textId="13529ED3" w:rsidR="00230F8E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lastRenderedPageBreak/>
        <w:t>WAQTD Details of Employee Who are working I job as “Clerk”?</w:t>
      </w:r>
    </w:p>
    <w:p w14:paraId="1BE40FC4" w14:textId="74A8FA83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Emp name, job and Joining Date of Employee Who are Getting Sal more than 1,100?</w:t>
      </w:r>
    </w:p>
    <w:p w14:paraId="39D2E4B0" w14:textId="02D900AD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 of employee who joined after the year 81?</w:t>
      </w:r>
    </w:p>
    <w:p w14:paraId="22850162" w14:textId="23C9B7DD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Emp no, name, With Annual Salary?</w:t>
      </w:r>
    </w:p>
    <w:p w14:paraId="29121800" w14:textId="0756F1E2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 of employee who joined before the year 81?</w:t>
      </w:r>
    </w:p>
    <w:p w14:paraId="578CD849" w14:textId="60E5A03D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Details of Employee working in deptno “10” and “job clerk”?</w:t>
      </w:r>
    </w:p>
    <w:p w14:paraId="4D4270CA" w14:textId="77777777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names of employee who are getting salary more than 1,300 and less than 5000?</w:t>
      </w:r>
    </w:p>
    <w:p w14:paraId="28997DC6" w14:textId="77777777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Details od employee who are joined after 82 and before the year 87?</w:t>
      </w:r>
    </w:p>
    <w:p w14:paraId="33959BBD" w14:textId="58CF94EC" w:rsidR="00285F63" w:rsidRPr="0057379F" w:rsidRDefault="00285F6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 w:rsidR="000322F4" w:rsidRPr="0057379F">
        <w:rPr>
          <w:sz w:val="24"/>
          <w:szCs w:val="24"/>
        </w:rPr>
        <w:t xml:space="preserve"> names of employee who are getting comm more than 500 and working as the job “clerk” (or) “salesman”?</w:t>
      </w:r>
    </w:p>
    <w:p w14:paraId="1427B1F4" w14:textId="0CCA73C6" w:rsidR="000322F4" w:rsidRPr="0057379F" w:rsidRDefault="000322F4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details of employee who are working in deptno “10” (or)”30” and working as “clerk” ang getting salary more than 1,500?</w:t>
      </w:r>
    </w:p>
    <w:p w14:paraId="113443F1" w14:textId="249945AE" w:rsidR="000322F4" w:rsidRPr="0057379F" w:rsidRDefault="000322F4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 and deptno along with job for the employee working in deptno “10”?</w:t>
      </w:r>
    </w:p>
    <w:p w14:paraId="1DE59331" w14:textId="607776D7" w:rsidR="000322F4" w:rsidRPr="0057379F" w:rsidRDefault="000322F4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 and deptno along with job who working as “manager” in deptno 10?</w:t>
      </w:r>
    </w:p>
    <w:p w14:paraId="24D7C167" w14:textId="471E45D2" w:rsidR="000322F4" w:rsidRPr="0057379F" w:rsidRDefault="000322F4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names, deptno, salary, of the employee who working in deptno “20” and earning less than “3000”?</w:t>
      </w:r>
    </w:p>
    <w:p w14:paraId="36EA933C" w14:textId="7CC0C94A" w:rsidR="000322F4" w:rsidRPr="0057379F" w:rsidRDefault="000322F4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 names and salary of the employee if em</w:t>
      </w:r>
      <w:r w:rsidR="00402584" w:rsidRPr="0057379F">
        <w:rPr>
          <w:sz w:val="24"/>
          <w:szCs w:val="24"/>
        </w:rPr>
        <w:t>ployee earns more than 1250 but less than 3000?</w:t>
      </w:r>
    </w:p>
    <w:p w14:paraId="7A06EC2B" w14:textId="614A806C" w:rsidR="001F5B9C" w:rsidRDefault="001F5B9C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 w:rsidR="0057379F">
        <w:rPr>
          <w:sz w:val="24"/>
          <w:szCs w:val="24"/>
        </w:rPr>
        <w:t xml:space="preserve"> name and deptno of the employee who are working in deptno 10 and 20?</w:t>
      </w:r>
    </w:p>
    <w:p w14:paraId="2C1DBF77" w14:textId="0FDD6868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 and salary and deptno of the employee who employee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more then 1250 but less than 4000 and working in deptno 20</w:t>
      </w:r>
    </w:p>
    <w:p w14:paraId="7BF71C55" w14:textId="09C2E5FF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name, job of the employee working as “manager” in deptno “30”?</w:t>
      </w:r>
    </w:p>
    <w:p w14:paraId="59155E08" w14:textId="77777777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name, deptno, job of the employee working as a manager in dept 10 or 30?</w:t>
      </w:r>
    </w:p>
    <w:p w14:paraId="0530AABE" w14:textId="4B6CF7BB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name, job, </w:t>
      </w:r>
      <w:proofErr w:type="gramStart"/>
      <w:r>
        <w:rPr>
          <w:sz w:val="24"/>
          <w:szCs w:val="24"/>
        </w:rPr>
        <w:t>deptno ,</w:t>
      </w:r>
      <w:proofErr w:type="gramEnd"/>
      <w:r>
        <w:rPr>
          <w:sz w:val="24"/>
          <w:szCs w:val="24"/>
        </w:rPr>
        <w:t xml:space="preserve"> salary of employees working as “clerk” (or)”salesman” in deptno “10”(or) “30” and earning more than 1800?</w:t>
      </w:r>
    </w:p>
    <w:p w14:paraId="7FA17D1B" w14:textId="2294CB8C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 working as “clerk” and earning less than 1500?</w:t>
      </w:r>
    </w:p>
    <w:p w14:paraId="6F4BE656" w14:textId="2D2A15FE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and “Hire date” of employee working as “manager” in deptno “30”?</w:t>
      </w:r>
    </w:p>
    <w:p w14:paraId="398D9A9C" w14:textId="06B881E5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 Whose name is starting with “J”?</w:t>
      </w:r>
    </w:p>
    <w:p w14:paraId="33DEA3EE" w14:textId="41537CA5" w:rsidR="0057379F" w:rsidRDefault="0057379F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 Which name contains</w:t>
      </w:r>
      <w:r w:rsidR="004954C3">
        <w:rPr>
          <w:sz w:val="24"/>
          <w:szCs w:val="24"/>
        </w:rPr>
        <w:t xml:space="preserve"> Character “A</w:t>
      </w:r>
      <w:proofErr w:type="gramStart"/>
      <w:r w:rsidR="004954C3">
        <w:rPr>
          <w:sz w:val="24"/>
          <w:szCs w:val="24"/>
        </w:rPr>
        <w:t>” ?</w:t>
      </w:r>
      <w:proofErr w:type="gramEnd"/>
    </w:p>
    <w:p w14:paraId="7CB8AD74" w14:textId="4AB84722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 Whose id is ends with “8”?</w:t>
      </w:r>
    </w:p>
    <w:p w14:paraId="4C82BCBF" w14:textId="6CEB4541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 joined in the year “81”?</w:t>
      </w:r>
    </w:p>
    <w:p w14:paraId="034C8381" w14:textId="7F4B8C9F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 joined in the month “December”?</w:t>
      </w:r>
    </w:p>
    <w:p w14:paraId="1BB10722" w14:textId="5D8BBE5B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od employee whose name contain two characters as “A”?</w:t>
      </w:r>
    </w:p>
    <w:p w14:paraId="45DD9911" w14:textId="0998D5D2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whose name contain word like “lake”?</w:t>
      </w:r>
    </w:p>
    <w:p w14:paraId="52BE0287" w14:textId="2302F6C6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whose names contains “</w:t>
      </w:r>
      <w:proofErr w:type="spellStart"/>
      <w:r>
        <w:rPr>
          <w:sz w:val="24"/>
          <w:szCs w:val="24"/>
        </w:rPr>
        <w:t>lle</w:t>
      </w:r>
      <w:proofErr w:type="spellEnd"/>
      <w:r>
        <w:rPr>
          <w:sz w:val="24"/>
          <w:szCs w:val="24"/>
        </w:rPr>
        <w:t>”?</w:t>
      </w:r>
    </w:p>
    <w:p w14:paraId="030B9689" w14:textId="77777777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name, deptno of employees working in dept “10” and hired date is 2019?</w:t>
      </w:r>
    </w:p>
    <w:p w14:paraId="5B8E27FE" w14:textId="77777777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name,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, and hired date of employee deptno “20” and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greter</w:t>
      </w:r>
      <w:proofErr w:type="spellEnd"/>
      <w:r>
        <w:rPr>
          <w:sz w:val="24"/>
          <w:szCs w:val="24"/>
        </w:rPr>
        <w:t xml:space="preserve"> than 2000?</w:t>
      </w:r>
    </w:p>
    <w:p w14:paraId="144DEEBD" w14:textId="77777777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and deptno of the employees </w:t>
      </w:r>
      <w:proofErr w:type="spellStart"/>
      <w:r>
        <w:rPr>
          <w:sz w:val="24"/>
          <w:szCs w:val="24"/>
        </w:rPr>
        <w:t>whos</w:t>
      </w:r>
      <w:proofErr w:type="spellEnd"/>
      <w:r>
        <w:rPr>
          <w:sz w:val="24"/>
          <w:szCs w:val="24"/>
        </w:rPr>
        <w:t xml:space="preserve"> salary is between 100 to 3000?</w:t>
      </w:r>
    </w:p>
    <w:p w14:paraId="3AA5EF26" w14:textId="77777777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 working in dept “10” and hired during 2019?</w:t>
      </w:r>
    </w:p>
    <w:p w14:paraId="26E79FFF" w14:textId="77777777" w:rsidR="004954C3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hired date in 1981 and deptno “20”?</w:t>
      </w:r>
    </w:p>
    <w:p w14:paraId="30F79F26" w14:textId="77777777" w:rsidR="00D10511" w:rsidRDefault="004954C3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 who is not getting</w:t>
      </w:r>
      <w:r w:rsidR="00D10511">
        <w:rPr>
          <w:sz w:val="24"/>
          <w:szCs w:val="24"/>
        </w:rPr>
        <w:t xml:space="preserve"> </w:t>
      </w:r>
      <w:proofErr w:type="spellStart"/>
      <w:r w:rsidR="00D10511">
        <w:rPr>
          <w:sz w:val="24"/>
          <w:szCs w:val="24"/>
        </w:rPr>
        <w:t>sal</w:t>
      </w:r>
      <w:proofErr w:type="spellEnd"/>
      <w:r w:rsidR="00D10511">
        <w:rPr>
          <w:sz w:val="24"/>
          <w:szCs w:val="24"/>
        </w:rPr>
        <w:t>?</w:t>
      </w:r>
    </w:p>
    <w:p w14:paraId="291A679F" w14:textId="77777777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lastRenderedPageBreak/>
        <w:t>WAQTD</w:t>
      </w:r>
      <w:r>
        <w:rPr>
          <w:sz w:val="24"/>
          <w:szCs w:val="24"/>
        </w:rPr>
        <w:t xml:space="preserve"> names of employees Whose name is “Smith”?</w:t>
      </w:r>
    </w:p>
    <w:p w14:paraId="5068B1C3" w14:textId="77777777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whose Don’t Have “report manager”?</w:t>
      </w:r>
    </w:p>
    <w:p w14:paraId="2457AC38" w14:textId="77777777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that “salesman” in “deptno” 30?</w:t>
      </w:r>
    </w:p>
    <w:p w14:paraId="10405A76" w14:textId="6589562F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list of employees in dept “30” and having salary greater than 1500?</w:t>
      </w:r>
    </w:p>
    <w:p w14:paraId="3E4A4BC1" w14:textId="77777777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whose name starts with “s” and “A”?</w:t>
      </w:r>
    </w:p>
    <w:p w14:paraId="7EB96057" w14:textId="3D2B5BFC" w:rsidR="004954C3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 </w:t>
      </w:r>
      <w:r w:rsidR="004954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Whose name starts </w:t>
      </w:r>
      <w:proofErr w:type="gramStart"/>
      <w:r>
        <w:rPr>
          <w:sz w:val="24"/>
          <w:szCs w:val="24"/>
        </w:rPr>
        <w:t>with  “</w:t>
      </w:r>
      <w:proofErr w:type="gramEnd"/>
      <w:r>
        <w:rPr>
          <w:sz w:val="24"/>
          <w:szCs w:val="24"/>
        </w:rPr>
        <w:t>A” and ends with  “y”?</w:t>
      </w:r>
    </w:p>
    <w:p w14:paraId="6DAA2F47" w14:textId="4CF2181A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Whose names are starting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“S”?</w:t>
      </w:r>
    </w:p>
    <w:p w14:paraId="783D553E" w14:textId="660C650F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 are having Reporting Manager in deptno “10”?</w:t>
      </w:r>
    </w:p>
    <w:p w14:paraId="51734993" w14:textId="54753787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whose comm is null and job </w:t>
      </w:r>
      <w:proofErr w:type="spellStart"/>
      <w:proofErr w:type="gramStart"/>
      <w:r>
        <w:rPr>
          <w:sz w:val="24"/>
          <w:szCs w:val="24"/>
        </w:rPr>
        <w:t>as”clerk</w:t>
      </w:r>
      <w:proofErr w:type="spellEnd"/>
      <w:proofErr w:type="gramEnd"/>
      <w:r>
        <w:rPr>
          <w:sz w:val="24"/>
          <w:szCs w:val="24"/>
        </w:rPr>
        <w:t>”?</w:t>
      </w:r>
    </w:p>
    <w:p w14:paraId="4415A885" w14:textId="35E9D9E4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whose job is “salesman” </w:t>
      </w:r>
      <w:proofErr w:type="gramStart"/>
      <w:r>
        <w:rPr>
          <w:sz w:val="24"/>
          <w:szCs w:val="24"/>
        </w:rPr>
        <w:t>and  deptno</w:t>
      </w:r>
      <w:proofErr w:type="gramEnd"/>
      <w:r>
        <w:rPr>
          <w:sz w:val="24"/>
          <w:szCs w:val="24"/>
        </w:rPr>
        <w:t>”30”?</w:t>
      </w:r>
    </w:p>
    <w:p w14:paraId="5541B6B3" w14:textId="1D52DA46" w:rsidR="00D10511" w:rsidRDefault="00D10511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the </w:t>
      </w:r>
      <w:r w:rsidR="00CD4087">
        <w:rPr>
          <w:sz w:val="24"/>
          <w:szCs w:val="24"/>
        </w:rPr>
        <w:t xml:space="preserve">analysist in deptno “30” with </w:t>
      </w:r>
      <w:proofErr w:type="spellStart"/>
      <w:r w:rsidR="00CD4087">
        <w:rPr>
          <w:sz w:val="24"/>
          <w:szCs w:val="24"/>
        </w:rPr>
        <w:t>sal</w:t>
      </w:r>
      <w:proofErr w:type="spellEnd"/>
      <w:r w:rsidR="00CD4087">
        <w:rPr>
          <w:sz w:val="24"/>
          <w:szCs w:val="24"/>
        </w:rPr>
        <w:t xml:space="preserve"> more than “2450”?</w:t>
      </w:r>
    </w:p>
    <w:p w14:paraId="3A00585C" w14:textId="268B185C" w:rsidR="00CD4087" w:rsidRDefault="00CD4087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whose names starts with “M” and “J”?</w:t>
      </w:r>
    </w:p>
    <w:p w14:paraId="41F2A163" w14:textId="493B6E92" w:rsidR="00CD4087" w:rsidRDefault="00CD4087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employees whose name dose not end with “ES” (or) “R”?</w:t>
      </w:r>
    </w:p>
    <w:p w14:paraId="11F6A604" w14:textId="08E37601" w:rsidR="00CD4087" w:rsidRDefault="00CD4087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whose name dose not end with “</w:t>
      </w:r>
      <w:proofErr w:type="gramStart"/>
      <w:r>
        <w:rPr>
          <w:sz w:val="24"/>
          <w:szCs w:val="24"/>
        </w:rPr>
        <w:t>A”  (</w:t>
      </w:r>
      <w:proofErr w:type="gramEnd"/>
      <w:r>
        <w:rPr>
          <w:sz w:val="24"/>
          <w:szCs w:val="24"/>
        </w:rPr>
        <w:t>or) “SH”?</w:t>
      </w:r>
    </w:p>
    <w:p w14:paraId="478A5E62" w14:textId="623529F5" w:rsidR="00CD4087" w:rsidRDefault="00CD4087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employees who are salesman having “E” as last character?</w:t>
      </w:r>
    </w:p>
    <w:p w14:paraId="4DF1BEB4" w14:textId="399D2BCF" w:rsidR="00CD4087" w:rsidRDefault="00CD4087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 having reporting manager in deptno “10” Along with 10% hike in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>?</w:t>
      </w:r>
    </w:p>
    <w:p w14:paraId="5771D4FA" w14:textId="31DADF9C" w:rsidR="00CD4087" w:rsidRDefault="00CD4087" w:rsidP="00573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list of employees who are joined after year “81”?</w:t>
      </w:r>
    </w:p>
    <w:p w14:paraId="5B45642B" w14:textId="426964A9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working as manager and clerk in deptno 10 and 20?</w:t>
      </w:r>
    </w:p>
    <w:p w14:paraId="30FC5A91" w14:textId="1C3484B9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all the employees who are joined in NOV?</w:t>
      </w:r>
    </w:p>
    <w:p w14:paraId="5F34CF41" w14:textId="17CCA410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whose names start with “A” and ends “A”?</w:t>
      </w:r>
    </w:p>
    <w:p w14:paraId="4EC2B947" w14:textId="16A54A09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 if the </w:t>
      </w:r>
      <w:proofErr w:type="gramStart"/>
      <w:r>
        <w:rPr>
          <w:sz w:val="24"/>
          <w:szCs w:val="24"/>
        </w:rPr>
        <w:t>employee  name</w:t>
      </w:r>
      <w:proofErr w:type="gramEnd"/>
      <w:r>
        <w:rPr>
          <w:sz w:val="24"/>
          <w:szCs w:val="24"/>
        </w:rPr>
        <w:t xml:space="preserve"> has char “A” 2tims?</w:t>
      </w:r>
    </w:p>
    <w:p w14:paraId="0C5AB135" w14:textId="4A34EE81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whose names are ends with “A”?</w:t>
      </w:r>
    </w:p>
    <w:p w14:paraId="282D6554" w14:textId="15BFC36F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Whose names are ends with “A” and working </w:t>
      </w:r>
      <w:proofErr w:type="spellStart"/>
      <w:r>
        <w:rPr>
          <w:sz w:val="24"/>
          <w:szCs w:val="24"/>
        </w:rPr>
        <w:t>iin</w:t>
      </w:r>
      <w:proofErr w:type="spellEnd"/>
      <w:r>
        <w:rPr>
          <w:sz w:val="24"/>
          <w:szCs w:val="24"/>
        </w:rPr>
        <w:t xml:space="preserve"> deptno 20 and joined after “81”?</w:t>
      </w:r>
    </w:p>
    <w:p w14:paraId="7196F60D" w14:textId="04DC4B87" w:rsidR="00CD4087" w:rsidRDefault="00CD4087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 w:rsidR="006A4A3D">
        <w:rPr>
          <w:sz w:val="24"/>
          <w:szCs w:val="24"/>
        </w:rPr>
        <w:t xml:space="preserve"> details of employees whose names contain “S” 2 times?</w:t>
      </w:r>
    </w:p>
    <w:p w14:paraId="421D405C" w14:textId="0C906D7E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total salary paid to the salesman?</w:t>
      </w:r>
    </w:p>
    <w:p w14:paraId="778353CC" w14:textId="612FB931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highest salary paid foe clerk?</w:t>
      </w:r>
    </w:p>
    <w:p w14:paraId="02BD0885" w14:textId="78CAAFB6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Average salary paid for manager (or) clerk (or) salesman?</w:t>
      </w:r>
    </w:p>
    <w:p w14:paraId="7AEB7932" w14:textId="04A407EF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persons working as clerk?</w:t>
      </w:r>
    </w:p>
    <w:p w14:paraId="2AE1AF88" w14:textId="42AC2734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persons working as analyst and highest salary paid for analyst?</w:t>
      </w:r>
    </w:p>
    <w:p w14:paraId="0B370EAF" w14:textId="5152C68C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total salary paid for each dept?</w:t>
      </w:r>
    </w:p>
    <w:p w14:paraId="2E2052A1" w14:textId="54BF7981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persons who joined in year 81?</w:t>
      </w:r>
    </w:p>
    <w:p w14:paraId="6985AB80" w14:textId="335B150A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 are getting more than 1500 in each deptno?</w:t>
      </w:r>
    </w:p>
    <w:p w14:paraId="4D16DF8D" w14:textId="23CA4983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persons, names starting with “S” (</w:t>
      </w:r>
      <w:proofErr w:type="gramStart"/>
      <w:r>
        <w:rPr>
          <w:sz w:val="24"/>
          <w:szCs w:val="24"/>
        </w:rPr>
        <w:t>or)  having</w:t>
      </w:r>
      <w:proofErr w:type="gramEnd"/>
      <w:r>
        <w:rPr>
          <w:sz w:val="24"/>
          <w:szCs w:val="24"/>
        </w:rPr>
        <w:t xml:space="preserve"> “A” in each dept?</w:t>
      </w:r>
    </w:p>
    <w:p w14:paraId="147D3E43" w14:textId="70CFE0FD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employees reporting for each reporting manager?</w:t>
      </w:r>
    </w:p>
    <w:p w14:paraId="37D1A1A0" w14:textId="4385F2D5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 are getting same salary?</w:t>
      </w:r>
    </w:p>
    <w:p w14:paraId="13552113" w14:textId="3DADA798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only depts which is having more than 4 employees?</w:t>
      </w:r>
    </w:p>
    <w:p w14:paraId="7A8CB880" w14:textId="32365886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jobs which is having maximum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</w:t>
      </w:r>
      <w:proofErr w:type="spellEnd"/>
      <w:r>
        <w:rPr>
          <w:sz w:val="24"/>
          <w:szCs w:val="24"/>
        </w:rPr>
        <w:t xml:space="preserve"> than 2000?</w:t>
      </w:r>
    </w:p>
    <w:p w14:paraId="0C7E9475" w14:textId="1C00C3F8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</w:t>
      </w:r>
      <w:proofErr w:type="spellStart"/>
      <w:r>
        <w:rPr>
          <w:sz w:val="24"/>
          <w:szCs w:val="24"/>
        </w:rPr>
        <w:t>persond</w:t>
      </w:r>
      <w:proofErr w:type="spellEnd"/>
      <w:r>
        <w:rPr>
          <w:sz w:val="24"/>
          <w:szCs w:val="24"/>
        </w:rPr>
        <w:t xml:space="preserve"> more than 2 in each year?</w:t>
      </w:r>
    </w:p>
    <w:p w14:paraId="6C6D38E8" w14:textId="4D657E7A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employees </w:t>
      </w:r>
      <w:proofErr w:type="gramStart"/>
      <w:r>
        <w:rPr>
          <w:sz w:val="24"/>
          <w:szCs w:val="24"/>
        </w:rPr>
        <w:t>whose</w:t>
      </w:r>
      <w:proofErr w:type="gramEnd"/>
      <w:r>
        <w:rPr>
          <w:sz w:val="24"/>
          <w:szCs w:val="24"/>
        </w:rPr>
        <w:t xml:space="preserve"> getting more than 2000 and joining in the year 81 (or) 82 in each job?</w:t>
      </w:r>
    </w:p>
    <w:p w14:paraId="4863A73B" w14:textId="294CC461" w:rsidR="006A4A3D" w:rsidRDefault="006A4A3D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no of employees working in each job whose name is contain </w:t>
      </w:r>
      <w:proofErr w:type="spellStart"/>
      <w:r>
        <w:rPr>
          <w:sz w:val="24"/>
          <w:szCs w:val="24"/>
        </w:rPr>
        <w:t>charactrt</w:t>
      </w:r>
      <w:proofErr w:type="spellEnd"/>
      <w:r>
        <w:rPr>
          <w:sz w:val="24"/>
          <w:szCs w:val="24"/>
        </w:rPr>
        <w:t xml:space="preserve"> “A” (</w:t>
      </w:r>
      <w:proofErr w:type="gramStart"/>
      <w:r>
        <w:rPr>
          <w:sz w:val="24"/>
          <w:szCs w:val="24"/>
        </w:rPr>
        <w:t xml:space="preserve">or) </w:t>
      </w:r>
      <w:r w:rsidR="00BB5CA3">
        <w:rPr>
          <w:sz w:val="24"/>
          <w:szCs w:val="24"/>
        </w:rPr>
        <w:t xml:space="preserve"> “</w:t>
      </w:r>
      <w:proofErr w:type="gramEnd"/>
      <w:r w:rsidR="00BB5CA3">
        <w:rPr>
          <w:sz w:val="24"/>
          <w:szCs w:val="24"/>
        </w:rPr>
        <w:t>T” in same name?</w:t>
      </w:r>
    </w:p>
    <w:p w14:paraId="56D4B84C" w14:textId="17636E01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lastRenderedPageBreak/>
        <w:t>WAQTD</w:t>
      </w:r>
      <w:r>
        <w:rPr>
          <w:sz w:val="24"/>
          <w:szCs w:val="24"/>
        </w:rPr>
        <w:t xml:space="preserve"> get the max paid job?</w:t>
      </w:r>
    </w:p>
    <w:p w14:paraId="317178F5" w14:textId="53DEA8C6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 who joined after “</w:t>
      </w:r>
      <w:proofErr w:type="spellStart"/>
      <w:r>
        <w:rPr>
          <w:sz w:val="24"/>
          <w:szCs w:val="24"/>
        </w:rPr>
        <w:t>james</w:t>
      </w:r>
      <w:proofErr w:type="spellEnd"/>
      <w:r>
        <w:rPr>
          <w:sz w:val="24"/>
          <w:szCs w:val="24"/>
        </w:rPr>
        <w:t>”?</w:t>
      </w:r>
    </w:p>
    <w:p w14:paraId="5FCF723C" w14:textId="4B4E63CA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employees who are getting salary more than Clerk?</w:t>
      </w:r>
    </w:p>
    <w:p w14:paraId="3FEC0899" w14:textId="26ACA122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names of employee who are working in same job as “</w:t>
      </w:r>
      <w:proofErr w:type="spellStart"/>
      <w:r>
        <w:rPr>
          <w:sz w:val="24"/>
          <w:szCs w:val="24"/>
        </w:rPr>
        <w:t>alean</w:t>
      </w:r>
      <w:proofErr w:type="spellEnd"/>
      <w:r>
        <w:rPr>
          <w:sz w:val="24"/>
          <w:szCs w:val="24"/>
        </w:rPr>
        <w:t xml:space="preserve">” (or) </w:t>
      </w:r>
      <w:proofErr w:type="spellStart"/>
      <w:r>
        <w:rPr>
          <w:sz w:val="24"/>
          <w:szCs w:val="24"/>
        </w:rPr>
        <w:t>workin</w:t>
      </w:r>
      <w:proofErr w:type="spellEnd"/>
      <w:r>
        <w:rPr>
          <w:sz w:val="24"/>
          <w:szCs w:val="24"/>
        </w:rPr>
        <w:t xml:space="preserve"> in deptno as “king”?</w:t>
      </w:r>
    </w:p>
    <w:p w14:paraId="0914E62D" w14:textId="1080DBF5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employees who are getting </w:t>
      </w:r>
      <w:proofErr w:type="spellStart"/>
      <w:r>
        <w:rPr>
          <w:sz w:val="24"/>
          <w:szCs w:val="24"/>
        </w:rPr>
        <w:t>saley</w:t>
      </w:r>
      <w:proofErr w:type="spellEnd"/>
      <w:r>
        <w:rPr>
          <w:sz w:val="24"/>
          <w:szCs w:val="24"/>
        </w:rPr>
        <w:t xml:space="preserve"> more than “word and less than “jones”?</w:t>
      </w:r>
    </w:p>
    <w:p w14:paraId="5058B672" w14:textId="3402570E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deptno of “Alen”?</w:t>
      </w:r>
    </w:p>
    <w:p w14:paraId="1DB5F023" w14:textId="310EC159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Branch of “rose”</w:t>
      </w:r>
    </w:p>
    <w:p w14:paraId="3C67FE13" w14:textId="709DDD69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 with their salary whose having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grater than “alien” (or) “miller” (or) “smith”?</w:t>
      </w:r>
    </w:p>
    <w:p w14:paraId="101E60A8" w14:textId="7553BF4A" w:rsidR="00BB5CA3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Names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 and deptno </w:t>
      </w:r>
      <w:proofErr w:type="spellStart"/>
      <w:r>
        <w:rPr>
          <w:sz w:val="24"/>
          <w:szCs w:val="24"/>
        </w:rPr>
        <w:t>odf</w:t>
      </w:r>
      <w:proofErr w:type="spellEnd"/>
      <w:r>
        <w:rPr>
          <w:sz w:val="24"/>
          <w:szCs w:val="24"/>
        </w:rPr>
        <w:t xml:space="preserve"> employees if there are working in deptno of smith (or) </w:t>
      </w:r>
      <w:proofErr w:type="spellStart"/>
      <w:r>
        <w:rPr>
          <w:sz w:val="24"/>
          <w:szCs w:val="24"/>
        </w:rPr>
        <w:t>alyin</w:t>
      </w:r>
      <w:proofErr w:type="spellEnd"/>
      <w:r>
        <w:rPr>
          <w:sz w:val="24"/>
          <w:szCs w:val="24"/>
        </w:rPr>
        <w:t xml:space="preserve"> (or) king and getting salary more than “word” (or) “clerk”</w:t>
      </w:r>
    </w:p>
    <w:p w14:paraId="7857E2AC" w14:textId="0AB681D0" w:rsidR="00BB5CA3" w:rsidRPr="00CD4087" w:rsidRDefault="00BB5CA3" w:rsidP="00CD4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379F">
        <w:rPr>
          <w:sz w:val="24"/>
          <w:szCs w:val="24"/>
        </w:rPr>
        <w:t>WAQTD</w:t>
      </w:r>
      <w:r>
        <w:rPr>
          <w:sz w:val="24"/>
          <w:szCs w:val="24"/>
        </w:rPr>
        <w:t xml:space="preserve"> details of employee whose joined in the same year as “</w:t>
      </w:r>
      <w:proofErr w:type="spellStart"/>
      <w:r>
        <w:rPr>
          <w:sz w:val="24"/>
          <w:szCs w:val="24"/>
        </w:rPr>
        <w:t>alen</w:t>
      </w:r>
      <w:proofErr w:type="spellEnd"/>
      <w:r>
        <w:rPr>
          <w:sz w:val="24"/>
          <w:szCs w:val="24"/>
        </w:rPr>
        <w:t>” (or) “king</w:t>
      </w:r>
    </w:p>
    <w:p w14:paraId="0D9B43D8" w14:textId="77777777" w:rsidR="001F5B9C" w:rsidRDefault="001F5B9C" w:rsidP="00230F8E">
      <w:pPr>
        <w:rPr>
          <w:sz w:val="24"/>
          <w:szCs w:val="24"/>
        </w:rPr>
      </w:pPr>
    </w:p>
    <w:p w14:paraId="44848F2C" w14:textId="77777777" w:rsidR="00402584" w:rsidRDefault="00402584" w:rsidP="00230F8E">
      <w:pPr>
        <w:rPr>
          <w:sz w:val="24"/>
          <w:szCs w:val="24"/>
        </w:rPr>
      </w:pPr>
    </w:p>
    <w:p w14:paraId="5754D130" w14:textId="77777777" w:rsidR="000322F4" w:rsidRPr="00285F63" w:rsidRDefault="000322F4" w:rsidP="00230F8E">
      <w:pPr>
        <w:rPr>
          <w:sz w:val="24"/>
          <w:szCs w:val="24"/>
        </w:rPr>
      </w:pPr>
    </w:p>
    <w:sectPr w:rsidR="000322F4" w:rsidRPr="0028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034AA"/>
    <w:multiLevelType w:val="hybridMultilevel"/>
    <w:tmpl w:val="17DCC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50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8E"/>
    <w:rsid w:val="000322F4"/>
    <w:rsid w:val="001F5B9C"/>
    <w:rsid w:val="00230F8E"/>
    <w:rsid w:val="00285F63"/>
    <w:rsid w:val="00402584"/>
    <w:rsid w:val="004954C3"/>
    <w:rsid w:val="0057379F"/>
    <w:rsid w:val="00600F93"/>
    <w:rsid w:val="00683D15"/>
    <w:rsid w:val="006A4A3D"/>
    <w:rsid w:val="00917BE1"/>
    <w:rsid w:val="009A6C9A"/>
    <w:rsid w:val="00AA3439"/>
    <w:rsid w:val="00B1709B"/>
    <w:rsid w:val="00BB5CA3"/>
    <w:rsid w:val="00BE10B2"/>
    <w:rsid w:val="00BE4891"/>
    <w:rsid w:val="00C179BB"/>
    <w:rsid w:val="00CD4087"/>
    <w:rsid w:val="00D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36A8"/>
  <w15:chartTrackingRefBased/>
  <w15:docId w15:val="{269F834F-57CE-47A5-BE4C-B594BFFB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Reddy sammeta</dc:creator>
  <cp:keywords/>
  <dc:description/>
  <cp:lastModifiedBy>Manikanta Reddy sammeta</cp:lastModifiedBy>
  <cp:revision>2</cp:revision>
  <dcterms:created xsi:type="dcterms:W3CDTF">2024-04-21T02:39:00Z</dcterms:created>
  <dcterms:modified xsi:type="dcterms:W3CDTF">2024-04-22T10:10:00Z</dcterms:modified>
</cp:coreProperties>
</file>