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BFF" w:rsidRDefault="00C12B4E" w14:paraId="108B0BB2" w14:textId="4387FC2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DevOps</w:t>
      </w:r>
    </w:p>
    <w:p w:rsidRPr="00C12B4E" w:rsidR="00C12B4E" w:rsidP="00C12B4E" w:rsidRDefault="00C12B4E" w14:paraId="52E25DBB" w14:textId="66AEBA49">
      <w:pPr>
        <w:pStyle w:val="ListParagraph"/>
        <w:numPr>
          <w:ilvl w:val="0"/>
          <w:numId w:val="8"/>
        </w:numPr>
        <w:rPr>
          <w:color w:val="FF0000"/>
          <w:sz w:val="32"/>
          <w:szCs w:val="32"/>
        </w:rPr>
      </w:pPr>
      <w:r w:rsidRPr="00C12B4E">
        <w:rPr>
          <w:color w:val="FF0000"/>
          <w:sz w:val="32"/>
          <w:szCs w:val="32"/>
        </w:rPr>
        <w:t xml:space="preserve">How to Jenkins in </w:t>
      </w:r>
      <w:proofErr w:type="spellStart"/>
      <w:r w:rsidRPr="00C12B4E">
        <w:rPr>
          <w:color w:val="FF0000"/>
          <w:sz w:val="32"/>
          <w:szCs w:val="32"/>
        </w:rPr>
        <w:t>linux</w:t>
      </w:r>
      <w:proofErr w:type="spellEnd"/>
    </w:p>
    <w:p w:rsidRPr="00CA4391" w:rsidR="006754D6" w:rsidP="006754D6" w:rsidRDefault="006754D6" w14:paraId="587BF5B4" w14:textId="77777777">
      <w:pPr>
        <w:pStyle w:val="HTMLPreformatted"/>
        <w:numPr>
          <w:ilvl w:val="0"/>
          <w:numId w:val="8"/>
        </w:numPr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83016B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Create First Free Style Jenkins Job</w:t>
      </w: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:</w:t>
      </w:r>
    </w:p>
    <w:p w:rsidRPr="00CA4391" w:rsidR="006754D6" w:rsidP="006754D6" w:rsidRDefault="006754D6" w14:paraId="51ED7443" w14:textId="77777777">
      <w:pPr>
        <w:pStyle w:val="HTMLPreformatted"/>
        <w:numPr>
          <w:ilvl w:val="0"/>
          <w:numId w:val="8"/>
        </w:numPr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Remote build trigger:</w:t>
      </w:r>
    </w:p>
    <w:p w:rsidRPr="00CA4391" w:rsidR="006754D6" w:rsidP="006754D6" w:rsidRDefault="006754D6" w14:paraId="5F0D2200" w14:textId="77777777">
      <w:pPr>
        <w:pStyle w:val="HTMLPreformatted"/>
        <w:numPr>
          <w:ilvl w:val="0"/>
          <w:numId w:val="8"/>
        </w:numPr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Parameterized job:</w:t>
      </w:r>
    </w:p>
    <w:p w:rsidRPr="00CA4391" w:rsidR="006754D6" w:rsidP="006754D6" w:rsidRDefault="006754D6" w14:paraId="09EA6019" w14:textId="77777777">
      <w:pPr>
        <w:pStyle w:val="HTMLPreformatted"/>
        <w:numPr>
          <w:ilvl w:val="0"/>
          <w:numId w:val="8"/>
        </w:numPr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Webhook and Poll SCM:</w:t>
      </w:r>
    </w:p>
    <w:p w:rsidRPr="00CA4391" w:rsidR="000418D0" w:rsidP="000418D0" w:rsidRDefault="000418D0" w14:paraId="67DC3A53" w14:textId="77777777">
      <w:pPr>
        <w:pStyle w:val="HTMLPreformatted"/>
        <w:numPr>
          <w:ilvl w:val="0"/>
          <w:numId w:val="8"/>
        </w:numPr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Jenkins Maven Integration</w:t>
      </w: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:</w:t>
      </w:r>
    </w:p>
    <w:p w:rsidRPr="002B6CB5" w:rsidR="00C12B4E" w:rsidP="00C12B4E" w:rsidRDefault="002B6CB5" w14:paraId="4C80078E" w14:textId="0B87ACC0">
      <w:pPr>
        <w:pStyle w:val="ListParagraph"/>
        <w:numPr>
          <w:ilvl w:val="0"/>
          <w:numId w:val="8"/>
        </w:numPr>
        <w:rPr>
          <w:color w:val="FF0000"/>
          <w:sz w:val="32"/>
          <w:szCs w:val="32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Creating </w:t>
      </w:r>
      <w:proofErr w:type="gramStart"/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users :</w:t>
      </w:r>
      <w:proofErr w:type="gramEnd"/>
    </w:p>
    <w:p w:rsidRPr="00CA4391" w:rsidR="002B6CB5" w:rsidP="002B6CB5" w:rsidRDefault="002B6CB5" w14:paraId="2C20096F" w14:textId="77777777">
      <w:pPr>
        <w:pStyle w:val="HTMLPreformatted"/>
        <w:numPr>
          <w:ilvl w:val="0"/>
          <w:numId w:val="8"/>
        </w:numPr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Role Base Access Control:</w:t>
      </w:r>
    </w:p>
    <w:p w:rsidR="002B6CB5" w:rsidP="00120A02" w:rsidRDefault="00120A02" w14:paraId="6EFAF1ED" w14:textId="7B7D791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9. </w:t>
      </w:r>
      <w:r w:rsidRPr="00CA4391" w:rsidR="002B6CB5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Jenkins configure system</w:t>
      </w:r>
      <w:r w:rsidRPr="00CA4391" w:rsidR="002B6CB5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:</w:t>
      </w:r>
    </w:p>
    <w:p w:rsidR="004D0623" w:rsidP="00120A02" w:rsidRDefault="00120A02" w14:paraId="3BFA497D" w14:textId="34A9BC7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  </w:t>
      </w:r>
      <w:r w:rsidR="00B1781E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10.</w:t>
      </w:r>
      <w:r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</w:t>
      </w:r>
      <w:r w:rsidRPr="00CA4391" w:rsidR="004D0623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Create First Jenkins pipeline Job:</w:t>
      </w:r>
    </w:p>
    <w:p w:rsidRPr="00CA4391" w:rsidR="00BF62B1" w:rsidP="00BF62B1" w:rsidRDefault="00120A02" w14:paraId="7F22A521" w14:textId="0AADC61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  </w:t>
      </w:r>
      <w:r w:rsidR="00B1781E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11.</w:t>
      </w:r>
      <w:r w:rsidRPr="00BF62B1" w:rsidR="00BF62B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</w:t>
      </w:r>
      <w:r w:rsidRPr="00CA4391" w:rsidR="00BF62B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Building Maven java Project </w:t>
      </w:r>
      <w:proofErr w:type="gramStart"/>
      <w:r w:rsidRPr="00CA4391" w:rsidR="00BF62B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With</w:t>
      </w:r>
      <w:proofErr w:type="gramEnd"/>
      <w:r w:rsidRPr="00CA4391" w:rsidR="00BF62B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Jenkins Pipeline:</w:t>
      </w:r>
    </w:p>
    <w:p w:rsidR="003B4FB5" w:rsidP="003B4FB5" w:rsidRDefault="00120A02" w14:paraId="65C4C567" w14:textId="37AABC2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  </w:t>
      </w:r>
      <w:r w:rsidR="00BF62B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12.</w:t>
      </w:r>
      <w:r w:rsidRPr="003B4FB5" w:rsidR="003B4FB5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</w:t>
      </w:r>
      <w:r w:rsidRPr="00CA4391" w:rsidR="003B4FB5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Running Jenkins on Docker:</w:t>
      </w:r>
    </w:p>
    <w:p w:rsidRPr="00CA4391" w:rsidR="003B4FB5" w:rsidP="003B4FB5" w:rsidRDefault="00120A02" w14:paraId="46EFB73C" w14:textId="08AABEA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  </w:t>
      </w:r>
      <w:r w:rsidR="003B4FB5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13.</w:t>
      </w:r>
      <w:r w:rsidRPr="003B4FB5" w:rsidR="003B4FB5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CA4391" w:rsidR="003B4FB5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Presistant</w:t>
      </w:r>
      <w:proofErr w:type="spellEnd"/>
      <w:r w:rsidRPr="00CA4391" w:rsidR="003B4FB5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Jenkins Data Volume:</w:t>
      </w:r>
    </w:p>
    <w:p w:rsidRPr="00CA4391" w:rsidR="003B4FB5" w:rsidP="003B4FB5" w:rsidRDefault="00120A02" w14:paraId="4ABE8AB6" w14:textId="6EB0EC0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  </w:t>
      </w:r>
      <w:r w:rsidR="003B4FB5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14.</w:t>
      </w:r>
      <w:r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</w:t>
      </w:r>
      <w:r w:rsidR="003B4FB5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J</w:t>
      </w:r>
      <w:r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enkins Files</w:t>
      </w:r>
    </w:p>
    <w:p w:rsidRPr="003B4FB5" w:rsidR="005039E9" w:rsidP="003B4FB5" w:rsidRDefault="005039E9" w14:paraId="271091B9" w14:textId="48D5DD5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</w:p>
    <w:p w:rsidRPr="00CA4391" w:rsidR="00596C31" w:rsidRDefault="00596C31" w14:paraId="5D51BE96" w14:textId="24095CA8">
      <w:pPr>
        <w:rPr>
          <w:sz w:val="32"/>
          <w:szCs w:val="32"/>
        </w:rPr>
      </w:pPr>
    </w:p>
    <w:p w:rsidRPr="00CA4391" w:rsidR="00596C31" w:rsidRDefault="00596C31" w14:paraId="16345C8B" w14:textId="6A0FAD48">
      <w:pPr>
        <w:rPr>
          <w:sz w:val="32"/>
          <w:szCs w:val="32"/>
        </w:rPr>
      </w:pPr>
      <w:r w:rsidRPr="00CA4391">
        <w:rPr>
          <w:sz w:val="32"/>
          <w:szCs w:val="32"/>
        </w:rPr>
        <w:t>What is Jenkins?</w:t>
      </w:r>
    </w:p>
    <w:p w:rsidRPr="00CA4391" w:rsidR="00596C31" w:rsidRDefault="00596C31" w14:paraId="767785FC" w14:textId="67EDB1C4">
      <w:pPr>
        <w:rPr>
          <w:sz w:val="32"/>
          <w:szCs w:val="32"/>
        </w:rPr>
      </w:pPr>
      <w:r w:rsidRPr="00CA4391">
        <w:rPr>
          <w:sz w:val="32"/>
          <w:szCs w:val="32"/>
        </w:rPr>
        <w:t xml:space="preserve">Jenkins is </w:t>
      </w:r>
      <w:proofErr w:type="spellStart"/>
      <w:proofErr w:type="gramStart"/>
      <w:r w:rsidRPr="00CA4391">
        <w:rPr>
          <w:sz w:val="32"/>
          <w:szCs w:val="32"/>
        </w:rPr>
        <w:t>a</w:t>
      </w:r>
      <w:proofErr w:type="spellEnd"/>
      <w:proofErr w:type="gramEnd"/>
      <w:r w:rsidRPr="00CA4391">
        <w:rPr>
          <w:sz w:val="32"/>
          <w:szCs w:val="32"/>
        </w:rPr>
        <w:t xml:space="preserve"> open source automation server.</w:t>
      </w:r>
    </w:p>
    <w:p w:rsidRPr="00CA4391" w:rsidR="00596C31" w:rsidRDefault="00596C31" w14:paraId="24C9ADD5" w14:textId="30C17B3D">
      <w:pPr>
        <w:rPr>
          <w:sz w:val="32"/>
          <w:szCs w:val="32"/>
        </w:rPr>
      </w:pPr>
      <w:r w:rsidRPr="00CA4391">
        <w:rPr>
          <w:sz w:val="32"/>
          <w:szCs w:val="32"/>
        </w:rPr>
        <w:t xml:space="preserve">It helps a to automation software development </w:t>
      </w:r>
      <w:r w:rsidRPr="00CA4391" w:rsidR="00D077F6">
        <w:rPr>
          <w:sz w:val="32"/>
          <w:szCs w:val="32"/>
        </w:rPr>
        <w:t xml:space="preserve">activities </w:t>
      </w:r>
      <w:r w:rsidRPr="00CA4391">
        <w:rPr>
          <w:sz w:val="32"/>
          <w:szCs w:val="32"/>
        </w:rPr>
        <w:t>related to building and testing and de</w:t>
      </w:r>
      <w:r w:rsidRPr="00CA4391" w:rsidR="00D077F6">
        <w:rPr>
          <w:sz w:val="32"/>
          <w:szCs w:val="32"/>
        </w:rPr>
        <w:t>p</w:t>
      </w:r>
      <w:r w:rsidRPr="00CA4391">
        <w:rPr>
          <w:sz w:val="32"/>
          <w:szCs w:val="32"/>
        </w:rPr>
        <w:t>lo</w:t>
      </w:r>
      <w:r w:rsidRPr="00CA4391" w:rsidR="00D077F6">
        <w:rPr>
          <w:sz w:val="32"/>
          <w:szCs w:val="32"/>
        </w:rPr>
        <w:t>yi</w:t>
      </w:r>
      <w:r w:rsidRPr="00CA4391">
        <w:rPr>
          <w:sz w:val="32"/>
          <w:szCs w:val="32"/>
        </w:rPr>
        <w:t>n</w:t>
      </w:r>
      <w:r w:rsidRPr="00CA4391" w:rsidR="00D077F6">
        <w:rPr>
          <w:sz w:val="32"/>
          <w:szCs w:val="32"/>
        </w:rPr>
        <w:t>g</w:t>
      </w:r>
      <w:r w:rsidRPr="00CA4391">
        <w:rPr>
          <w:sz w:val="32"/>
          <w:szCs w:val="32"/>
        </w:rPr>
        <w:t xml:space="preserve"> and facilitating conti</w:t>
      </w:r>
      <w:r w:rsidRPr="00CA4391" w:rsidR="00D077F6">
        <w:rPr>
          <w:sz w:val="32"/>
          <w:szCs w:val="32"/>
        </w:rPr>
        <w:t>nu</w:t>
      </w:r>
      <w:r w:rsidRPr="00CA4391">
        <w:rPr>
          <w:sz w:val="32"/>
          <w:szCs w:val="32"/>
        </w:rPr>
        <w:t>ous d</w:t>
      </w:r>
      <w:r w:rsidRPr="00CA4391" w:rsidR="00D077F6">
        <w:rPr>
          <w:sz w:val="32"/>
          <w:szCs w:val="32"/>
        </w:rPr>
        <w:t>el</w:t>
      </w:r>
      <w:r w:rsidRPr="00CA4391">
        <w:rPr>
          <w:sz w:val="32"/>
          <w:szCs w:val="32"/>
        </w:rPr>
        <w:t>ivery and continuous integration</w:t>
      </w:r>
    </w:p>
    <w:p w:rsidRPr="00CA4391" w:rsidR="00596C31" w:rsidRDefault="00596C31" w14:paraId="439B2EC8" w14:textId="6D4DF827">
      <w:pPr>
        <w:rPr>
          <w:sz w:val="32"/>
          <w:szCs w:val="32"/>
        </w:rPr>
      </w:pPr>
      <w:r w:rsidRPr="00CA4391">
        <w:rPr>
          <w:sz w:val="32"/>
          <w:szCs w:val="32"/>
        </w:rPr>
        <w:t xml:space="preserve">1000+ plugins available </w:t>
      </w:r>
      <w:r w:rsidRPr="00CA4391" w:rsidR="00D077F6">
        <w:rPr>
          <w:sz w:val="32"/>
          <w:szCs w:val="32"/>
        </w:rPr>
        <w:t xml:space="preserve">that helps </w:t>
      </w:r>
      <w:r w:rsidRPr="00CA4391">
        <w:rPr>
          <w:sz w:val="32"/>
          <w:szCs w:val="32"/>
        </w:rPr>
        <w:t>for continuous integr</w:t>
      </w:r>
      <w:r w:rsidRPr="00CA4391" w:rsidR="00D077F6">
        <w:rPr>
          <w:sz w:val="32"/>
          <w:szCs w:val="32"/>
        </w:rPr>
        <w:t>a</w:t>
      </w:r>
      <w:r w:rsidRPr="00CA4391">
        <w:rPr>
          <w:sz w:val="32"/>
          <w:szCs w:val="32"/>
        </w:rPr>
        <w:t>tion</w:t>
      </w:r>
    </w:p>
    <w:p w:rsidRPr="00CA4391" w:rsidR="00596C31" w:rsidRDefault="00D077F6" w14:paraId="289F3ED6" w14:textId="0FFE35FD">
      <w:pPr>
        <w:rPr>
          <w:sz w:val="32"/>
          <w:szCs w:val="32"/>
        </w:rPr>
      </w:pPr>
      <w:r w:rsidRPr="00CA4391">
        <w:rPr>
          <w:sz w:val="32"/>
          <w:szCs w:val="32"/>
        </w:rPr>
        <w:t xml:space="preserve">Continuous integration is most important tool part </w:t>
      </w:r>
      <w:proofErr w:type="gramStart"/>
      <w:r w:rsidRPr="00CA4391">
        <w:rPr>
          <w:sz w:val="32"/>
          <w:szCs w:val="32"/>
        </w:rPr>
        <w:t>of  DevOps</w:t>
      </w:r>
      <w:proofErr w:type="gramEnd"/>
      <w:r w:rsidRPr="00CA4391">
        <w:rPr>
          <w:sz w:val="32"/>
          <w:szCs w:val="32"/>
        </w:rPr>
        <w:t xml:space="preserve"> and Jenkins is most important tool continuous integration</w:t>
      </w:r>
    </w:p>
    <w:p w:rsidRPr="00CA4391" w:rsidR="00D077F6" w:rsidRDefault="00D077F6" w14:paraId="2669D506" w14:textId="451DFDCD">
      <w:pPr>
        <w:rPr>
          <w:sz w:val="32"/>
          <w:szCs w:val="32"/>
        </w:rPr>
      </w:pPr>
    </w:p>
    <w:p w:rsidRPr="00CA4391" w:rsidR="00D077F6" w:rsidRDefault="00D077F6" w14:paraId="2A9E8B46" w14:textId="2CCDE8FE">
      <w:pPr>
        <w:rPr>
          <w:sz w:val="32"/>
          <w:szCs w:val="32"/>
        </w:rPr>
      </w:pPr>
      <w:r w:rsidRPr="00CA4391">
        <w:rPr>
          <w:sz w:val="32"/>
          <w:szCs w:val="32"/>
        </w:rPr>
        <w:t>What is DevOps?</w:t>
      </w:r>
    </w:p>
    <w:p w:rsidRPr="00CA4391" w:rsidR="00D077F6" w:rsidRDefault="00DA734E" w14:paraId="72701C9B" w14:textId="43A69923">
      <w:pPr>
        <w:rPr>
          <w:sz w:val="32"/>
          <w:szCs w:val="32"/>
        </w:rPr>
      </w:pPr>
      <w:r w:rsidRPr="00CA4391">
        <w:rPr>
          <w:sz w:val="32"/>
          <w:szCs w:val="32"/>
        </w:rPr>
        <w:t>Development + operations</w:t>
      </w:r>
    </w:p>
    <w:p w:rsidRPr="00CA4391" w:rsidR="00DA734E" w:rsidRDefault="00DA734E" w14:paraId="694DA862" w14:textId="083C530C">
      <w:pPr>
        <w:rPr>
          <w:sz w:val="32"/>
          <w:szCs w:val="32"/>
        </w:rPr>
      </w:pPr>
      <w:r w:rsidRPr="00CA4391">
        <w:rPr>
          <w:sz w:val="32"/>
          <w:szCs w:val="32"/>
        </w:rPr>
        <w:lastRenderedPageBreak/>
        <w:t>DevOps is the combination word is development and operations</w:t>
      </w:r>
    </w:p>
    <w:p w:rsidRPr="00CA4391" w:rsidR="00DA734E" w:rsidRDefault="00DA734E" w14:paraId="0D4AAC4F" w14:textId="3CCFB6A5">
      <w:pPr>
        <w:rPr>
          <w:sz w:val="32"/>
          <w:szCs w:val="32"/>
        </w:rPr>
      </w:pPr>
      <w:r w:rsidRPr="00CA4391">
        <w:rPr>
          <w:sz w:val="32"/>
          <w:szCs w:val="32"/>
        </w:rPr>
        <w:t xml:space="preserve">DevOps is a culture, it </w:t>
      </w:r>
      <w:proofErr w:type="gramStart"/>
      <w:r w:rsidRPr="00CA4391">
        <w:rPr>
          <w:sz w:val="32"/>
          <w:szCs w:val="32"/>
        </w:rPr>
        <w:t>promote</w:t>
      </w:r>
      <w:proofErr w:type="gramEnd"/>
      <w:r w:rsidRPr="00CA4391">
        <w:rPr>
          <w:sz w:val="32"/>
          <w:szCs w:val="32"/>
        </w:rPr>
        <w:t xml:space="preserve"> to collaboration between Development and operation team to make software production and development faster automated, repeated a way, improve time to market. </w:t>
      </w:r>
    </w:p>
    <w:p w:rsidRPr="00CA4391" w:rsidR="00014859" w:rsidRDefault="00DA734E" w14:paraId="5BEBFCA0" w14:textId="63F9827E">
      <w:pPr>
        <w:rPr>
          <w:sz w:val="32"/>
          <w:szCs w:val="32"/>
        </w:rPr>
      </w:pPr>
      <w:r w:rsidRPr="00CA4391">
        <w:rPr>
          <w:sz w:val="32"/>
          <w:szCs w:val="32"/>
        </w:rPr>
        <w:t xml:space="preserve"> </w:t>
      </w:r>
      <w:r w:rsidRPr="00CA4391" w:rsidR="00014859">
        <w:rPr>
          <w:sz w:val="32"/>
          <w:szCs w:val="32"/>
        </w:rPr>
        <w:t>What is Continuous Integration?</w:t>
      </w:r>
    </w:p>
    <w:p w:rsidRPr="00CA4391" w:rsidR="00A3712C" w:rsidRDefault="00A3712C" w14:paraId="7610069E" w14:textId="2ECBFFD4">
      <w:pPr>
        <w:rPr>
          <w:sz w:val="32"/>
          <w:szCs w:val="32"/>
        </w:rPr>
      </w:pPr>
      <w:r w:rsidRPr="00CA4391">
        <w:rPr>
          <w:sz w:val="32"/>
          <w:szCs w:val="32"/>
        </w:rPr>
        <w:t>Continuous Integration</w:t>
      </w:r>
      <w:r w:rsidRPr="00CA4391" w:rsidR="0030679B">
        <w:rPr>
          <w:sz w:val="32"/>
          <w:szCs w:val="32"/>
        </w:rPr>
        <w:t xml:space="preserve"> (CI) is practice of automating the integration the code changes from multiple contributors into a single software project and allowing the developer to frequently merge the code changes from central repository </w:t>
      </w:r>
      <w:proofErr w:type="gramStart"/>
      <w:r w:rsidRPr="00CA4391" w:rsidR="0030679B">
        <w:rPr>
          <w:sz w:val="32"/>
          <w:szCs w:val="32"/>
        </w:rPr>
        <w:t>which  builds</w:t>
      </w:r>
      <w:proofErr w:type="gramEnd"/>
      <w:r w:rsidRPr="00CA4391" w:rsidR="0030679B">
        <w:rPr>
          <w:sz w:val="32"/>
          <w:szCs w:val="32"/>
        </w:rPr>
        <w:t xml:space="preserve"> and test then run.</w:t>
      </w:r>
    </w:p>
    <w:p w:rsidRPr="00CA4391" w:rsidR="0030679B" w:rsidRDefault="0030679B" w14:paraId="632246F3" w14:textId="767A6E8D">
      <w:pPr>
        <w:rPr>
          <w:sz w:val="32"/>
          <w:szCs w:val="32"/>
        </w:rPr>
      </w:pPr>
      <w:r w:rsidRPr="00CA4391">
        <w:rPr>
          <w:sz w:val="32"/>
          <w:szCs w:val="32"/>
        </w:rPr>
        <w:t>DevOps Life cycle:</w:t>
      </w:r>
    </w:p>
    <w:p w:rsidRPr="00CA4391" w:rsidR="0030679B" w:rsidRDefault="0030679B" w14:paraId="2A721164" w14:textId="131034AE">
      <w:pPr>
        <w:rPr>
          <w:sz w:val="32"/>
          <w:szCs w:val="32"/>
        </w:rPr>
      </w:pPr>
      <w:r w:rsidRPr="00CA4391">
        <w:rPr>
          <w:sz w:val="32"/>
          <w:szCs w:val="32"/>
        </w:rPr>
        <w:t>Continuous development:</w:t>
      </w:r>
    </w:p>
    <w:p w:rsidRPr="00CA4391" w:rsidR="0030679B" w:rsidRDefault="0030679B" w14:paraId="6FC1C3C9" w14:textId="6B1D1642">
      <w:pPr>
        <w:rPr>
          <w:sz w:val="32"/>
          <w:szCs w:val="32"/>
        </w:rPr>
      </w:pPr>
      <w:r w:rsidRPr="00CA4391">
        <w:rPr>
          <w:sz w:val="32"/>
          <w:szCs w:val="32"/>
        </w:rPr>
        <w:t xml:space="preserve">Plan </w:t>
      </w:r>
    </w:p>
    <w:p w:rsidRPr="00CA4391" w:rsidR="0030679B" w:rsidRDefault="0030679B" w14:paraId="55EBE09B" w14:textId="48B95372">
      <w:pPr>
        <w:rPr>
          <w:sz w:val="32"/>
          <w:szCs w:val="32"/>
        </w:rPr>
      </w:pPr>
      <w:r w:rsidRPr="00CA4391">
        <w:rPr>
          <w:sz w:val="32"/>
          <w:szCs w:val="32"/>
        </w:rPr>
        <w:t>Code</w:t>
      </w:r>
    </w:p>
    <w:p w:rsidRPr="00CA4391" w:rsidR="0030679B" w:rsidRDefault="0030679B" w14:paraId="59A0414E" w14:textId="3C493140">
      <w:pPr>
        <w:rPr>
          <w:sz w:val="32"/>
          <w:szCs w:val="32"/>
        </w:rPr>
      </w:pPr>
      <w:r w:rsidRPr="00CA4391">
        <w:rPr>
          <w:sz w:val="32"/>
          <w:szCs w:val="32"/>
        </w:rPr>
        <w:t>Continuous Testing:</w:t>
      </w:r>
    </w:p>
    <w:p w:rsidRPr="00CA4391" w:rsidR="0030679B" w:rsidRDefault="0030679B" w14:paraId="5EF3347F" w14:textId="66B6E822">
      <w:pPr>
        <w:rPr>
          <w:sz w:val="32"/>
          <w:szCs w:val="32"/>
        </w:rPr>
      </w:pPr>
      <w:r w:rsidRPr="00CA4391">
        <w:rPr>
          <w:sz w:val="32"/>
          <w:szCs w:val="32"/>
        </w:rPr>
        <w:t xml:space="preserve">Build </w:t>
      </w:r>
    </w:p>
    <w:p w:rsidRPr="00CA4391" w:rsidR="0030679B" w:rsidRDefault="0030679B" w14:paraId="11F452C5" w14:textId="00E8178F">
      <w:pPr>
        <w:rPr>
          <w:sz w:val="32"/>
          <w:szCs w:val="32"/>
        </w:rPr>
      </w:pPr>
      <w:r w:rsidRPr="00CA4391">
        <w:rPr>
          <w:sz w:val="32"/>
          <w:szCs w:val="32"/>
        </w:rPr>
        <w:t>Test</w:t>
      </w:r>
    </w:p>
    <w:p w:rsidRPr="00CA4391" w:rsidR="0030679B" w:rsidRDefault="0030679B" w14:paraId="3F26ACD7" w14:textId="0DE70C1B">
      <w:pPr>
        <w:rPr>
          <w:color w:val="FF0000"/>
          <w:sz w:val="32"/>
          <w:szCs w:val="32"/>
        </w:rPr>
      </w:pPr>
      <w:r w:rsidRPr="00CA4391">
        <w:rPr>
          <w:color w:val="FF0000"/>
          <w:sz w:val="32"/>
          <w:szCs w:val="32"/>
        </w:rPr>
        <w:t xml:space="preserve">Continuous </w:t>
      </w:r>
      <w:r w:rsidRPr="00CA4391" w:rsidR="00FC3A7F">
        <w:rPr>
          <w:color w:val="FF0000"/>
          <w:sz w:val="32"/>
          <w:szCs w:val="32"/>
        </w:rPr>
        <w:t>integration</w:t>
      </w:r>
    </w:p>
    <w:p w:rsidRPr="00CA4391" w:rsidR="0030679B" w:rsidRDefault="0030679B" w14:paraId="2FD1AF52" w14:textId="4E932735">
      <w:pPr>
        <w:rPr>
          <w:sz w:val="32"/>
          <w:szCs w:val="32"/>
        </w:rPr>
      </w:pPr>
      <w:r w:rsidRPr="00CA4391">
        <w:rPr>
          <w:sz w:val="32"/>
          <w:szCs w:val="32"/>
        </w:rPr>
        <w:t xml:space="preserve">Continuous Deployment </w:t>
      </w:r>
    </w:p>
    <w:p w:rsidRPr="00CA4391" w:rsidR="0030679B" w:rsidRDefault="0030679B" w14:paraId="7E53F052" w14:textId="7B6B29F4">
      <w:pPr>
        <w:rPr>
          <w:sz w:val="32"/>
          <w:szCs w:val="32"/>
        </w:rPr>
      </w:pPr>
      <w:r w:rsidRPr="00CA4391">
        <w:rPr>
          <w:sz w:val="32"/>
          <w:szCs w:val="32"/>
        </w:rPr>
        <w:t xml:space="preserve">Release </w:t>
      </w:r>
    </w:p>
    <w:p w:rsidRPr="00CA4391" w:rsidR="0030679B" w:rsidRDefault="0030679B" w14:paraId="59357E3C" w14:textId="516AA93C">
      <w:pPr>
        <w:rPr>
          <w:sz w:val="32"/>
          <w:szCs w:val="32"/>
        </w:rPr>
      </w:pPr>
      <w:r w:rsidRPr="00CA4391">
        <w:rPr>
          <w:sz w:val="32"/>
          <w:szCs w:val="32"/>
        </w:rPr>
        <w:t>Deploy</w:t>
      </w:r>
    </w:p>
    <w:p w:rsidRPr="00CA4391" w:rsidR="0030679B" w:rsidRDefault="0030679B" w14:paraId="03EB4542" w14:textId="50DF9A12">
      <w:pPr>
        <w:rPr>
          <w:sz w:val="32"/>
          <w:szCs w:val="32"/>
        </w:rPr>
      </w:pPr>
      <w:r w:rsidRPr="00CA4391">
        <w:rPr>
          <w:sz w:val="32"/>
          <w:szCs w:val="32"/>
        </w:rPr>
        <w:t>Continuous Monitoring:</w:t>
      </w:r>
    </w:p>
    <w:p w:rsidRPr="00CA4391" w:rsidR="0030679B" w:rsidRDefault="0030679B" w14:paraId="2D268666" w14:textId="320FFB2B">
      <w:pPr>
        <w:rPr>
          <w:sz w:val="32"/>
          <w:szCs w:val="32"/>
        </w:rPr>
      </w:pPr>
      <w:r w:rsidRPr="00CA4391">
        <w:rPr>
          <w:sz w:val="32"/>
          <w:szCs w:val="32"/>
        </w:rPr>
        <w:t>Operate</w:t>
      </w:r>
    </w:p>
    <w:p w:rsidRPr="00CA4391" w:rsidR="0030679B" w:rsidRDefault="0030679B" w14:paraId="698F81FF" w14:textId="0E96B2ED">
      <w:pPr>
        <w:rPr>
          <w:sz w:val="32"/>
          <w:szCs w:val="32"/>
        </w:rPr>
      </w:pPr>
      <w:r w:rsidRPr="00CA4391">
        <w:rPr>
          <w:sz w:val="32"/>
          <w:szCs w:val="32"/>
        </w:rPr>
        <w:t>Monitor</w:t>
      </w:r>
    </w:p>
    <w:p w:rsidRPr="00CA4391" w:rsidR="00FC3A7F" w:rsidRDefault="008A0A9A" w14:paraId="465AF9A0" w14:textId="22DD5CD7">
      <w:pPr>
        <w:rPr>
          <w:color w:val="FF0000"/>
          <w:sz w:val="32"/>
          <w:szCs w:val="32"/>
        </w:rPr>
      </w:pPr>
      <w:r w:rsidRPr="00CA4391">
        <w:rPr>
          <w:color w:val="FF0000"/>
          <w:sz w:val="32"/>
          <w:szCs w:val="32"/>
        </w:rPr>
        <w:t>4.</w:t>
      </w:r>
      <w:r w:rsidRPr="00CA4391" w:rsidR="0031677B">
        <w:rPr>
          <w:color w:val="FF0000"/>
          <w:sz w:val="32"/>
          <w:szCs w:val="32"/>
        </w:rPr>
        <w:t>Define the process of Jenkins?</w:t>
      </w:r>
    </w:p>
    <w:p w:rsidRPr="00CA4391" w:rsidR="0031677B" w:rsidRDefault="008A0A9A" w14:paraId="04261902" w14:textId="0F2D803C">
      <w:pPr>
        <w:rPr>
          <w:sz w:val="32"/>
          <w:szCs w:val="32"/>
        </w:rPr>
      </w:pPr>
      <w:r w:rsidRPr="00CA4391">
        <w:rPr>
          <w:sz w:val="32"/>
          <w:szCs w:val="32"/>
        </w:rPr>
        <w:lastRenderedPageBreak/>
        <w:t>Commit the changes</w:t>
      </w:r>
    </w:p>
    <w:p w:rsidRPr="00CA4391" w:rsidR="008A0A9A" w:rsidRDefault="008A0A9A" w14:paraId="5F9D31DF" w14:textId="5033032A">
      <w:pPr>
        <w:rPr>
          <w:sz w:val="32"/>
          <w:szCs w:val="32"/>
        </w:rPr>
      </w:pPr>
      <w:r w:rsidRPr="00CA4391">
        <w:rPr>
          <w:sz w:val="32"/>
          <w:szCs w:val="32"/>
        </w:rPr>
        <w:t>Detect the sources code changes</w:t>
      </w:r>
    </w:p>
    <w:p w:rsidRPr="00CA4391" w:rsidR="008A0A9A" w:rsidRDefault="008A0A9A" w14:paraId="500D3F65" w14:textId="365A4517">
      <w:pPr>
        <w:rPr>
          <w:sz w:val="32"/>
          <w:szCs w:val="32"/>
        </w:rPr>
      </w:pPr>
      <w:r w:rsidRPr="00CA4391">
        <w:rPr>
          <w:sz w:val="32"/>
          <w:szCs w:val="32"/>
        </w:rPr>
        <w:t>The build either passes or fails</w:t>
      </w:r>
    </w:p>
    <w:p w:rsidRPr="00CA4391" w:rsidR="008A0A9A" w:rsidRDefault="008A0A9A" w14:paraId="401946A4" w14:textId="213F6BBD">
      <w:pPr>
        <w:rPr>
          <w:sz w:val="32"/>
          <w:szCs w:val="32"/>
        </w:rPr>
      </w:pPr>
      <w:r w:rsidRPr="00CA4391">
        <w:rPr>
          <w:sz w:val="32"/>
          <w:szCs w:val="32"/>
        </w:rPr>
        <w:t>Generate the feedback</w:t>
      </w:r>
    </w:p>
    <w:p w:rsidRPr="00CA4391" w:rsidR="008A0A9A" w:rsidRDefault="008A0A9A" w14:paraId="40819F38" w14:textId="450493DE">
      <w:pPr>
        <w:rPr>
          <w:color w:val="FF0000"/>
          <w:sz w:val="32"/>
          <w:szCs w:val="32"/>
        </w:rPr>
      </w:pPr>
      <w:r w:rsidRPr="00CA4391">
        <w:rPr>
          <w:color w:val="FF0000"/>
          <w:sz w:val="32"/>
          <w:szCs w:val="32"/>
        </w:rPr>
        <w:t>5.What are the benefits of using Jenkins?</w:t>
      </w:r>
    </w:p>
    <w:p w:rsidRPr="00CA4391" w:rsidR="008A0A9A" w:rsidRDefault="008A0A9A" w14:paraId="5BA990F3" w14:textId="470A9449">
      <w:pPr>
        <w:rPr>
          <w:sz w:val="32"/>
          <w:szCs w:val="32"/>
        </w:rPr>
      </w:pPr>
      <w:r w:rsidRPr="00CA4391">
        <w:rPr>
          <w:sz w:val="32"/>
          <w:szCs w:val="32"/>
        </w:rPr>
        <w:t>Cache the build failure</w:t>
      </w:r>
    </w:p>
    <w:p w:rsidRPr="00CA4391" w:rsidR="008A0A9A" w:rsidRDefault="008A0A9A" w14:paraId="7BE78643" w14:textId="381E6760">
      <w:pPr>
        <w:rPr>
          <w:sz w:val="32"/>
          <w:szCs w:val="32"/>
        </w:rPr>
      </w:pPr>
      <w:r w:rsidRPr="00CA4391">
        <w:rPr>
          <w:sz w:val="32"/>
          <w:szCs w:val="32"/>
        </w:rPr>
        <w:t>Automatic build</w:t>
      </w:r>
      <w:r w:rsidRPr="00CA4391" w:rsidR="004B391F">
        <w:rPr>
          <w:sz w:val="32"/>
          <w:szCs w:val="32"/>
        </w:rPr>
        <w:t xml:space="preserve"> </w:t>
      </w:r>
      <w:proofErr w:type="gramStart"/>
      <w:r w:rsidRPr="00CA4391" w:rsidR="004B391F">
        <w:rPr>
          <w:sz w:val="32"/>
          <w:szCs w:val="32"/>
        </w:rPr>
        <w:t xml:space="preserve">report </w:t>
      </w:r>
      <w:r w:rsidRPr="00CA4391">
        <w:rPr>
          <w:sz w:val="32"/>
          <w:szCs w:val="32"/>
        </w:rPr>
        <w:t xml:space="preserve"> notification</w:t>
      </w:r>
      <w:proofErr w:type="gramEnd"/>
    </w:p>
    <w:p w:rsidRPr="00CA4391" w:rsidR="008A0A9A" w:rsidRDefault="008A0A9A" w14:paraId="5E3EB693" w14:textId="0170A70B">
      <w:pPr>
        <w:rPr>
          <w:sz w:val="32"/>
          <w:szCs w:val="32"/>
        </w:rPr>
      </w:pPr>
      <w:r w:rsidRPr="00CA4391">
        <w:rPr>
          <w:sz w:val="32"/>
          <w:szCs w:val="32"/>
        </w:rPr>
        <w:t xml:space="preserve">Achieves the </w:t>
      </w:r>
      <w:r w:rsidRPr="00CA4391" w:rsidR="004B391F">
        <w:rPr>
          <w:sz w:val="32"/>
          <w:szCs w:val="32"/>
        </w:rPr>
        <w:t>Continuous integration</w:t>
      </w:r>
    </w:p>
    <w:p w:rsidRPr="00CA4391" w:rsidR="008A0A9A" w:rsidRDefault="008A0A9A" w14:paraId="63EC2CB1" w14:textId="6A232CE6">
      <w:pPr>
        <w:rPr>
          <w:sz w:val="32"/>
          <w:szCs w:val="32"/>
        </w:rPr>
      </w:pPr>
      <w:r w:rsidRPr="00CA4391">
        <w:rPr>
          <w:sz w:val="32"/>
          <w:szCs w:val="32"/>
        </w:rPr>
        <w:t>Automation the maven project</w:t>
      </w:r>
    </w:p>
    <w:p w:rsidRPr="00CA4391" w:rsidR="008A0A9A" w:rsidRDefault="008A0A9A" w14:paraId="627E6691" w14:textId="59C50A51">
      <w:pPr>
        <w:rPr>
          <w:sz w:val="32"/>
          <w:szCs w:val="32"/>
        </w:rPr>
      </w:pPr>
      <w:r w:rsidRPr="00CA4391">
        <w:rPr>
          <w:sz w:val="32"/>
          <w:szCs w:val="32"/>
        </w:rPr>
        <w:t xml:space="preserve">Easy to </w:t>
      </w:r>
      <w:proofErr w:type="gramStart"/>
      <w:r w:rsidRPr="00CA4391">
        <w:rPr>
          <w:sz w:val="32"/>
          <w:szCs w:val="32"/>
        </w:rPr>
        <w:t>tracking</w:t>
      </w:r>
      <w:proofErr w:type="gramEnd"/>
      <w:r w:rsidRPr="00CA4391">
        <w:rPr>
          <w:sz w:val="32"/>
          <w:szCs w:val="32"/>
        </w:rPr>
        <w:t xml:space="preserve"> the bugs</w:t>
      </w:r>
    </w:p>
    <w:p w:rsidRPr="00CA4391" w:rsidR="004B391F" w:rsidRDefault="004B391F" w14:paraId="77299D8A" w14:textId="4EA23420">
      <w:pPr>
        <w:rPr>
          <w:color w:val="FF0000"/>
          <w:sz w:val="32"/>
          <w:szCs w:val="32"/>
        </w:rPr>
      </w:pPr>
      <w:r w:rsidRPr="00CA4391">
        <w:rPr>
          <w:color w:val="FF0000"/>
          <w:sz w:val="32"/>
          <w:szCs w:val="32"/>
        </w:rPr>
        <w:t>6.What is the relation between Jenkins and Hudson?</w:t>
      </w:r>
    </w:p>
    <w:p w:rsidR="004B391F" w:rsidRDefault="004B391F" w14:paraId="3FB683FF" w14:textId="02BBE0E0">
      <w:pPr>
        <w:rPr>
          <w:sz w:val="32"/>
          <w:szCs w:val="32"/>
        </w:rPr>
      </w:pPr>
      <w:r w:rsidRPr="00CA4391">
        <w:rPr>
          <w:sz w:val="32"/>
          <w:szCs w:val="32"/>
        </w:rPr>
        <w:t xml:space="preserve">Hudson is the earlier name and version </w:t>
      </w:r>
      <w:proofErr w:type="gramStart"/>
      <w:r w:rsidRPr="00CA4391">
        <w:rPr>
          <w:sz w:val="32"/>
          <w:szCs w:val="32"/>
        </w:rPr>
        <w:t>of  current</w:t>
      </w:r>
      <w:proofErr w:type="gramEnd"/>
      <w:r w:rsidRPr="00CA4391">
        <w:rPr>
          <w:sz w:val="32"/>
          <w:szCs w:val="32"/>
        </w:rPr>
        <w:t xml:space="preserve">  Jenkins after some issues the project changes the name from Hudson to Jenkins.</w:t>
      </w:r>
    </w:p>
    <w:p w:rsidR="004E0862" w:rsidRDefault="004E0862" w14:paraId="7CAEA6DF" w14:textId="5344AD60">
      <w:pPr>
        <w:rPr>
          <w:sz w:val="32"/>
          <w:szCs w:val="32"/>
        </w:rPr>
      </w:pPr>
    </w:p>
    <w:p w:rsidRPr="004E0862" w:rsidR="004E0862" w:rsidP="004E0862" w:rsidRDefault="004E0862" w14:paraId="2A8DB1A2" w14:textId="44BB9C1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4E0862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7.</w:t>
      </w:r>
      <w:r w:rsidRPr="004E0862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What is a Jenkins pipeline?</w:t>
      </w:r>
    </w:p>
    <w:p w:rsidRPr="00CA4391" w:rsidR="004E0862" w:rsidP="004E0862" w:rsidRDefault="004E0862" w14:paraId="18E44E13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Pr="004E0862" w:rsidR="004E0862" w:rsidP="004E0862" w:rsidRDefault="004E0862" w14:paraId="0993E78D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4E086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A Jenkins pipeline is a suite of plugins which supports implementing and integrating</w:t>
      </w:r>
    </w:p>
    <w:p w:rsidRPr="004E0862" w:rsidR="004E0862" w:rsidP="004E0862" w:rsidRDefault="004E0862" w14:paraId="0A26CBFE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4E086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Continuous delivery pipelines into Jenkins.</w:t>
      </w:r>
    </w:p>
    <w:p w:rsidRPr="004E0862" w:rsidR="004E0862" w:rsidP="004E0862" w:rsidRDefault="004E0862" w14:paraId="0D6C727E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4E0862" w:rsidR="004E0862" w:rsidP="004E0862" w:rsidRDefault="004E0862" w14:paraId="14710D7D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4E086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A continuous delivery pipelines is an automated expression of your process for getting software from version control right through to your users and customers</w:t>
      </w:r>
    </w:p>
    <w:p w:rsidRPr="004E0862" w:rsidR="004E0862" w:rsidP="004E0862" w:rsidRDefault="004E0862" w14:paraId="501F3359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4E0862" w:rsidR="004E0862" w:rsidP="004E0862" w:rsidRDefault="004E0862" w14:paraId="5801CD59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4E086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Jenkins</w:t>
      </w:r>
      <w:proofErr w:type="gramEnd"/>
      <w:r w:rsidRPr="004E086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pipeline provides an extensible set of tools for modelling simple-to-complex delivery </w:t>
      </w:r>
      <w:proofErr w:type="spellStart"/>
      <w:r w:rsidRPr="004E086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pipelines”as</w:t>
      </w:r>
      <w:proofErr w:type="spellEnd"/>
      <w:r w:rsidRPr="004E086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code”.</w:t>
      </w:r>
    </w:p>
    <w:p w:rsidRPr="004E0862" w:rsidR="004E0862" w:rsidP="004E0862" w:rsidRDefault="004E0862" w14:paraId="582FBE60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4E0862" w:rsidR="004E0862" w:rsidP="004E0862" w:rsidRDefault="004E0862" w14:paraId="3AA74A0F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4E086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lastRenderedPageBreak/>
        <w:t xml:space="preserve">The definition of a </w:t>
      </w:r>
      <w:proofErr w:type="spellStart"/>
      <w:r w:rsidRPr="004E086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jenkins</w:t>
      </w:r>
      <w:proofErr w:type="spellEnd"/>
      <w:r w:rsidRPr="004E086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pipelines is typically written into a text file is called a </w:t>
      </w:r>
      <w:proofErr w:type="spellStart"/>
      <w:r w:rsidRPr="004E086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jenkinsfile</w:t>
      </w:r>
      <w:proofErr w:type="spellEnd"/>
      <w:r w:rsidRPr="004E086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which is turn is checked into a project sources control </w:t>
      </w:r>
      <w:proofErr w:type="spellStart"/>
      <w:r w:rsidRPr="004E086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respoitory</w:t>
      </w:r>
      <w:proofErr w:type="spellEnd"/>
      <w:r w:rsidRPr="004E086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.</w:t>
      </w:r>
    </w:p>
    <w:p w:rsidRPr="00CA4391" w:rsidR="004E0862" w:rsidP="004E0862" w:rsidRDefault="004E0862" w14:paraId="3ED0EB7B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Pr="00CA4391" w:rsidR="004E0862" w:rsidP="004E0862" w:rsidRDefault="004E0862" w14:paraId="6FE692D7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Pr="00CA4391" w:rsidR="004E0862" w:rsidP="004E0862" w:rsidRDefault="004E0862" w14:paraId="7B9C350B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Types of Jenkins pipelines:</w:t>
      </w:r>
    </w:p>
    <w:p w:rsidRPr="00CA4391" w:rsidR="004E0862" w:rsidP="004E0862" w:rsidRDefault="004E0862" w14:paraId="32ABD96A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Pr="00CA4391" w:rsidR="004E0862" w:rsidP="004E0862" w:rsidRDefault="004E0862" w14:paraId="05C07913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There are two types of Jenkins pipeline code</w:t>
      </w:r>
    </w:p>
    <w:p w:rsidRPr="00CA4391" w:rsidR="004E0862" w:rsidP="004E0862" w:rsidRDefault="004E0862" w14:paraId="43F17EE8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4E0862" w:rsidP="004E0862" w:rsidRDefault="004E0862" w14:paraId="229E5C2E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1.Declarative pipeline</w:t>
      </w:r>
    </w:p>
    <w:p w:rsidRPr="00CA4391" w:rsidR="004E0862" w:rsidP="004E0862" w:rsidRDefault="004E0862" w14:paraId="304318A5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2.Scripted pipeline</w:t>
      </w:r>
    </w:p>
    <w:p w:rsidRPr="00CA4391" w:rsidR="004E0862" w:rsidP="004E0862" w:rsidRDefault="004E0862" w14:paraId="191533CE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4E0862" w:rsidP="004E0862" w:rsidRDefault="004E0862" w14:paraId="5D7132B6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Pipeline Concept:</w:t>
      </w:r>
    </w:p>
    <w:p w:rsidRPr="00CA4391" w:rsidR="004E0862" w:rsidP="004E0862" w:rsidRDefault="004E0862" w14:paraId="5AB357E4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4E0862" w:rsidP="004E0862" w:rsidRDefault="004E0862" w14:paraId="2D3FB59F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. pipeline</w:t>
      </w:r>
    </w:p>
    <w:p w:rsidRPr="00CA4391" w:rsidR="004E0862" w:rsidP="004E0862" w:rsidRDefault="004E0862" w14:paraId="00276EE8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4E0862" w:rsidP="004E0862" w:rsidRDefault="004E0862" w14:paraId="03D65B1B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. Agent/Node</w:t>
      </w:r>
    </w:p>
    <w:p w:rsidRPr="00CA4391" w:rsidR="004E0862" w:rsidP="004E0862" w:rsidRDefault="004E0862" w14:paraId="5171BD5A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.Stage</w:t>
      </w:r>
      <w:proofErr w:type="gramEnd"/>
    </w:p>
    <w:p w:rsidRPr="00CA4391" w:rsidR="004E0862" w:rsidP="004E0862" w:rsidRDefault="004E0862" w14:paraId="137A03CB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4E0862" w:rsidP="004E0862" w:rsidRDefault="004E0862" w14:paraId="4AF04B20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.Step</w:t>
      </w:r>
      <w:proofErr w:type="gramEnd"/>
    </w:p>
    <w:p w:rsidRPr="00CA4391" w:rsidR="004E0862" w:rsidRDefault="004E0862" w14:paraId="0CBC3018" w14:textId="77777777">
      <w:pPr>
        <w:rPr>
          <w:sz w:val="32"/>
          <w:szCs w:val="32"/>
        </w:rPr>
      </w:pPr>
    </w:p>
    <w:p w:rsidRPr="00CA4391" w:rsidR="00AB0448" w:rsidRDefault="00741EC8" w14:paraId="0B1A838D" w14:textId="5E8EA25D">
      <w:pPr>
        <w:rPr>
          <w:color w:val="FF0000"/>
          <w:sz w:val="32"/>
          <w:szCs w:val="32"/>
        </w:rPr>
      </w:pPr>
      <w:r w:rsidRPr="00CA4391">
        <w:rPr>
          <w:color w:val="FF0000"/>
          <w:sz w:val="32"/>
          <w:szCs w:val="32"/>
        </w:rPr>
        <w:t xml:space="preserve">How to Jenkins in </w:t>
      </w:r>
      <w:proofErr w:type="spellStart"/>
      <w:r w:rsidRPr="00CA4391">
        <w:rPr>
          <w:color w:val="FF0000"/>
          <w:sz w:val="32"/>
          <w:szCs w:val="32"/>
        </w:rPr>
        <w:t>linux</w:t>
      </w:r>
      <w:proofErr w:type="spellEnd"/>
      <w:r w:rsidRPr="00CA4391">
        <w:rPr>
          <w:color w:val="FF0000"/>
          <w:sz w:val="32"/>
          <w:szCs w:val="32"/>
        </w:rPr>
        <w:t>:</w:t>
      </w:r>
    </w:p>
    <w:p w:rsidRPr="00CA4391" w:rsidR="00EB1209" w:rsidRDefault="00EB1209" w14:paraId="2A5A30C1" w14:textId="1A962ADE">
      <w:pPr>
        <w:rPr>
          <w:sz w:val="32"/>
          <w:szCs w:val="32"/>
        </w:rPr>
      </w:pPr>
      <w:r w:rsidRPr="00CA4391">
        <w:rPr>
          <w:sz w:val="32"/>
          <w:szCs w:val="32"/>
        </w:rPr>
        <w:t>Go to putty using some commands:</w:t>
      </w:r>
    </w:p>
    <w:p w:rsidRPr="00CA4391" w:rsidR="001E237F" w:rsidP="001E237F" w:rsidRDefault="001E237F" w14:paraId="6942ACE6" w14:textId="77777777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32"/>
          <w:szCs w:val="32"/>
          <w:lang w:eastAsia="en-IN"/>
        </w:rPr>
      </w:pPr>
      <w:proofErr w:type="spellStart"/>
      <w:r w:rsidRPr="00CA4391">
        <w:rPr>
          <w:rFonts w:ascii="Consolas" w:hAnsi="Consolas" w:eastAsia="Times New Roman" w:cs="Courier New"/>
          <w:color w:val="0086B3"/>
          <w:sz w:val="32"/>
          <w:szCs w:val="32"/>
          <w:lang w:eastAsia="en-IN"/>
        </w:rPr>
        <w:t>sudo</w:t>
      </w:r>
      <w:proofErr w:type="spellEnd"/>
      <w:r w:rsidRPr="00CA4391">
        <w:rPr>
          <w:rFonts w:ascii="Consolas" w:hAnsi="Consolas" w:eastAsia="Times New Roman" w:cs="Courier New"/>
          <w:color w:val="0086B3"/>
          <w:sz w:val="32"/>
          <w:szCs w:val="32"/>
          <w:lang w:eastAsia="en-IN"/>
        </w:rPr>
        <w:t xml:space="preserve"> </w:t>
      </w:r>
      <w:proofErr w:type="spellStart"/>
      <w:r w:rsidRPr="00CA4391">
        <w:rPr>
          <w:rFonts w:ascii="Consolas" w:hAnsi="Consolas" w:eastAsia="Times New Roman" w:cs="Courier New"/>
          <w:color w:val="212529"/>
          <w:sz w:val="32"/>
          <w:szCs w:val="32"/>
          <w:lang w:eastAsia="en-IN"/>
        </w:rPr>
        <w:t>wget</w:t>
      </w:r>
      <w:proofErr w:type="spellEnd"/>
      <w:r w:rsidRPr="00CA4391">
        <w:rPr>
          <w:rFonts w:ascii="Consolas" w:hAnsi="Consolas" w:eastAsia="Times New Roman" w:cs="Courier New"/>
          <w:color w:val="212529"/>
          <w:sz w:val="32"/>
          <w:szCs w:val="32"/>
          <w:lang w:eastAsia="en-IN"/>
        </w:rPr>
        <w:t xml:space="preserve"> </w:t>
      </w:r>
      <w:r w:rsidRPr="00CA4391">
        <w:rPr>
          <w:rFonts w:ascii="Consolas" w:hAnsi="Consolas" w:eastAsia="Times New Roman" w:cs="Courier New"/>
          <w:color w:val="000080"/>
          <w:sz w:val="32"/>
          <w:szCs w:val="32"/>
          <w:lang w:eastAsia="en-IN"/>
        </w:rPr>
        <w:t>-O</w:t>
      </w:r>
      <w:r w:rsidRPr="00CA4391">
        <w:rPr>
          <w:rFonts w:ascii="Consolas" w:hAnsi="Consolas" w:eastAsia="Times New Roman" w:cs="Courier New"/>
          <w:color w:val="212529"/>
          <w:sz w:val="32"/>
          <w:szCs w:val="32"/>
          <w:lang w:eastAsia="en-IN"/>
        </w:rPr>
        <w:t xml:space="preserve"> /etc/</w:t>
      </w:r>
      <w:proofErr w:type="spellStart"/>
      <w:r w:rsidRPr="00CA4391">
        <w:rPr>
          <w:rFonts w:ascii="Consolas" w:hAnsi="Consolas" w:eastAsia="Times New Roman" w:cs="Courier New"/>
          <w:color w:val="212529"/>
          <w:sz w:val="32"/>
          <w:szCs w:val="32"/>
          <w:lang w:eastAsia="en-IN"/>
        </w:rPr>
        <w:t>yum.repos.d</w:t>
      </w:r>
      <w:proofErr w:type="spellEnd"/>
      <w:r w:rsidRPr="00CA4391">
        <w:rPr>
          <w:rFonts w:ascii="Consolas" w:hAnsi="Consolas" w:eastAsia="Times New Roman" w:cs="Courier New"/>
          <w:color w:val="212529"/>
          <w:sz w:val="32"/>
          <w:szCs w:val="32"/>
          <w:lang w:eastAsia="en-IN"/>
        </w:rPr>
        <w:t>/</w:t>
      </w:r>
      <w:proofErr w:type="spellStart"/>
      <w:r w:rsidRPr="00CA4391">
        <w:rPr>
          <w:rFonts w:ascii="Consolas" w:hAnsi="Consolas" w:eastAsia="Times New Roman" w:cs="Courier New"/>
          <w:color w:val="212529"/>
          <w:sz w:val="32"/>
          <w:szCs w:val="32"/>
          <w:lang w:eastAsia="en-IN"/>
        </w:rPr>
        <w:t>jenkins.repo</w:t>
      </w:r>
      <w:proofErr w:type="spellEnd"/>
      <w:r w:rsidRPr="00CA4391">
        <w:rPr>
          <w:rFonts w:ascii="Consolas" w:hAnsi="Consolas" w:eastAsia="Times New Roman" w:cs="Courier New"/>
          <w:color w:val="212529"/>
          <w:sz w:val="32"/>
          <w:szCs w:val="32"/>
          <w:lang w:eastAsia="en-IN"/>
        </w:rPr>
        <w:t xml:space="preserve"> </w:t>
      </w:r>
      <w:r w:rsidRPr="00CA4391">
        <w:rPr>
          <w:rFonts w:ascii="Consolas" w:hAnsi="Consolas" w:eastAsia="Times New Roman" w:cs="Courier New"/>
          <w:color w:val="DD1144"/>
          <w:sz w:val="32"/>
          <w:szCs w:val="32"/>
          <w:lang w:eastAsia="en-IN"/>
        </w:rPr>
        <w:t>\</w:t>
      </w:r>
    </w:p>
    <w:p w:rsidRPr="00CA4391" w:rsidR="001E237F" w:rsidP="001E237F" w:rsidRDefault="001E237F" w14:paraId="3DEFEEAA" w14:textId="14582946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32"/>
          <w:szCs w:val="32"/>
          <w:lang w:eastAsia="en-IN"/>
        </w:rPr>
      </w:pPr>
      <w:r w:rsidRPr="00CA4391">
        <w:rPr>
          <w:rFonts w:ascii="Consolas" w:hAnsi="Consolas" w:eastAsia="Times New Roman" w:cs="Courier New"/>
          <w:color w:val="212529"/>
          <w:sz w:val="32"/>
          <w:szCs w:val="32"/>
          <w:lang w:eastAsia="en-IN"/>
        </w:rPr>
        <w:t xml:space="preserve">    </w:t>
      </w:r>
      <w:hyperlink w:history="1" r:id="rId8">
        <w:r w:rsidRPr="00CA4391">
          <w:rPr>
            <w:rStyle w:val="Hyperlink"/>
            <w:rFonts w:ascii="Consolas" w:hAnsi="Consolas" w:eastAsia="Times New Roman" w:cs="Courier New"/>
            <w:sz w:val="32"/>
            <w:szCs w:val="32"/>
            <w:lang w:eastAsia="en-IN"/>
          </w:rPr>
          <w:t>https://pkg.jenkins.io/redhat-stable/jenkins.repo</w:t>
        </w:r>
      </w:hyperlink>
    </w:p>
    <w:p w:rsidRPr="00CA4391" w:rsidR="001E237F" w:rsidP="001E237F" w:rsidRDefault="001E237F" w14:paraId="17AF6EE3" w14:textId="77777777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32"/>
          <w:szCs w:val="32"/>
          <w:lang w:eastAsia="en-IN"/>
        </w:rPr>
      </w:pPr>
    </w:p>
    <w:p w:rsidR="408DD8B9" w:rsidP="6AF12150" w:rsidRDefault="408DD8B9" w14:paraId="4CA17FCB" w14:textId="138E7F5A">
      <w:pPr>
        <w:pStyle w:val="HTMLPreformatted"/>
        <w:bidi w:val="0"/>
        <w:spacing w:before="0" w:beforeAutospacing="off" w:after="0" w:afterAutospacing="off" w:line="240" w:lineRule="auto"/>
        <w:ind w:left="0" w:right="0"/>
        <w:jc w:val="left"/>
        <w:rPr>
          <w:rStyle w:val="nb"/>
          <w:rFonts w:ascii="Consolas" w:hAnsi="Consolas"/>
          <w:color w:val="0086B3"/>
          <w:sz w:val="32"/>
          <w:szCs w:val="32"/>
        </w:rPr>
      </w:pPr>
    </w:p>
    <w:p w:rsidRPr="00CA4391" w:rsidR="004B248B" w:rsidP="001E237F" w:rsidRDefault="004B248B" w14:paraId="3580E977" w14:textId="380AA780">
      <w:pPr>
        <w:pStyle w:val="HTMLPreformatted"/>
        <w:shd w:val="clear" w:color="auto" w:fill="F1F1F4"/>
        <w:rPr>
          <w:rStyle w:val="HTMLCode"/>
          <w:rFonts w:ascii="Consolas" w:hAnsi="Consolas"/>
          <w:color w:val="212529"/>
          <w:sz w:val="32"/>
          <w:szCs w:val="32"/>
        </w:rPr>
      </w:pPr>
    </w:p>
    <w:p w:rsidRPr="00CA4391" w:rsidR="004B248B" w:rsidP="001E237F" w:rsidRDefault="007536B5" w14:paraId="0BC8AACD" w14:textId="7DB077A5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amazon -</w:t>
      </w:r>
      <w:proofErr w:type="spell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linux</w:t>
      </w:r>
      <w:proofErr w:type="spell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-extras</w:t>
      </w:r>
    </w:p>
    <w:p w:rsidRPr="00CA4391" w:rsidR="007536B5" w:rsidP="001E237F" w:rsidRDefault="007536B5" w14:paraId="75EAE6C1" w14:textId="4FA37705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7536B5" w:rsidP="001E237F" w:rsidRDefault="007536B5" w14:paraId="4D19CCDD" w14:textId="4E1173C6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lastRenderedPageBreak/>
        <w:t>amazon-</w:t>
      </w:r>
      <w:proofErr w:type="spell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linux</w:t>
      </w:r>
      <w:proofErr w:type="spell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-extras install   </w:t>
      </w:r>
      <w:proofErr w:type="spell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epel</w:t>
      </w:r>
      <w:proofErr w:type="spellEnd"/>
    </w:p>
    <w:p w:rsidRPr="00CA4391" w:rsidR="007536B5" w:rsidP="001E237F" w:rsidRDefault="007536B5" w14:paraId="0E935384" w14:textId="44F7A799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7536B5" w:rsidP="001E237F" w:rsidRDefault="00A85B19" w14:paraId="6BE57EB5" w14:textId="67A352CB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amazon-</w:t>
      </w:r>
      <w:proofErr w:type="spell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linux</w:t>
      </w:r>
      <w:proofErr w:type="spell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-extras install java-openjdk11</w:t>
      </w:r>
    </w:p>
    <w:p w:rsidRPr="00CA4391" w:rsidR="00A85B19" w:rsidP="001E237F" w:rsidRDefault="00A85B19" w14:paraId="7FAC32CC" w14:textId="0C25C262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A85B19" w:rsidP="001E237F" w:rsidRDefault="00A85B19" w14:paraId="1F9EF043" w14:textId="7B8162D4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yum install Jenkins</w:t>
      </w:r>
    </w:p>
    <w:p w:rsidRPr="00CA4391" w:rsidR="00A85B19" w:rsidP="001E237F" w:rsidRDefault="00A85B19" w14:paraId="109CA126" w14:textId="2DB9466B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A85B19" w:rsidP="001E237F" w:rsidRDefault="00E839DA" w14:paraId="37CF43D3" w14:textId="1C791796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 w:rsidR="00E839DA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service </w:t>
      </w:r>
      <w:r w:rsidRPr="00CA4391" w:rsidR="00E839DA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jenkins</w:t>
      </w:r>
      <w:r w:rsidRPr="00CA4391" w:rsidR="00E839DA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status</w:t>
      </w:r>
    </w:p>
    <w:p w:rsidRPr="00CA4391" w:rsidR="00E839DA" w:rsidP="001E237F" w:rsidRDefault="00E839DA" w14:paraId="6C8A8A9D" w14:textId="19F4A0EC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E839DA" w:rsidP="001E237F" w:rsidRDefault="00E839DA" w14:paraId="58CE4930" w14:textId="2388C999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service </w:t>
      </w:r>
      <w:proofErr w:type="spell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jenkins</w:t>
      </w:r>
      <w:proofErr w:type="spell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start</w:t>
      </w:r>
    </w:p>
    <w:p w:rsidRPr="00CA4391" w:rsidR="00E839DA" w:rsidP="001E237F" w:rsidRDefault="00E839DA" w14:paraId="51AAC454" w14:textId="1F3AAAE0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E839DA" w:rsidP="001E237F" w:rsidRDefault="00E839DA" w14:paraId="28BA1D7B" w14:textId="06321A79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proofErr w:type="spell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chkconfig</w:t>
      </w:r>
      <w:proofErr w:type="spell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</w:t>
      </w:r>
      <w:proofErr w:type="spell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jenkins</w:t>
      </w:r>
      <w:proofErr w:type="spell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on</w:t>
      </w:r>
    </w:p>
    <w:p w:rsidRPr="00CA4391" w:rsidR="00E839DA" w:rsidP="001E237F" w:rsidRDefault="00E839DA" w14:paraId="4B2E54C5" w14:textId="4B76E7FA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E839DA" w:rsidP="001E237F" w:rsidRDefault="00E839DA" w14:paraId="2BAE3691" w14:textId="427ACD94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cat</w:t>
      </w:r>
    </w:p>
    <w:p w:rsidRPr="00CA4391" w:rsidR="00E839DA" w:rsidP="001E237F" w:rsidRDefault="00E839DA" w14:paraId="7C2D86D2" w14:textId="0DA6B91A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010AF0" w:rsidP="001E237F" w:rsidRDefault="00010AF0" w14:paraId="5017CCA6" w14:textId="3C12CA9B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010AF0" w:rsidP="001E237F" w:rsidRDefault="00010AF0" w14:paraId="37F36F08" w14:textId="36BCE46A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Jenkins Architecture Jenkins master slave setup:</w:t>
      </w:r>
    </w:p>
    <w:p w:rsidRPr="00CA4391" w:rsidR="00010AF0" w:rsidP="001E237F" w:rsidRDefault="00010AF0" w14:paraId="07937E11" w14:textId="73002E3A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726D32" w:rsidP="001E237F" w:rsidRDefault="00726D32" w14:paraId="68FA4B66" w14:textId="0B1E625A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Jenkins Distributed Architecture:</w:t>
      </w:r>
    </w:p>
    <w:p w:rsidRPr="00CA4391" w:rsidR="00726D32" w:rsidP="001E237F" w:rsidRDefault="00E91C6D" w14:paraId="27AFD27D" w14:textId="7BCBE84D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Jenkins master: 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1.jenkins</w:t>
      </w:r>
      <w:proofErr w:type="gram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slave1</w:t>
      </w:r>
    </w:p>
    <w:p w:rsidRPr="00CA4391" w:rsidR="00E91C6D" w:rsidP="001E237F" w:rsidRDefault="00E91C6D" w14:paraId="589BC4FD" w14:textId="268783A5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                         2.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Jenkins</w:t>
      </w:r>
      <w:proofErr w:type="gram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slave 2</w:t>
      </w:r>
    </w:p>
    <w:p w:rsidRPr="00CA4391" w:rsidR="00E91C6D" w:rsidP="001E237F" w:rsidRDefault="00E91C6D" w14:paraId="37D2290F" w14:textId="147DEF4E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E91C6D" w:rsidP="001E237F" w:rsidRDefault="00E91C6D" w14:paraId="3E52486C" w14:textId="75B11CD7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E91C6D" w:rsidP="001E237F" w:rsidRDefault="00E91C6D" w14:paraId="26AC5A7E" w14:textId="7EB3B440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Jenkins</w:t>
      </w:r>
      <w:proofErr w:type="gram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master:</w:t>
      </w:r>
    </w:p>
    <w:p w:rsidRPr="00CA4391" w:rsidR="00E91C6D" w:rsidP="001E237F" w:rsidRDefault="00E91C6D" w14:paraId="4F16E892" w14:textId="3CE5037A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E91C6D" w:rsidP="001E237F" w:rsidRDefault="00E91C6D" w14:paraId="38C34260" w14:textId="0DC63988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Sche</w:t>
      </w:r>
      <w:r w:rsidRPr="00CA4391" w:rsidR="00EA6A8F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duling jobs</w:t>
      </w:r>
    </w:p>
    <w:p w:rsidRPr="00CA4391" w:rsidR="00EA6A8F" w:rsidP="001E237F" w:rsidRDefault="00EA6A8F" w14:paraId="0899CEFB" w14:textId="0FA62BFC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EA6A8F" w:rsidP="001E237F" w:rsidRDefault="00EA6A8F" w14:paraId="74F209E2" w14:textId="2C296064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Communicating and give </w:t>
      </w:r>
      <w:proofErr w:type="spell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instractions</w:t>
      </w:r>
      <w:proofErr w:type="spell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to slaves</w:t>
      </w:r>
    </w:p>
    <w:p w:rsidRPr="00CA4391" w:rsidR="00EF68BF" w:rsidP="001E237F" w:rsidRDefault="00EF68BF" w14:paraId="4A639B6B" w14:textId="6A4E2F76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EF68BF" w:rsidP="001E237F" w:rsidRDefault="00EF68BF" w14:paraId="547FA8AB" w14:textId="1082B2C8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proofErr w:type="spell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Mointor</w:t>
      </w:r>
      <w:proofErr w:type="spell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the slaves</w:t>
      </w:r>
    </w:p>
    <w:p w:rsidRPr="00CA4391" w:rsidR="00EF68BF" w:rsidP="001E237F" w:rsidRDefault="00EF68BF" w14:paraId="0111535D" w14:textId="10B7CCD0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EF68BF" w:rsidP="001E237F" w:rsidRDefault="00EF68BF" w14:paraId="7638F99D" w14:textId="6BF0AA50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Can build the jobs as well</w:t>
      </w:r>
    </w:p>
    <w:p w:rsidRPr="00CA4391" w:rsidR="00EF68BF" w:rsidP="001E237F" w:rsidRDefault="00EF68BF" w14:paraId="0AC2A172" w14:textId="67B858EB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EF68BF" w:rsidP="001E237F" w:rsidRDefault="00EF68BF" w14:paraId="26382CA7" w14:textId="5415D11E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EF68BF" w:rsidP="001E237F" w:rsidRDefault="00EF68BF" w14:paraId="64044C8E" w14:textId="3C479B59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Jenkins</w:t>
      </w:r>
      <w:proofErr w:type="gram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slave:</w:t>
      </w:r>
    </w:p>
    <w:p w:rsidRPr="00CA4391" w:rsidR="00EF68BF" w:rsidP="001E237F" w:rsidRDefault="00EF68BF" w14:paraId="221F7FEC" w14:textId="2D7B4B5D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EF68BF" w:rsidP="001E237F" w:rsidRDefault="00EF68BF" w14:paraId="6E070553" w14:textId="4238125B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Execute jobs </w:t>
      </w:r>
    </w:p>
    <w:p w:rsidRPr="00CA4391" w:rsidR="00EF68BF" w:rsidP="001E237F" w:rsidRDefault="00EF68BF" w14:paraId="7C24FA88" w14:textId="31AC2C91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EF68BF" w:rsidP="001E237F" w:rsidRDefault="00EF68BF" w14:paraId="35368594" w14:textId="027E3FB7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Takes the command from master</w:t>
      </w:r>
    </w:p>
    <w:p w:rsidRPr="00CA4391" w:rsidR="00EF68BF" w:rsidP="001E237F" w:rsidRDefault="00EF68BF" w14:paraId="405EFD7D" w14:textId="172F6C1F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EF68BF" w:rsidP="001E237F" w:rsidRDefault="005E46C1" w14:paraId="1153A53A" w14:textId="6DCDA529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Finally Go to Jenkins dashboard:</w:t>
      </w:r>
    </w:p>
    <w:p w:rsidRPr="00CA4391" w:rsidR="005E46C1" w:rsidP="001E237F" w:rsidRDefault="005E46C1" w14:paraId="0545F954" w14:textId="687AC07D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5E46C1" w:rsidP="001E237F" w:rsidRDefault="00B331E2" w14:paraId="4837655C" w14:textId="13427F48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Go to manage Jenkins</w:t>
      </w:r>
    </w:p>
    <w:p w:rsidRPr="00CA4391" w:rsidR="00B331E2" w:rsidP="001E237F" w:rsidRDefault="00B331E2" w14:paraId="390EF853" w14:textId="79199AA2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B331E2" w:rsidP="001E237F" w:rsidRDefault="00B331E2" w14:paraId="5CEB4E9B" w14:textId="754C1041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The manage nodes and cloud</w:t>
      </w:r>
      <w:r w:rsidRPr="00CA4391" w:rsidR="00C5735F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s click on that </w:t>
      </w:r>
    </w:p>
    <w:p w:rsidRPr="00CA4391" w:rsidR="00C5735F" w:rsidP="001E237F" w:rsidRDefault="00C5735F" w14:paraId="02187492" w14:textId="15CE6CD0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Build no</w:t>
      </w:r>
      <w:r w:rsidRPr="00CA4391" w:rsidR="00243168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d</w:t>
      </w: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e or master node</w:t>
      </w:r>
    </w:p>
    <w:p w:rsidRPr="00CA4391" w:rsidR="00243168" w:rsidP="001E237F" w:rsidRDefault="00243168" w14:paraId="2B311CD7" w14:textId="162C1D34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243168" w:rsidP="001E237F" w:rsidRDefault="00243168" w14:paraId="3569171A" w14:textId="19EEDDF9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On click on new node </w:t>
      </w:r>
    </w:p>
    <w:p w:rsidRPr="00CA4391" w:rsidR="00243168" w:rsidP="001E237F" w:rsidRDefault="00243168" w14:paraId="7BC64FC7" w14:textId="01EF7996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243168" w:rsidP="001E237F" w:rsidRDefault="00243168" w14:paraId="5B181F5F" w14:textId="0EAD968D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We give the node 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name </w:t>
      </w:r>
      <w:r w:rsidRPr="00CA4391" w:rsidR="00801D0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,give</w:t>
      </w:r>
      <w:proofErr w:type="gramEnd"/>
      <w:r w:rsidRPr="00CA4391" w:rsidR="00801D0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the permanents Agent and click on ok</w:t>
      </w:r>
    </w:p>
    <w:p w:rsidRPr="00CA4391" w:rsidR="00A05261" w:rsidP="001E237F" w:rsidRDefault="00A05261" w14:paraId="34755EEA" w14:textId="15C6F99F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A05261" w:rsidP="001E237F" w:rsidRDefault="00A05261" w14:paraId="0D630E99" w14:textId="12A47598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Next the 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description ,</w:t>
      </w:r>
      <w:proofErr w:type="gram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remote root di</w:t>
      </w:r>
      <w:r w:rsidRPr="00CA4391" w:rsidR="00D96A2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rectory( c:/temp/)</w:t>
      </w:r>
    </w:p>
    <w:p w:rsidRPr="00CA4391" w:rsidR="00D96A21" w:rsidP="001E237F" w:rsidRDefault="00D96A21" w14:paraId="4A4014DF" w14:textId="176D81E3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D96A21" w:rsidP="001E237F" w:rsidRDefault="00D96A21" w14:paraId="5F1C90E5" w14:textId="15D76423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Labels </w:t>
      </w:r>
      <w:r w:rsidRPr="00CA4391" w:rsidR="00927F0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to gives the windows</w:t>
      </w:r>
    </w:p>
    <w:p w:rsidRPr="00CA4391" w:rsidR="00D11854" w:rsidP="001E237F" w:rsidRDefault="00D11854" w14:paraId="032941C6" w14:textId="60CCFF1A">
      <w:pPr>
        <w:pStyle w:val="HTMLPreformatted"/>
        <w:shd w:val="clear" w:color="auto" w:fill="F1F1F4"/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D11854" w:rsidP="00903F37" w:rsidRDefault="00D11854" w14:paraId="217F4325" w14:textId="5A66040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Usages </w:t>
      </w:r>
      <w:r w:rsidRPr="00CA4391" w:rsidR="00903F37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:</w:t>
      </w:r>
      <w:proofErr w:type="gramEnd"/>
      <w:r w:rsidRPr="00CA4391" w:rsidR="00903F37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only </w:t>
      </w:r>
      <w:r w:rsidRPr="00CA4391" w:rsidR="007B34A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build with jobs label expressions matching this node</w:t>
      </w:r>
    </w:p>
    <w:p w:rsidRPr="00CA4391" w:rsidR="007B34A4" w:rsidP="00903F37" w:rsidRDefault="007B34A4" w14:paraId="16B53260" w14:textId="405A385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7B34A4" w:rsidP="00903F37" w:rsidRDefault="007B34A4" w14:paraId="602FFC34" w14:textId="2BEB433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4F1568" w:rsidP="00903F37" w:rsidRDefault="000132A5" w14:paraId="2C3F712F" w14:textId="322E2B4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Launch method</w:t>
      </w:r>
      <w:r w:rsidRPr="00CA4391" w:rsidR="004F1568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: </w:t>
      </w:r>
      <w:r w:rsidRPr="00CA4391" w:rsidR="00742ACE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Launch agent by connecting it to the controller</w:t>
      </w:r>
    </w:p>
    <w:p w:rsidRPr="00CA4391" w:rsidR="00742ACE" w:rsidP="00903F37" w:rsidRDefault="00742ACE" w14:paraId="303F85D5" w14:textId="0FFE0EF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C32737" w:rsidP="00903F37" w:rsidRDefault="00C32737" w14:paraId="655B033C" w14:textId="163E343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And save continuous, </w:t>
      </w:r>
      <w:r w:rsidRPr="00CA4391" w:rsidR="005F610E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any errors click on go to security</w:t>
      </w:r>
    </w:p>
    <w:p w:rsidRPr="00CA4391" w:rsidR="005F610E" w:rsidP="00903F37" w:rsidRDefault="005F610E" w14:paraId="02AA20FE" w14:textId="6B67188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5F610E" w:rsidP="00903F37" w:rsidRDefault="00344D3F" w14:paraId="6D258D85" w14:textId="62CC913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Go to 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this settings</w:t>
      </w:r>
      <w:proofErr w:type="gram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:</w:t>
      </w:r>
    </w:p>
    <w:p w:rsidRPr="00CA4391" w:rsidR="00344D3F" w:rsidP="00903F37" w:rsidRDefault="00344D3F" w14:paraId="5CEB6343" w14:textId="4D4BE65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344D3F" w:rsidP="00903F37" w:rsidRDefault="00344D3F" w14:paraId="73D0921C" w14:textId="7E1F027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Agents: </w:t>
      </w:r>
    </w:p>
    <w:p w:rsidRPr="00CA4391" w:rsidR="00344D3F" w:rsidP="00903F37" w:rsidRDefault="00EE3EA4" w14:paraId="06AE6ADF" w14:textId="551CC8E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Click on Random and save it</w:t>
      </w:r>
    </w:p>
    <w:p w:rsidRPr="00CA4391" w:rsidR="00EE3EA4" w:rsidP="00903F37" w:rsidRDefault="00EE3EA4" w14:paraId="4C537478" w14:textId="38A80EC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EE3EA4" w:rsidP="00903F37" w:rsidRDefault="00EE3EA4" w14:paraId="224C2424" w14:textId="139385C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Go to manage </w:t>
      </w:r>
      <w:r w:rsidRPr="00CA4391" w:rsidR="00B5697A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nodes and clouds</w:t>
      </w:r>
    </w:p>
    <w:p w:rsidRPr="00CA4391" w:rsidR="00B5697A" w:rsidP="00903F37" w:rsidRDefault="00B5697A" w14:paraId="1D811897" w14:textId="18FF503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Again any errors got 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to</w:t>
      </w:r>
      <w:r w:rsidRPr="00CA4391" w:rsidR="000C3D8E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</w:t>
      </w:r>
      <w:r w:rsidRPr="00CA4391" w:rsidR="003E186D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,</w:t>
      </w:r>
      <w:proofErr w:type="gramEnd"/>
      <w:r w:rsidRPr="00CA4391" w:rsidR="003E186D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agent not </w:t>
      </w:r>
      <w:proofErr w:type="spellStart"/>
      <w:r w:rsidRPr="00CA4391" w:rsidR="003E186D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connetecd</w:t>
      </w:r>
      <w:r w:rsidRPr="00CA4391" w:rsidR="000C3D8E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,click</w:t>
      </w:r>
      <w:proofErr w:type="spellEnd"/>
      <w:r w:rsidRPr="00CA4391" w:rsidR="000C3D8E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</w:t>
      </w:r>
      <w:r w:rsidRPr="00CA4391" w:rsidR="00BF214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user name go to next page and uses some commands</w:t>
      </w:r>
    </w:p>
    <w:p w:rsidRPr="00CA4391" w:rsidR="003E186D" w:rsidP="00903F37" w:rsidRDefault="003E186D" w14:paraId="15B539A8" w14:textId="6471962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3E186D" w:rsidP="00903F37" w:rsidRDefault="003E186D" w14:paraId="749B4CBB" w14:textId="5943B0A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:</w:t>
      </w:r>
      <w:r w:rsidRPr="00CA4391" w:rsidR="00CF6346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Jenkins</w:t>
      </w:r>
      <w:proofErr w:type="gramEnd"/>
      <w:r w:rsidRPr="00CA4391" w:rsidR="00CF6346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master slave setup windows | Jenkins slave as windows service </w:t>
      </w:r>
      <w:r w:rsidRPr="00CA4391" w:rsidR="008220C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architecture.</w:t>
      </w:r>
    </w:p>
    <w:p w:rsidRPr="00CA4391" w:rsidR="008220C1" w:rsidP="00903F37" w:rsidRDefault="008220C1" w14:paraId="14DD51E9" w14:textId="099C1D8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8220C1" w:rsidP="00903F37" w:rsidRDefault="00205B58" w14:paraId="4526961F" w14:textId="0C93C85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(thetips4you channel go to)</w:t>
      </w:r>
    </w:p>
    <w:p w:rsidRPr="00CA4391" w:rsidR="00205B58" w:rsidP="00903F37" w:rsidRDefault="00205B58" w14:paraId="1C78BB25" w14:textId="5EB04D9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205B58" w:rsidP="00903F37" w:rsidRDefault="00205B58" w14:paraId="2C9E4B57" w14:textId="4FBD112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205B58" w:rsidP="00903F37" w:rsidRDefault="00B61BF8" w14:paraId="23473EF6" w14:textId="624916E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Now </w:t>
      </w:r>
      <w:proofErr w:type="spellStart"/>
      <w:proofErr w:type="gramStart"/>
      <w:r w:rsidRPr="00CA4391" w:rsidR="008767C8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lets</w:t>
      </w:r>
      <w:proofErr w:type="spellEnd"/>
      <w:proofErr w:type="gramEnd"/>
      <w:r w:rsidRPr="00CA4391" w:rsidR="008767C8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move on the </w:t>
      </w:r>
    </w:p>
    <w:p w:rsidRPr="00CA4391" w:rsidR="008767C8" w:rsidP="00903F37" w:rsidRDefault="008767C8" w14:paraId="2901A2D2" w14:textId="3ED01D8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8767C8" w:rsidP="00903F37" w:rsidRDefault="008767C8" w14:paraId="510938E1" w14:textId="74D2E2F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83016B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Create First Free Style Jenkins Job</w:t>
      </w: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:</w:t>
      </w:r>
    </w:p>
    <w:p w:rsidRPr="00CA4391" w:rsidR="008B1437" w:rsidP="00903F37" w:rsidRDefault="008B1437" w14:paraId="77798427" w14:textId="4D49232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EB1209" w:rsidP="00A9072E" w:rsidRDefault="008B1437" w14:paraId="0DF7442B" w14:textId="3018CE0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Then go to Jenkins home 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pages, </w:t>
      </w:r>
      <w:r w:rsidRPr="00CA4391" w:rsidR="00A9072E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to</w:t>
      </w:r>
      <w:proofErr w:type="gramEnd"/>
      <w:r w:rsidRPr="00CA4391" w:rsidR="00A9072E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create new job</w:t>
      </w:r>
      <w:r w:rsidRPr="00CA4391" w:rsidR="00BC6EC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on the click on new item , and give the name</w:t>
      </w:r>
      <w:r w:rsidRPr="00CA4391" w:rsidR="001B7F69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to click on freestyle project and go to click on ok to create a job.</w:t>
      </w:r>
    </w:p>
    <w:p w:rsidRPr="00CA4391" w:rsidR="001B7F69" w:rsidP="00A9072E" w:rsidRDefault="001B7F69" w14:paraId="42A43955" w14:textId="76E9E81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F774FD" w:rsidP="00A9072E" w:rsidRDefault="00F774FD" w14:paraId="067A5703" w14:textId="6EF5E10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Next page</w:t>
      </w:r>
    </w:p>
    <w:p w:rsidRPr="00CA4391" w:rsidR="007748E9" w:rsidP="00A9072E" w:rsidRDefault="007748E9" w14:paraId="69C7163F" w14:textId="15AD520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7748E9" w:rsidP="00A9072E" w:rsidRDefault="007748E9" w14:paraId="5206E793" w14:textId="3734D11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General :</w:t>
      </w:r>
      <w:proofErr w:type="gramEnd"/>
    </w:p>
    <w:p w:rsidRPr="00CA4391" w:rsidR="00870DC5" w:rsidP="00A9072E" w:rsidRDefault="00870DC5" w14:paraId="627A8888" w14:textId="11D4AC0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870DC5" w:rsidP="00A9072E" w:rsidRDefault="00D51A04" w14:paraId="52F80428" w14:textId="141FA68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Description on job</w:t>
      </w:r>
      <w:r w:rsidRPr="00CA4391" w:rsidR="007748E9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: this is </w:t>
      </w:r>
      <w:r w:rsidRPr="00CA4391" w:rsidR="001A195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sample job</w:t>
      </w:r>
    </w:p>
    <w:p w:rsidRPr="00CA4391" w:rsidR="001A1952" w:rsidP="00A9072E" w:rsidRDefault="001A1952" w14:paraId="1D446A4D" w14:textId="64AEDCF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1A1952" w:rsidP="00A9072E" w:rsidRDefault="00F172FD" w14:paraId="235FFD7F" w14:textId="07EB0C8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S</w:t>
      </w:r>
      <w:r w:rsidRPr="00CA4391" w:rsidR="00702848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ou</w:t>
      </w: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rce code 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management :</w:t>
      </w:r>
      <w:proofErr w:type="gram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----</w:t>
      </w:r>
    </w:p>
    <w:p w:rsidRPr="00CA4391" w:rsidR="00F172FD" w:rsidP="00A9072E" w:rsidRDefault="00F172FD" w14:paraId="5F4CF2F5" w14:textId="26117F4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F172FD" w:rsidP="00A9072E" w:rsidRDefault="00F172FD" w14:paraId="084C1A84" w14:textId="18E186C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Build 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tri</w:t>
      </w:r>
      <w:r w:rsidRPr="00CA4391" w:rsidR="00FB42FF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ggers:-----</w:t>
      </w:r>
      <w:proofErr w:type="gramEnd"/>
    </w:p>
    <w:p w:rsidRPr="00CA4391" w:rsidR="00FB42FF" w:rsidP="00A9072E" w:rsidRDefault="00FB42FF" w14:paraId="1EFD03FF" w14:textId="65DDBB4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FB42FF" w:rsidP="00A9072E" w:rsidRDefault="00FB42FF" w14:paraId="06657D9D" w14:textId="331EBAB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lastRenderedPageBreak/>
        <w:t xml:space="preserve">Build 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environment:-----</w:t>
      </w:r>
      <w:proofErr w:type="gramEnd"/>
    </w:p>
    <w:p w:rsidRPr="00CA4391" w:rsidR="00FB42FF" w:rsidP="00A9072E" w:rsidRDefault="00FB42FF" w14:paraId="3CED02ED" w14:textId="6B9603C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FF36C8" w:rsidP="00A9072E" w:rsidRDefault="00C54422" w14:paraId="69F1C685" w14:textId="319B876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Build :</w:t>
      </w:r>
      <w:proofErr w:type="gram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add builds steps:   </w:t>
      </w:r>
      <w:r w:rsidRPr="00CA4391" w:rsidR="00501048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to </w:t>
      </w:r>
      <w:r w:rsidRPr="00CA4391" w:rsidR="00FF36C8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select the execute shell : command : echo “This is my </w:t>
      </w:r>
      <w:r w:rsidRPr="00CA4391" w:rsidR="005220DA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first project”</w:t>
      </w:r>
    </w:p>
    <w:p w:rsidRPr="00CA4391" w:rsidR="005220DA" w:rsidP="00A9072E" w:rsidRDefault="005220DA" w14:paraId="36A6A628" w14:textId="32410C4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5220DA" w:rsidP="00A9072E" w:rsidRDefault="005220DA" w14:paraId="04818931" w14:textId="4D5BE83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And to click on save</w:t>
      </w:r>
    </w:p>
    <w:p w:rsidRPr="00CA4391" w:rsidR="005220DA" w:rsidP="00A9072E" w:rsidRDefault="005220DA" w14:paraId="59E97FEB" w14:textId="6DDD3BB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C777F1" w:rsidP="00A9072E" w:rsidRDefault="000D06C1" w14:paraId="22DF63CE" w14:textId="1556173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And now go 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back to back</w:t>
      </w:r>
      <w:proofErr w:type="gram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to dashboard </w:t>
      </w:r>
      <w:r w:rsidRPr="00CA4391" w:rsidR="00C777F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and we can see the project are available here</w:t>
      </w:r>
      <w:r w:rsidRPr="00CA4391" w:rsidR="00C65796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.</w:t>
      </w:r>
    </w:p>
    <w:p w:rsidRPr="00CA4391" w:rsidR="00C65796" w:rsidP="00A9072E" w:rsidRDefault="00C65796" w14:paraId="22C584E1" w14:textId="0E8774C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C65796" w:rsidP="00A9072E" w:rsidRDefault="00C65796" w14:paraId="7D986D67" w14:textId="510A29F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We can click on </w:t>
      </w:r>
      <w:r w:rsidRPr="00CA4391" w:rsidR="00060930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inside the job the go to so more option: status, changes, workspace, build now</w:t>
      </w:r>
    </w:p>
    <w:p w:rsidRPr="00CA4391" w:rsidR="008B1B28" w:rsidP="00A9072E" w:rsidRDefault="00FC368E" w14:paraId="18A64C55" w14:textId="25CA5D5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,configure</w:t>
      </w:r>
      <w:proofErr w:type="gram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, delete project , rename </w:t>
      </w:r>
      <w:r w:rsidRPr="00CA4391" w:rsidR="008B1B28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. and we have </w:t>
      </w:r>
      <w:proofErr w:type="spellStart"/>
      <w:proofErr w:type="gramStart"/>
      <w:r w:rsidRPr="00CA4391" w:rsidR="008B1B28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build</w:t>
      </w:r>
      <w:proofErr w:type="spellEnd"/>
      <w:proofErr w:type="gramEnd"/>
      <w:r w:rsidRPr="00CA4391" w:rsidR="008B1B28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history.</w:t>
      </w:r>
    </w:p>
    <w:p w:rsidRPr="00CA4391" w:rsidR="008B1B28" w:rsidP="00A9072E" w:rsidRDefault="008B1B28" w14:paraId="5F6B7871" w14:textId="38F87CD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375C4B" w:rsidP="00A9072E" w:rsidRDefault="00F03E6C" w14:paraId="3B06E90C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Click on build now</w:t>
      </w:r>
      <w:r w:rsidRPr="00CA4391" w:rsidR="009F1410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, we can the build history we show </w:t>
      </w:r>
      <w:r w:rsidRPr="00CA4391" w:rsidR="00CC2514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build 1…… and click on the build </w:t>
      </w:r>
      <w:r w:rsidRPr="00CA4391" w:rsidR="007046F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1 or show the option we can click </w:t>
      </w:r>
      <w:proofErr w:type="gramStart"/>
      <w:r w:rsidRPr="00CA4391" w:rsidR="007046F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console </w:t>
      </w:r>
      <w:r w:rsidRPr="00CA4391" w:rsidR="00375C4B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,we</w:t>
      </w:r>
      <w:proofErr w:type="gramEnd"/>
      <w:r w:rsidRPr="00CA4391" w:rsidR="00375C4B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can see the output.</w:t>
      </w:r>
    </w:p>
    <w:p w:rsidRPr="00CA4391" w:rsidR="00CA3EA0" w:rsidP="00A9072E" w:rsidRDefault="00CA3EA0" w14:paraId="63E31D3E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</w:t>
      </w:r>
    </w:p>
    <w:p w:rsidRPr="00CA4391" w:rsidR="00CA3EA0" w:rsidP="00A9072E" w:rsidRDefault="00CA3EA0" w14:paraId="793E2EAF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CA3EA0" w:rsidP="00A9072E" w:rsidRDefault="00CA3EA0" w14:paraId="00CFD685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We go to 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putty :</w:t>
      </w:r>
      <w:proofErr w:type="gramEnd"/>
    </w:p>
    <w:p w:rsidRPr="00CA4391" w:rsidR="00896FBB" w:rsidP="00A9072E" w:rsidRDefault="00896FBB" w14:paraId="422CB715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</w:t>
      </w:r>
    </w:p>
    <w:p w:rsidRPr="00CA4391" w:rsidR="00896FBB" w:rsidP="00A9072E" w:rsidRDefault="00896FBB" w14:paraId="10D55E9B" w14:textId="711FB1E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Cd /var/lib/Jenkins/</w:t>
      </w:r>
    </w:p>
    <w:p w:rsidRPr="00CA4391" w:rsidR="00896FBB" w:rsidP="00A9072E" w:rsidRDefault="00896FBB" w14:paraId="67F95DC2" w14:textId="53571AE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A42518" w:rsidP="00A9072E" w:rsidRDefault="00D8790E" w14:paraId="4FB0DD80" w14:textId="294A39B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Ls</w:t>
      </w:r>
    </w:p>
    <w:p w:rsidRPr="00CA4391" w:rsidR="00D8790E" w:rsidP="00A9072E" w:rsidRDefault="00D8790E" w14:paraId="3E17CD88" w14:textId="1F945D8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D8790E" w:rsidP="00A9072E" w:rsidRDefault="00D8790E" w14:paraId="19D49AD3" w14:textId="0251338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Cd workspace</w:t>
      </w:r>
    </w:p>
    <w:p w:rsidRPr="00CA4391" w:rsidR="00D8790E" w:rsidP="00A9072E" w:rsidRDefault="00D8790E" w14:paraId="003322FB" w14:textId="44D1B59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D8790E" w:rsidP="00A9072E" w:rsidRDefault="00D8790E" w14:paraId="3C30AB2F" w14:textId="55EBDBA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Ls</w:t>
      </w:r>
    </w:p>
    <w:p w:rsidRPr="00CA4391" w:rsidR="00D8790E" w:rsidP="00A9072E" w:rsidRDefault="004C4251" w14:paraId="4D8D1A44" w14:textId="0C80209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Cd </w:t>
      </w:r>
      <w:proofErr w:type="spell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samplefirstjob</w:t>
      </w:r>
      <w:proofErr w:type="spell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/</w:t>
      </w:r>
    </w:p>
    <w:p w:rsidRPr="00CA4391" w:rsidR="004C4251" w:rsidP="00A9072E" w:rsidRDefault="004C4251" w14:paraId="2A6EC98C" w14:textId="7736DC6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BD22A6" w:rsidP="00A9072E" w:rsidRDefault="00BD22A6" w14:paraId="1227C3C9" w14:textId="58F670C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Ls</w:t>
      </w:r>
    </w:p>
    <w:p w:rsidRPr="00CA4391" w:rsidR="00BD22A6" w:rsidP="00A9072E" w:rsidRDefault="00BD22A6" w14:paraId="01506E50" w14:textId="05A4B08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BD22A6" w:rsidP="00A9072E" w:rsidRDefault="00BD22A6" w14:paraId="1A141C9C" w14:textId="657CECA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lastRenderedPageBreak/>
        <w:t>Cd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..</w:t>
      </w:r>
      <w:proofErr w:type="gramEnd"/>
    </w:p>
    <w:p w:rsidRPr="00CA4391" w:rsidR="00BD22A6" w:rsidP="00A9072E" w:rsidRDefault="00BD22A6" w14:paraId="048FDFB9" w14:textId="1E8664E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BD22A6" w:rsidP="00A9072E" w:rsidRDefault="00BD22A6" w14:paraId="24D970DF" w14:textId="5D1C75E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Clear</w:t>
      </w:r>
    </w:p>
    <w:p w:rsidRPr="00CA4391" w:rsidR="00BD22A6" w:rsidP="00A9072E" w:rsidRDefault="00BD22A6" w14:paraId="5F6B4677" w14:textId="27E51E5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BD22A6" w:rsidP="00A9072E" w:rsidRDefault="00681907" w14:paraId="1BC94174" w14:textId="7764002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Cd ~</w:t>
      </w:r>
    </w:p>
    <w:p w:rsidRPr="00CA4391" w:rsidR="00681907" w:rsidP="00A9072E" w:rsidRDefault="00681907" w14:paraId="526607C5" w14:textId="2F44EE4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681907" w:rsidP="00A9072E" w:rsidRDefault="00681907" w14:paraId="0276E2BB" w14:textId="603BCEE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Scheduling job in Jenkins:</w:t>
      </w:r>
    </w:p>
    <w:p w:rsidRPr="00CA4391" w:rsidR="00681907" w:rsidP="00A9072E" w:rsidRDefault="00681907" w14:paraId="717DF6B8" w14:textId="086ED98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681907" w:rsidP="00A9072E" w:rsidRDefault="00664070" w14:paraId="1F9B93B7" w14:textId="417E3C2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Cron Expression</w:t>
      </w:r>
      <w:r w:rsidRPr="00CA4391" w:rsidR="005710BD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:</w:t>
      </w:r>
    </w:p>
    <w:p w:rsidRPr="00CA4391" w:rsidR="005710BD" w:rsidP="00A9072E" w:rsidRDefault="005710BD" w14:paraId="22D5F2CB" w14:textId="04D014B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5710BD" w:rsidP="00A9072E" w:rsidRDefault="005710BD" w14:paraId="35F508FA" w14:textId="4653A1A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&lt;minute&gt; &lt;hour&gt; &lt;day-of-month&gt; &lt;month&gt; &lt;day</w:t>
      </w:r>
      <w:r w:rsidRPr="00CA4391" w:rsidR="00636FA9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-of-week&gt;</w:t>
      </w:r>
    </w:p>
    <w:p w:rsidRPr="00CA4391" w:rsidR="00636FA9" w:rsidP="00A9072E" w:rsidRDefault="00636FA9" w14:paraId="116E53A6" w14:textId="7172B95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 0-59         0-23         1-31                         </w:t>
      </w:r>
      <w:r w:rsidRPr="00CA4391" w:rsidR="003E293D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1-12       0-6</w:t>
      </w:r>
    </w:p>
    <w:p w:rsidRPr="00CA4391" w:rsidR="003E293D" w:rsidP="00A9072E" w:rsidRDefault="003E293D" w14:paraId="593DC53A" w14:textId="31C434F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3E293D" w:rsidP="003E293D" w:rsidRDefault="00BA4B36" w14:paraId="3F6B72E0" w14:textId="0FC0580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***** &lt;&lt;command to execute&gt;</w:t>
      </w:r>
    </w:p>
    <w:p w:rsidRPr="00CA4391" w:rsidR="003F1D2C" w:rsidP="003E293D" w:rsidRDefault="003F1D2C" w14:paraId="60FEAE02" w14:textId="256660E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3F1D2C" w:rsidP="003E293D" w:rsidRDefault="003F1D2C" w14:paraId="63A0B0D8" w14:textId="5C370FA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FA07D6" w:rsidP="003E293D" w:rsidRDefault="00FA07D6" w14:paraId="4760D3B6" w14:textId="68A6B69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FA07D6" w:rsidP="003E293D" w:rsidRDefault="00B10254" w14:paraId="5EB8D2DE" w14:textId="1AAC685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How to check the this command then got to 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project </w:t>
      </w:r>
      <w:r w:rsidRPr="00CA4391" w:rsidR="003F44F6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,click</w:t>
      </w:r>
      <w:proofErr w:type="gramEnd"/>
      <w:r w:rsidRPr="00CA4391" w:rsidR="003F44F6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on configure, got to build trigger got to build perio</w:t>
      </w:r>
      <w:r w:rsidRPr="00CA4391" w:rsidR="00656CEE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dically </w:t>
      </w:r>
    </w:p>
    <w:p w:rsidRPr="00CA4391" w:rsidR="00656CEE" w:rsidP="003E293D" w:rsidRDefault="00656CEE" w14:paraId="632C16BD" w14:textId="3F5D7BC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This is 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command :</w:t>
      </w:r>
      <w:proofErr w:type="gramEnd"/>
    </w:p>
    <w:p w:rsidRPr="00CA4391" w:rsidR="00656CEE" w:rsidP="00656CEE" w:rsidRDefault="00656CEE" w14:paraId="4ED4E4E8" w14:textId="5C22CB2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*/2***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*</w:t>
      </w:r>
      <w:r w:rsidRPr="00CA4391" w:rsidR="004B7BA8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 click</w:t>
      </w:r>
      <w:proofErr w:type="gramEnd"/>
      <w:r w:rsidRPr="00CA4391" w:rsidR="004B7BA8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on save </w:t>
      </w:r>
    </w:p>
    <w:p w:rsidRPr="00CA4391" w:rsidR="004B7BA8" w:rsidP="00656CEE" w:rsidRDefault="004B7BA8" w14:paraId="3DD939F7" w14:textId="3C9E5D7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Then go to check the build history check 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the every</w:t>
      </w:r>
      <w:proofErr w:type="gram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two min </w:t>
      </w:r>
      <w:r w:rsidRPr="00CA4391" w:rsidR="00B332C3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build the code.</w:t>
      </w:r>
    </w:p>
    <w:p w:rsidRPr="00CA4391" w:rsidR="00527DE6" w:rsidP="00656CEE" w:rsidRDefault="00527DE6" w14:paraId="2273BE40" w14:textId="4D565CF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527DE6" w:rsidP="00656CEE" w:rsidRDefault="00527DE6" w14:paraId="05384C2A" w14:textId="2E7595B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After u see the </w:t>
      </w:r>
      <w:proofErr w:type="gramStart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result .</w:t>
      </w:r>
      <w:proofErr w:type="gramEnd"/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then remove the </w:t>
      </w:r>
      <w:r w:rsidRPr="00CA4391" w:rsidR="00433AF8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command.</w:t>
      </w:r>
    </w:p>
    <w:p w:rsidRPr="00CA4391" w:rsidR="00433AF8" w:rsidP="00656CEE" w:rsidRDefault="00433AF8" w14:paraId="6FFE1274" w14:textId="0116DF1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433AF8" w:rsidP="00656CEE" w:rsidRDefault="00433AF8" w14:paraId="6578F4AE" w14:textId="6C4F9F0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433AF8" w:rsidP="00656CEE" w:rsidRDefault="00433AF8" w14:paraId="459604AD" w14:textId="32745BC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Remote build trigger:</w:t>
      </w:r>
    </w:p>
    <w:p w:rsidRPr="00CA4391" w:rsidR="00433AF8" w:rsidP="00656CEE" w:rsidRDefault="000373F9" w14:paraId="34F28657" w14:textId="02DC0E8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</w:t>
      </w:r>
    </w:p>
    <w:p w:rsidRPr="00CA4391" w:rsidR="00F86A6F" w:rsidP="00656CEE" w:rsidRDefault="00151BD4" w14:paraId="4F25508A" w14:textId="408E7C1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the go to </w:t>
      </w:r>
      <w:proofErr w:type="gramStart"/>
      <w:r w:rsidRPr="00CA4391" w:rsidR="006E06C3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project ,go</w:t>
      </w:r>
      <w:proofErr w:type="gramEnd"/>
      <w:r w:rsidRPr="00CA4391" w:rsidR="006E06C3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to configure</w:t>
      </w:r>
      <w:r w:rsidRPr="00CA4391" w:rsidR="002F345E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CA4391" w:rsidR="00306813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click on the build trigger, click on </w:t>
      </w:r>
      <w:r w:rsidRPr="00CA4391" w:rsidR="00ED7D1F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trigger builds remotely  we can give the au</w:t>
      </w:r>
      <w:r w:rsidRPr="00CA4391" w:rsidR="00EC256A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thentication token (</w:t>
      </w:r>
      <w:proofErr w:type="spellStart"/>
      <w:r w:rsidRPr="00CA4391" w:rsidR="00EC256A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sampleproject</w:t>
      </w:r>
      <w:proofErr w:type="spellEnd"/>
      <w:r w:rsidRPr="00CA4391" w:rsidR="00EC256A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)</w:t>
      </w:r>
    </w:p>
    <w:p w:rsidRPr="00CA4391" w:rsidR="00941277" w:rsidP="00656CEE" w:rsidRDefault="00EC256A" w14:paraId="70C00FF4" w14:textId="0D44ABE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lastRenderedPageBreak/>
        <w:t xml:space="preserve"> Then </w:t>
      </w:r>
      <w:r w:rsidRPr="00CA4391" w:rsidR="002E422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following the </w:t>
      </w:r>
      <w:proofErr w:type="spellStart"/>
      <w:r w:rsidRPr="00CA4391" w:rsidR="002E422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url</w:t>
      </w:r>
      <w:proofErr w:type="spellEnd"/>
      <w:r w:rsidRPr="00CA4391" w:rsidR="002E422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to trigger build copy the </w:t>
      </w:r>
      <w:proofErr w:type="spellStart"/>
      <w:proofErr w:type="gramStart"/>
      <w:r w:rsidRPr="00CA4391" w:rsidR="002E422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url</w:t>
      </w:r>
      <w:proofErr w:type="spellEnd"/>
      <w:r w:rsidRPr="00CA4391" w:rsidR="00F50E0A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 “</w:t>
      </w:r>
      <w:proofErr w:type="gramEnd"/>
      <w:r w:rsidRPr="00CA4391" w:rsidR="00F50E0A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/jobs to token name</w:t>
      </w:r>
      <w:r w:rsidRPr="00CA4391" w:rsidR="00E9423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on wards copy “ the open new google tap </w:t>
      </w:r>
      <w:r w:rsidRPr="00CA4391" w:rsidR="00303E25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and enter the </w:t>
      </w:r>
      <w:proofErr w:type="spellStart"/>
      <w:r w:rsidRPr="00CA4391" w:rsidR="00303E25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url</w:t>
      </w:r>
      <w:proofErr w:type="spellEnd"/>
      <w:r w:rsidRPr="00CA4391" w:rsidR="00303E25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 and change the </w:t>
      </w:r>
      <w:proofErr w:type="spellStart"/>
      <w:r w:rsidRPr="00CA4391" w:rsidR="00303E25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tokenname</w:t>
      </w:r>
      <w:proofErr w:type="spellEnd"/>
      <w:r w:rsidRPr="00CA4391" w:rsidR="00303E25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you already the </w:t>
      </w:r>
      <w:r w:rsidRPr="00CA4391" w:rsidR="0094127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token name enter this and enter Jenkins port id . then </w:t>
      </w:r>
      <w:r w:rsidRPr="00CA4391" w:rsidR="009E3103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you login and check it.</w:t>
      </w:r>
    </w:p>
    <w:p w:rsidRPr="00CA4391" w:rsidR="009E3103" w:rsidP="00656CEE" w:rsidRDefault="009E3103" w14:paraId="1E8374D1" w14:textId="34253CB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E3103" w:rsidP="00656CEE" w:rsidRDefault="009E3103" w14:paraId="1397C4BA" w14:textId="16846B2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BA4B36" w:rsidP="003E293D" w:rsidRDefault="00185189" w14:paraId="7DF35A3C" w14:textId="7966745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Parameterized job:</w:t>
      </w:r>
    </w:p>
    <w:p w:rsidRPr="00CA4391" w:rsidR="00185189" w:rsidP="003E293D" w:rsidRDefault="00185189" w14:paraId="6A8A01F9" w14:textId="67761CE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</w:p>
    <w:p w:rsidRPr="00CA4391" w:rsidR="00185189" w:rsidP="003E293D" w:rsidRDefault="00F4181B" w14:paraId="394028AE" w14:textId="3CF2D56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 xml:space="preserve">If </w:t>
      </w:r>
      <w:r w:rsidRPr="00CA4391" w:rsidR="00030DBA">
        <w:rPr>
          <w:rFonts w:ascii="Segoe UI" w:hAnsi="Segoe UI" w:cs="Segoe UI"/>
          <w:sz w:val="32"/>
          <w:szCs w:val="32"/>
          <w:shd w:val="clear" w:color="auto" w:fill="FFFFFF"/>
        </w:rPr>
        <w:t xml:space="preserve">have go back to project and then go to </w:t>
      </w:r>
      <w:proofErr w:type="gramStart"/>
      <w:r w:rsidRPr="00CA4391" w:rsidR="00030DBA">
        <w:rPr>
          <w:rFonts w:ascii="Segoe UI" w:hAnsi="Segoe UI" w:cs="Segoe UI"/>
          <w:sz w:val="32"/>
          <w:szCs w:val="32"/>
          <w:shd w:val="clear" w:color="auto" w:fill="FFFFFF"/>
        </w:rPr>
        <w:t>configure ,go</w:t>
      </w:r>
      <w:proofErr w:type="gramEnd"/>
      <w:r w:rsidRPr="00CA4391" w:rsidR="00030DBA">
        <w:rPr>
          <w:rFonts w:ascii="Segoe UI" w:hAnsi="Segoe UI" w:cs="Segoe UI"/>
          <w:sz w:val="32"/>
          <w:szCs w:val="32"/>
          <w:shd w:val="clear" w:color="auto" w:fill="FFFFFF"/>
        </w:rPr>
        <w:t xml:space="preserve"> to general </w:t>
      </w:r>
      <w:r w:rsidRPr="00CA4391" w:rsidR="0061615D">
        <w:rPr>
          <w:rFonts w:ascii="Segoe UI" w:hAnsi="Segoe UI" w:cs="Segoe UI"/>
          <w:sz w:val="32"/>
          <w:szCs w:val="32"/>
          <w:shd w:val="clear" w:color="auto" w:fill="FFFFFF"/>
        </w:rPr>
        <w:t>option of the This project is parameterized</w:t>
      </w:r>
      <w:r w:rsidRPr="00CA4391" w:rsidR="00E82CD1">
        <w:rPr>
          <w:rFonts w:ascii="Segoe UI" w:hAnsi="Segoe UI" w:cs="Segoe UI"/>
          <w:sz w:val="32"/>
          <w:szCs w:val="32"/>
          <w:shd w:val="clear" w:color="auto" w:fill="FFFFFF"/>
        </w:rPr>
        <w:t xml:space="preserve"> click the add parameter then more option </w:t>
      </w:r>
      <w:r w:rsidRPr="00CA4391" w:rsidR="00F37E53">
        <w:rPr>
          <w:rFonts w:ascii="Segoe UI" w:hAnsi="Segoe UI" w:cs="Segoe UI"/>
          <w:sz w:val="32"/>
          <w:szCs w:val="32"/>
          <w:shd w:val="clear" w:color="auto" w:fill="FFFFFF"/>
        </w:rPr>
        <w:t>Boolean parameter like ……</w:t>
      </w:r>
    </w:p>
    <w:p w:rsidRPr="00CA4391" w:rsidR="00F37E53" w:rsidP="003E293D" w:rsidRDefault="00F37E53" w14:paraId="4AF18AB6" w14:textId="2F634E1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</w:p>
    <w:p w:rsidRPr="00CA4391" w:rsidR="00F37E53" w:rsidP="003E293D" w:rsidRDefault="00CE7AEB" w14:paraId="0FB7D0BA" w14:textId="54A2A2A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 xml:space="preserve">Click on string parameter </w:t>
      </w:r>
    </w:p>
    <w:p w:rsidRPr="00CA4391" w:rsidR="00CE7AEB" w:rsidP="003E293D" w:rsidRDefault="00CE7AEB" w14:paraId="7E473F93" w14:textId="0E5EF93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</w:p>
    <w:p w:rsidRPr="00CA4391" w:rsidR="00CE7AEB" w:rsidP="003E293D" w:rsidRDefault="00CE7AEB" w14:paraId="6C8B94E9" w14:textId="162176D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>Name :env</w:t>
      </w:r>
      <w:proofErr w:type="gramEnd"/>
    </w:p>
    <w:p w:rsidRPr="00CA4391" w:rsidR="00CE7AEB" w:rsidP="003E293D" w:rsidRDefault="00CE7AEB" w14:paraId="1CD9EF27" w14:textId="6FB8701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</w:p>
    <w:p w:rsidRPr="00CA4391" w:rsidR="00CE7AEB" w:rsidP="003E293D" w:rsidRDefault="00CE7AEB" w14:paraId="11B1737C" w14:textId="3B89DBE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>Default :</w:t>
      </w:r>
      <w:proofErr w:type="gramEnd"/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 xml:space="preserve"> prod </w:t>
      </w:r>
    </w:p>
    <w:p w:rsidRPr="00CA4391" w:rsidR="00CE7AEB" w:rsidP="003E293D" w:rsidRDefault="00CE7AEB" w14:paraId="32C63CEE" w14:textId="5B481B0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 xml:space="preserve">Description: </w:t>
      </w:r>
    </w:p>
    <w:p w:rsidRPr="00CA4391" w:rsidR="00CE7AEB" w:rsidP="003E293D" w:rsidRDefault="00CE7AEB" w14:paraId="78422AB7" w14:textId="1D6DB7C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</w:p>
    <w:p w:rsidRPr="00CA4391" w:rsidR="00CE7AEB" w:rsidP="003E293D" w:rsidRDefault="00CE7AEB" w14:paraId="152F119A" w14:textId="49C2F40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</w:p>
    <w:p w:rsidRPr="00CA4391" w:rsidR="00CE7AEB" w:rsidP="003E293D" w:rsidRDefault="003175C2" w14:paraId="5719458D" w14:textId="471A090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 xml:space="preserve">The click on </w:t>
      </w:r>
      <w:proofErr w:type="gramStart"/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>save</w:t>
      </w:r>
      <w:proofErr w:type="gramEnd"/>
    </w:p>
    <w:p w:rsidRPr="00CA4391" w:rsidR="003175C2" w:rsidP="003E293D" w:rsidRDefault="003175C2" w14:paraId="4CD8F908" w14:textId="3AD6772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</w:p>
    <w:p w:rsidRPr="00CA4391" w:rsidR="00393254" w:rsidP="003E293D" w:rsidRDefault="003175C2" w14:paraId="7FC8A79B" w14:textId="7AA2766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 xml:space="preserve">Then go to project </w:t>
      </w:r>
      <w:r w:rsidRPr="00CA4391" w:rsidR="00393254">
        <w:rPr>
          <w:rFonts w:ascii="Segoe UI" w:hAnsi="Segoe UI" w:cs="Segoe UI"/>
          <w:sz w:val="32"/>
          <w:szCs w:val="32"/>
          <w:shd w:val="clear" w:color="auto" w:fill="FFFFFF"/>
        </w:rPr>
        <w:t xml:space="preserve">we have add option is </w:t>
      </w:r>
      <w:proofErr w:type="spellStart"/>
      <w:r w:rsidRPr="00CA4391" w:rsidR="00393254">
        <w:rPr>
          <w:rFonts w:ascii="Segoe UI" w:hAnsi="Segoe UI" w:cs="Segoe UI"/>
          <w:sz w:val="32"/>
          <w:szCs w:val="32"/>
          <w:shd w:val="clear" w:color="auto" w:fill="FFFFFF"/>
        </w:rPr>
        <w:t>build</w:t>
      </w:r>
      <w:proofErr w:type="spellEnd"/>
      <w:r w:rsidRPr="00CA4391" w:rsidR="00393254">
        <w:rPr>
          <w:rFonts w:ascii="Segoe UI" w:hAnsi="Segoe UI" w:cs="Segoe UI"/>
          <w:sz w:val="32"/>
          <w:szCs w:val="32"/>
          <w:shd w:val="clear" w:color="auto" w:fill="FFFFFF"/>
        </w:rPr>
        <w:t xml:space="preserve"> with </w:t>
      </w:r>
      <w:proofErr w:type="gramStart"/>
      <w:r w:rsidRPr="00CA4391" w:rsidR="00393254">
        <w:rPr>
          <w:rFonts w:ascii="Segoe UI" w:hAnsi="Segoe UI" w:cs="Segoe UI"/>
          <w:sz w:val="32"/>
          <w:szCs w:val="32"/>
          <w:shd w:val="clear" w:color="auto" w:fill="FFFFFF"/>
        </w:rPr>
        <w:t>parameters</w:t>
      </w:r>
      <w:r w:rsidRPr="00CA4391" w:rsidR="00684F62">
        <w:rPr>
          <w:rFonts w:ascii="Segoe UI" w:hAnsi="Segoe UI" w:cs="Segoe UI"/>
          <w:sz w:val="32"/>
          <w:szCs w:val="32"/>
          <w:shd w:val="clear" w:color="auto" w:fill="FFFFFF"/>
        </w:rPr>
        <w:t xml:space="preserve"> ,</w:t>
      </w:r>
      <w:proofErr w:type="gramEnd"/>
    </w:p>
    <w:p w:rsidRPr="00CA4391" w:rsidR="00684F62" w:rsidP="003E293D" w:rsidRDefault="00684F62" w14:paraId="45A653A5" w14:textId="18E3BA2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</w:p>
    <w:p w:rsidRPr="00CA4391" w:rsidR="00684F62" w:rsidP="003E293D" w:rsidRDefault="00684F62" w14:paraId="736A5D5C" w14:textId="2B3C11B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 xml:space="preserve">Click on </w:t>
      </w:r>
      <w:proofErr w:type="gramStart"/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 xml:space="preserve">the </w:t>
      </w:r>
      <w:r w:rsidRPr="00CA4391" w:rsidR="006F2307">
        <w:rPr>
          <w:rFonts w:ascii="Segoe UI" w:hAnsi="Segoe UI" w:cs="Segoe UI"/>
          <w:sz w:val="32"/>
          <w:szCs w:val="32"/>
          <w:shd w:val="clear" w:color="auto" w:fill="FFFFFF"/>
        </w:rPr>
        <w:t>,</w:t>
      </w:r>
      <w:proofErr w:type="gramEnd"/>
    </w:p>
    <w:p w:rsidRPr="00CA4391" w:rsidR="006F2307" w:rsidP="003E293D" w:rsidRDefault="006F2307" w14:paraId="3A811D8F" w14:textId="0657BCA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</w:p>
    <w:p w:rsidRPr="00CA4391" w:rsidR="006F2307" w:rsidP="003E293D" w:rsidRDefault="006F2307" w14:paraId="6EEC69D7" w14:textId="6B95C2F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 xml:space="preserve">Env option change the name prod </w:t>
      </w:r>
      <w:r w:rsidRPr="00CA4391" w:rsidR="00244995">
        <w:rPr>
          <w:rFonts w:ascii="Segoe UI" w:hAnsi="Segoe UI" w:cs="Segoe UI"/>
          <w:sz w:val="32"/>
          <w:szCs w:val="32"/>
          <w:shd w:val="clear" w:color="auto" w:fill="FFFFFF"/>
        </w:rPr>
        <w:t xml:space="preserve">is </w:t>
      </w:r>
      <w:proofErr w:type="gramStart"/>
      <w:r w:rsidRPr="00CA4391" w:rsidR="00244995">
        <w:rPr>
          <w:rFonts w:ascii="Segoe UI" w:hAnsi="Segoe UI" w:cs="Segoe UI"/>
          <w:sz w:val="32"/>
          <w:szCs w:val="32"/>
          <w:shd w:val="clear" w:color="auto" w:fill="FFFFFF"/>
        </w:rPr>
        <w:t>rename :</w:t>
      </w:r>
      <w:proofErr w:type="gramEnd"/>
      <w:r w:rsidRPr="00CA4391" w:rsidR="00244995">
        <w:rPr>
          <w:rFonts w:ascii="Segoe UI" w:hAnsi="Segoe UI" w:cs="Segoe UI"/>
          <w:sz w:val="32"/>
          <w:szCs w:val="32"/>
          <w:shd w:val="clear" w:color="auto" w:fill="FFFFFF"/>
        </w:rPr>
        <w:t xml:space="preserve"> Dev</w:t>
      </w:r>
    </w:p>
    <w:p w:rsidRPr="00CA4391" w:rsidR="00244995" w:rsidP="003E293D" w:rsidRDefault="00244995" w14:paraId="6B64841F" w14:textId="681AE58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 xml:space="preserve"> Then the build it.</w:t>
      </w:r>
    </w:p>
    <w:p w:rsidRPr="00CA4391" w:rsidR="00244995" w:rsidP="003E293D" w:rsidRDefault="00244995" w14:paraId="6AE422E3" w14:textId="4D1B5D2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</w:p>
    <w:p w:rsidRPr="00CA4391" w:rsidR="00244995" w:rsidP="003E293D" w:rsidRDefault="005E7B17" w14:paraId="2DD21A75" w14:textId="27709B8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lastRenderedPageBreak/>
        <w:t xml:space="preserve">Then same process </w:t>
      </w:r>
      <w:r w:rsidRPr="00CA4391" w:rsidR="00DE1E46">
        <w:rPr>
          <w:rFonts w:ascii="Segoe UI" w:hAnsi="Segoe UI" w:cs="Segoe UI"/>
          <w:sz w:val="32"/>
          <w:szCs w:val="32"/>
          <w:shd w:val="clear" w:color="auto" w:fill="FFFFFF"/>
        </w:rPr>
        <w:t xml:space="preserve">then </w:t>
      </w:r>
      <w:proofErr w:type="gramStart"/>
      <w:r w:rsidRPr="00CA4391" w:rsidR="00DE1E46">
        <w:rPr>
          <w:rFonts w:ascii="Segoe UI" w:hAnsi="Segoe UI" w:cs="Segoe UI"/>
          <w:sz w:val="32"/>
          <w:szCs w:val="32"/>
          <w:shd w:val="clear" w:color="auto" w:fill="FFFFFF"/>
        </w:rPr>
        <w:t>click</w:t>
      </w:r>
      <w:proofErr w:type="gramEnd"/>
      <w:r w:rsidRPr="00CA4391" w:rsidR="00DE1E46">
        <w:rPr>
          <w:rFonts w:ascii="Segoe UI" w:hAnsi="Segoe UI" w:cs="Segoe UI"/>
          <w:sz w:val="32"/>
          <w:szCs w:val="32"/>
          <w:shd w:val="clear" w:color="auto" w:fill="FFFFFF"/>
        </w:rPr>
        <w:t xml:space="preserve"> on project the click on </w:t>
      </w:r>
      <w:proofErr w:type="spellStart"/>
      <w:r w:rsidRPr="00CA4391" w:rsidR="00DE1E46">
        <w:rPr>
          <w:rFonts w:ascii="Segoe UI" w:hAnsi="Segoe UI" w:cs="Segoe UI"/>
          <w:sz w:val="32"/>
          <w:szCs w:val="32"/>
          <w:shd w:val="clear" w:color="auto" w:fill="FFFFFF"/>
        </w:rPr>
        <w:t>parameterited</w:t>
      </w:r>
      <w:proofErr w:type="spellEnd"/>
      <w:r w:rsidRPr="00CA4391" w:rsidR="00DE1E46">
        <w:rPr>
          <w:rFonts w:ascii="Segoe UI" w:hAnsi="Segoe UI" w:cs="Segoe UI"/>
          <w:sz w:val="32"/>
          <w:szCs w:val="32"/>
          <w:shd w:val="clear" w:color="auto" w:fill="FFFFFF"/>
        </w:rPr>
        <w:t>:</w:t>
      </w:r>
    </w:p>
    <w:p w:rsidRPr="00CA4391" w:rsidR="00DE1E46" w:rsidP="003E293D" w:rsidRDefault="00DE1E46" w14:paraId="260AF31E" w14:textId="0D1D896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</w:p>
    <w:p w:rsidRPr="00CA4391" w:rsidR="00DE1E46" w:rsidP="003E293D" w:rsidRDefault="00DE1E46" w14:paraId="412D4DDF" w14:textId="5D9322D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 xml:space="preserve">Click on </w:t>
      </w:r>
      <w:r w:rsidRPr="00CA4391" w:rsidR="005574DE">
        <w:rPr>
          <w:rFonts w:ascii="Segoe UI" w:hAnsi="Segoe UI" w:cs="Segoe UI"/>
          <w:sz w:val="32"/>
          <w:szCs w:val="32"/>
          <w:shd w:val="clear" w:color="auto" w:fill="FFFFFF"/>
        </w:rPr>
        <w:t>choice parameters:</w:t>
      </w:r>
    </w:p>
    <w:p w:rsidRPr="00CA4391" w:rsidR="005574DE" w:rsidP="003E293D" w:rsidRDefault="005574DE" w14:paraId="70AB9E1D" w14:textId="02DDB7D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</w:p>
    <w:p w:rsidRPr="00CA4391" w:rsidR="005574DE" w:rsidP="003E293D" w:rsidRDefault="002B3E7F" w14:paraId="0EE2B64F" w14:textId="1FE203C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>Name: Env</w:t>
      </w:r>
    </w:p>
    <w:p w:rsidRPr="00CA4391" w:rsidR="002B3E7F" w:rsidP="003E293D" w:rsidRDefault="002B3E7F" w14:paraId="3CB73D63" w14:textId="5CBAC7D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</w:p>
    <w:p w:rsidRPr="00CA4391" w:rsidR="00DB2D4A" w:rsidP="003E293D" w:rsidRDefault="00DB2D4A" w14:paraId="7F9F2B03" w14:textId="302CB83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 xml:space="preserve">Choices:  prod </w:t>
      </w:r>
    </w:p>
    <w:p w:rsidRPr="00CA4391" w:rsidR="00DB2D4A" w:rsidP="003E293D" w:rsidRDefault="00DB2D4A" w14:paraId="3EA380ED" w14:textId="15936D7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 xml:space="preserve">                Dev</w:t>
      </w:r>
    </w:p>
    <w:p w:rsidRPr="00CA4391" w:rsidR="00DB2D4A" w:rsidP="003E293D" w:rsidRDefault="00DB2D4A" w14:paraId="53DB7999" w14:textId="366EDA1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 xml:space="preserve">               </w:t>
      </w:r>
      <w:r w:rsidRPr="00CA4391" w:rsidR="00987197">
        <w:rPr>
          <w:rFonts w:ascii="Segoe UI" w:hAnsi="Segoe UI" w:cs="Segoe UI"/>
          <w:sz w:val="32"/>
          <w:szCs w:val="32"/>
          <w:shd w:val="clear" w:color="auto" w:fill="FFFFFF"/>
        </w:rPr>
        <w:t>S</w:t>
      </w: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>tag</w:t>
      </w:r>
    </w:p>
    <w:p w:rsidRPr="00CA4391" w:rsidR="00987197" w:rsidP="003E293D" w:rsidRDefault="00987197" w14:paraId="2CA9936D" w14:textId="55B2655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</w:p>
    <w:p w:rsidRPr="00CA4391" w:rsidR="00987197" w:rsidP="003E293D" w:rsidRDefault="00987197" w14:paraId="37E6F255" w14:textId="7453796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 xml:space="preserve">Click on save </w:t>
      </w:r>
    </w:p>
    <w:p w:rsidRPr="00CA4391" w:rsidR="00987197" w:rsidP="003E293D" w:rsidRDefault="00987197" w14:paraId="41643E4D" w14:textId="3DB6F58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</w:p>
    <w:p w:rsidRPr="00CA4391" w:rsidR="00987197" w:rsidP="003E293D" w:rsidRDefault="00987197" w14:paraId="2EF50E10" w14:textId="386DC30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 xml:space="preserve">Then go back </w:t>
      </w:r>
    </w:p>
    <w:p w:rsidRPr="00CA4391" w:rsidR="00D3373C" w:rsidP="003E293D" w:rsidRDefault="00D3373C" w14:paraId="65E053E9" w14:textId="6A00067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</w:p>
    <w:p w:rsidRPr="00CA4391" w:rsidR="00D3373C" w:rsidP="003E293D" w:rsidRDefault="00D3373C" w14:paraId="7C78B9DA" w14:textId="7C0E4E6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sz w:val="32"/>
          <w:szCs w:val="32"/>
          <w:shd w:val="clear" w:color="auto" w:fill="FFFFFF"/>
        </w:rPr>
        <w:t>Click on Build with parameters</w:t>
      </w:r>
      <w:r w:rsidRPr="00CA4391" w:rsidR="00D9079C">
        <w:rPr>
          <w:rFonts w:ascii="Segoe UI" w:hAnsi="Segoe UI" w:cs="Segoe UI"/>
          <w:sz w:val="32"/>
          <w:szCs w:val="32"/>
          <w:shd w:val="clear" w:color="auto" w:fill="FFFFFF"/>
        </w:rPr>
        <w:t xml:space="preserve">, go to env then more option </w:t>
      </w:r>
      <w:proofErr w:type="spellStart"/>
      <w:proofErr w:type="gramStart"/>
      <w:r w:rsidRPr="00CA4391" w:rsidR="00D45A4B">
        <w:rPr>
          <w:rFonts w:ascii="Segoe UI" w:hAnsi="Segoe UI" w:cs="Segoe UI"/>
          <w:sz w:val="32"/>
          <w:szCs w:val="32"/>
          <w:shd w:val="clear" w:color="auto" w:fill="FFFFFF"/>
        </w:rPr>
        <w:t>prod,dev</w:t>
      </w:r>
      <w:proofErr w:type="gramEnd"/>
      <w:r w:rsidRPr="00CA4391" w:rsidR="00D45A4B">
        <w:rPr>
          <w:rFonts w:ascii="Segoe UI" w:hAnsi="Segoe UI" w:cs="Segoe UI"/>
          <w:sz w:val="32"/>
          <w:szCs w:val="32"/>
          <w:shd w:val="clear" w:color="auto" w:fill="FFFFFF"/>
        </w:rPr>
        <w:t>,stag</w:t>
      </w:r>
      <w:proofErr w:type="spellEnd"/>
      <w:r w:rsidRPr="00CA4391" w:rsidR="00D45A4B">
        <w:rPr>
          <w:rFonts w:ascii="Segoe UI" w:hAnsi="Segoe UI" w:cs="Segoe UI"/>
          <w:sz w:val="32"/>
          <w:szCs w:val="32"/>
          <w:shd w:val="clear" w:color="auto" w:fill="FFFFFF"/>
        </w:rPr>
        <w:t xml:space="preserve"> click on build.</w:t>
      </w:r>
    </w:p>
    <w:p w:rsidRPr="00CA4391" w:rsidR="00D45A4B" w:rsidP="003E293D" w:rsidRDefault="00D45A4B" w14:paraId="4BE2626A" w14:textId="46E661B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sz w:val="32"/>
          <w:szCs w:val="32"/>
          <w:shd w:val="clear" w:color="auto" w:fill="FFFFFF"/>
        </w:rPr>
      </w:pPr>
    </w:p>
    <w:p w:rsidRPr="00CA4391" w:rsidR="00D45A4B" w:rsidP="003E293D" w:rsidRDefault="003D6E38" w14:paraId="0F40525A" w14:textId="3B86354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Webhook and Poll SCM:</w:t>
      </w:r>
    </w:p>
    <w:p w:rsidRPr="00CA4391" w:rsidR="00BA4B36" w:rsidP="003E293D" w:rsidRDefault="00BA4B36" w14:paraId="69CBBB89" w14:textId="636DCC5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D6E38" w:rsidP="003E293D" w:rsidRDefault="007C0D28" w14:paraId="0645619B" w14:textId="7966832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It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be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go back to project</w:t>
      </w:r>
    </w:p>
    <w:p w:rsidRPr="00CA4391" w:rsidR="007C0D28" w:rsidP="003E293D" w:rsidRDefault="007C0D28" w14:paraId="6CC34C55" w14:textId="1B5443C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C0D28" w:rsidP="003E293D" w:rsidRDefault="00053252" w14:paraId="0AB9F11C" w14:textId="59903FC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Click on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project ,</w:t>
      </w:r>
      <w:proofErr w:type="gramEnd"/>
    </w:p>
    <w:p w:rsidRPr="00CA4391" w:rsidR="00053252" w:rsidP="003E293D" w:rsidRDefault="00053252" w14:paraId="0DECCA82" w14:textId="50219CB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53252" w:rsidP="003E293D" w:rsidRDefault="00053252" w14:paraId="3485065F" w14:textId="4AD9E1B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 to configure</w:t>
      </w:r>
    </w:p>
    <w:p w:rsidRPr="00CA4391" w:rsidR="00053252" w:rsidP="003E293D" w:rsidRDefault="00053252" w14:paraId="23B5ED3F" w14:textId="155B5EB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53252" w:rsidP="003E293D" w:rsidRDefault="003D2C68" w14:paraId="6D4D10E8" w14:textId="7D493D6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Go to source code management</w:t>
      </w:r>
    </w:p>
    <w:p w:rsidRPr="00CA4391" w:rsidR="003D2C68" w:rsidP="003E293D" w:rsidRDefault="003D2C68" w14:paraId="7DC6D5B7" w14:textId="5001BA3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D2C68" w:rsidP="003E293D" w:rsidRDefault="003D2C68" w14:paraId="6D5125F1" w14:textId="6D338E4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click on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git </w:t>
      </w:r>
      <w:r w:rsidRPr="00CA4391" w:rsidR="00595655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,</w:t>
      </w:r>
      <w:proofErr w:type="gramEnd"/>
    </w:p>
    <w:p w:rsidRPr="00CA4391" w:rsidR="00595655" w:rsidP="003E293D" w:rsidRDefault="00595655" w14:paraId="6DE7251E" w14:textId="5787E78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95655" w:rsidP="003E293D" w:rsidRDefault="00595655" w14:paraId="13CB35F0" w14:textId="5EE984C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Repositort</w:t>
      </w:r>
      <w:r w:rsidRPr="00CA4391" w:rsidR="006A7C0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ories</w:t>
      </w:r>
      <w:proofErr w:type="spellEnd"/>
    </w:p>
    <w:p w:rsidRPr="00CA4391" w:rsidR="006A7C02" w:rsidP="003E293D" w:rsidRDefault="006A7C02" w14:paraId="3F97EB96" w14:textId="4235A7C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A7C02" w:rsidP="003E293D" w:rsidRDefault="003F26BF" w14:paraId="1F72E978" w14:textId="03C652E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lastRenderedPageBreak/>
        <w:t>Repositortories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url:</w:t>
      </w:r>
    </w:p>
    <w:p w:rsidRPr="00CA4391" w:rsidR="003F26BF" w:rsidP="003E293D" w:rsidRDefault="003F26BF" w14:paraId="6A660389" w14:textId="66A2866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F26BF" w:rsidP="003E293D" w:rsidRDefault="003F26BF" w14:paraId="040AB28D" w14:textId="6EF6317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you have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github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account </w:t>
      </w:r>
      <w:r w:rsidRPr="00CA4391" w:rsidR="00E2124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:</w:t>
      </w:r>
      <w:proofErr w:type="gramEnd"/>
    </w:p>
    <w:p w:rsidRPr="00CA4391" w:rsidR="00E21242" w:rsidP="003E293D" w:rsidRDefault="00E21242" w14:paraId="75D4199C" w14:textId="64E77A3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E21242" w:rsidP="003E293D" w:rsidRDefault="00E21242" w14:paraId="1F489CA0" w14:textId="6FD2A91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Copy the http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url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copy </w:t>
      </w:r>
    </w:p>
    <w:p w:rsidRPr="00CA4391" w:rsidR="00E21242" w:rsidP="003E293D" w:rsidRDefault="00E21242" w14:paraId="7FAE5642" w14:textId="5E30201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E21242" w:rsidP="003E293D" w:rsidRDefault="00DA4A47" w14:paraId="774B9413" w14:textId="52D36D0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Paste the </w:t>
      </w:r>
      <w:proofErr w:type="spellStart"/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repositortories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CA4391" w:rsidR="00091CA3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.</w:t>
      </w:r>
      <w:proofErr w:type="gramEnd"/>
    </w:p>
    <w:p w:rsidRPr="00CA4391" w:rsidR="005139B6" w:rsidP="003E293D" w:rsidRDefault="00091CA3" w14:paraId="629D7C62" w14:textId="1475D08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We h</w:t>
      </w:r>
      <w:r w:rsidRPr="00CA4391" w:rsidR="00A847FF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ave </w:t>
      </w:r>
      <w:proofErr w:type="gramStart"/>
      <w:r w:rsidRPr="00CA4391" w:rsidR="00A847FF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get</w:t>
      </w:r>
      <w:proofErr w:type="gramEnd"/>
      <w:r w:rsidRPr="00CA4391" w:rsidR="00A847FF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 any errors on </w:t>
      </w:r>
      <w:proofErr w:type="spellStart"/>
      <w:r w:rsidRPr="00CA4391" w:rsidR="00A847FF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url</w:t>
      </w:r>
      <w:proofErr w:type="spellEnd"/>
      <w:r w:rsidRPr="00CA4391" w:rsidR="005139B6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 </w:t>
      </w:r>
    </w:p>
    <w:p w:rsidRPr="00CA4391" w:rsidR="005139B6" w:rsidP="003E293D" w:rsidRDefault="005139B6" w14:paraId="7B7AEF39" w14:textId="3638552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Pr="00CA4391" w:rsidR="005139B6" w:rsidP="003E293D" w:rsidRDefault="005139B6" w14:paraId="2A273499" w14:textId="5073690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Go to </w:t>
      </w:r>
      <w:r w:rsidRPr="00CA4391" w:rsidR="00E44070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putty or command promote</w:t>
      </w:r>
      <w:r w:rsidRPr="00CA4391" w:rsidR="0075734F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,</w:t>
      </w:r>
    </w:p>
    <w:p w:rsidRPr="00CA4391" w:rsidR="0075734F" w:rsidP="003E293D" w:rsidRDefault="0075734F" w14:paraId="0FCB55BD" w14:textId="06A4F02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Pr="00CA4391" w:rsidR="0075734F" w:rsidP="003E293D" w:rsidRDefault="0075734F" w14:paraId="009CEBDF" w14:textId="539AC9E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Give </w:t>
      </w:r>
      <w:proofErr w:type="gramStart"/>
      <w:r w:rsidRPr="00CA4391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this commands</w:t>
      </w:r>
      <w:proofErr w:type="gramEnd"/>
    </w:p>
    <w:p w:rsidRPr="00CA4391" w:rsidR="0075734F" w:rsidP="003E293D" w:rsidRDefault="0075734F" w14:paraId="744189E6" w14:textId="11541F9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Pr="00CA4391" w:rsidR="0075734F" w:rsidP="003E293D" w:rsidRDefault="00FC5CAF" w14:paraId="634D829B" w14:textId="01186B7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Cd ~</w:t>
      </w:r>
    </w:p>
    <w:p w:rsidRPr="00CA4391" w:rsidR="00FC5CAF" w:rsidP="003E293D" w:rsidRDefault="00FC5CAF" w14:paraId="20DF38CE" w14:textId="2E92ED6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Pr="00CA4391" w:rsidR="00FC5CAF" w:rsidP="003E293D" w:rsidRDefault="00FC5CAF" w14:paraId="55A9B6EF" w14:textId="38C64D9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yum install git -y</w:t>
      </w:r>
    </w:p>
    <w:p w:rsidRPr="00CA4391" w:rsidR="00FC5CAF" w:rsidP="003E293D" w:rsidRDefault="00FC5CAF" w14:paraId="59E81201" w14:textId="2A9CA36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C5CAF" w:rsidP="003E293D" w:rsidRDefault="007B0839" w14:paraId="5634992D" w14:textId="7F630E3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 back to Jenkins</w:t>
      </w:r>
    </w:p>
    <w:p w:rsidRPr="00CA4391" w:rsidR="007B0839" w:rsidP="003E293D" w:rsidRDefault="004935DD" w14:paraId="5759E856" w14:textId="1156890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Pr="00CA4391" w:rsidR="004935DD" w:rsidP="003E293D" w:rsidRDefault="004935DD" w14:paraId="3FD4C650" w14:textId="10E3856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refresh the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url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Pr="00CA4391" w:rsidR="004935DD" w:rsidP="003E293D" w:rsidRDefault="004935DD" w14:paraId="03818A73" w14:textId="1BA922F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935DD" w:rsidP="003E293D" w:rsidRDefault="00321B00" w14:paraId="42AE1DC4" w14:textId="2DE2F09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we select the </w:t>
      </w:r>
      <w:proofErr w:type="spellStart"/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branchs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,then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default branch on master </w:t>
      </w:r>
    </w:p>
    <w:p w:rsidRPr="00CA4391" w:rsidR="0081671E" w:rsidP="003E293D" w:rsidRDefault="0081671E" w14:paraId="7633E93A" w14:textId="0F94B58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81671E" w:rsidP="003E293D" w:rsidRDefault="0081671E" w14:paraId="57051545" w14:textId="61B78FF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we go to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github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account we </w:t>
      </w:r>
      <w:r w:rsidRPr="00CA4391" w:rsidR="0010376E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check the branch </w:t>
      </w:r>
    </w:p>
    <w:p w:rsidRPr="00CA4391" w:rsidR="0010376E" w:rsidP="003E293D" w:rsidRDefault="0010376E" w14:paraId="5A1A8558" w14:textId="467A5B8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27B46" w:rsidP="003E293D" w:rsidRDefault="0010376E" w14:paraId="0EC4976D" w14:textId="13CB0F4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back to </w:t>
      </w:r>
      <w:r w:rsidRPr="00CA4391" w:rsidR="00FA4EBF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project to change the branch</w:t>
      </w:r>
    </w:p>
    <w:p w:rsidRPr="00CA4391" w:rsidR="002F582B" w:rsidP="003E293D" w:rsidRDefault="002F582B" w14:paraId="7015243A" w14:textId="761BA95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F582B" w:rsidP="003E293D" w:rsidRDefault="002F582B" w14:paraId="1E3BB07E" w14:textId="3B64A9A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 to build triggers</w:t>
      </w:r>
    </w:p>
    <w:p w:rsidRPr="00CA4391" w:rsidR="002F582B" w:rsidP="003E293D" w:rsidRDefault="002F582B" w14:paraId="04CD1ADB" w14:textId="029FF1F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F582B" w:rsidP="003E293D" w:rsidRDefault="002F582B" w14:paraId="4D13389F" w14:textId="1ECD361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poll SCM</w:t>
      </w:r>
    </w:p>
    <w:p w:rsidRPr="00CA4391" w:rsidR="002F582B" w:rsidP="003E293D" w:rsidRDefault="002F582B" w14:paraId="41A11B6C" w14:textId="5CA5DCD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BE370D" w:rsidP="003E293D" w:rsidRDefault="00BE370D" w14:paraId="60349BC7" w14:textId="4A1B946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schedule: * /2 * * * *</w:t>
      </w:r>
    </w:p>
    <w:p w:rsidRPr="00CA4391" w:rsidR="00BE370D" w:rsidP="003E293D" w:rsidRDefault="00BE370D" w14:paraId="1F182E46" w14:textId="7DB3EF8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BE370D" w:rsidP="003E293D" w:rsidRDefault="00A42BAD" w14:paraId="7AF8B514" w14:textId="54F60BD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save</w:t>
      </w:r>
    </w:p>
    <w:p w:rsidRPr="00CA4391" w:rsidR="00A42BAD" w:rsidP="003E293D" w:rsidRDefault="00A42BAD" w14:paraId="7E3149D0" w14:textId="43E9A36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42BAD" w:rsidP="003E293D" w:rsidRDefault="00327341" w14:paraId="752F77F8" w14:textId="0E7F389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and just wait 2 mins check the build history </w:t>
      </w:r>
    </w:p>
    <w:p w:rsidRPr="00CA4391" w:rsidR="00327341" w:rsidP="003E293D" w:rsidRDefault="00327341" w14:paraId="41AB4ABB" w14:textId="635EB92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80BC5" w:rsidP="003E293D" w:rsidRDefault="00327341" w14:paraId="472614C7" w14:textId="6A59FA6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every 2 mins </w:t>
      </w:r>
      <w:r w:rsidRPr="00CA4391" w:rsidR="00580BC5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build the job.</w:t>
      </w:r>
    </w:p>
    <w:p w:rsidRPr="00CA4391" w:rsidR="00580BC5" w:rsidP="003E293D" w:rsidRDefault="00580BC5" w14:paraId="18E72FFC" w14:textId="11176CC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F453A" w:rsidP="003E293D" w:rsidRDefault="00153C25" w14:paraId="4AB4BCE6" w14:textId="5F76121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got to command prompt or putty</w:t>
      </w:r>
    </w:p>
    <w:p w:rsidRPr="00CA4391" w:rsidR="00153C25" w:rsidP="003E293D" w:rsidRDefault="00153C25" w14:paraId="4F9FC681" w14:textId="3F8F22C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53C25" w:rsidP="003E293D" w:rsidRDefault="0021492D" w14:paraId="7135CC96" w14:textId="061CC91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Cd /var/lib/</w:t>
      </w:r>
      <w:r w:rsidRPr="00CA4391" w:rsidR="009E6D5B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Jenkins/workspace/</w:t>
      </w:r>
    </w:p>
    <w:p w:rsidRPr="00CA4391" w:rsidR="009E6D5B" w:rsidP="003E293D" w:rsidRDefault="009E6D5B" w14:paraId="195A8804" w14:textId="4120B81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E6D5B" w:rsidP="003E293D" w:rsidRDefault="009E6D5B" w14:paraId="1F429AB4" w14:textId="1D501F8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Ls</w:t>
      </w:r>
    </w:p>
    <w:p w:rsidRPr="00CA4391" w:rsidR="009E6D5B" w:rsidP="003E293D" w:rsidRDefault="00217690" w14:paraId="760D377C" w14:textId="0EB3410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Pr="00CA4391" w:rsidR="00217690" w:rsidP="003E293D" w:rsidRDefault="00217690" w14:paraId="0DD3940D" w14:textId="497D087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Cd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samplefirstjob</w:t>
      </w:r>
      <w:proofErr w:type="spellEnd"/>
    </w:p>
    <w:p w:rsidRPr="00CA4391" w:rsidR="00217690" w:rsidP="003E293D" w:rsidRDefault="00217690" w14:paraId="5CBAC560" w14:textId="0432DDA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17690" w:rsidP="003E293D" w:rsidRDefault="00C515F1" w14:paraId="2E6EFB9B" w14:textId="3D3AF75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We have two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file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Pr="00CA4391" w:rsidR="00C515F1" w:rsidP="003E293D" w:rsidRDefault="00C515F1" w14:paraId="1A2E9F17" w14:textId="099A05D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515F1" w:rsidP="003E293D" w:rsidRDefault="000E229C" w14:paraId="24016E3C" w14:textId="53EDE6E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</w:t>
      </w:r>
      <w:r w:rsidRPr="00CA4391" w:rsidR="00A87413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back to Jenkins</w:t>
      </w:r>
    </w:p>
    <w:p w:rsidRPr="00CA4391" w:rsidR="00A87413" w:rsidP="003E293D" w:rsidRDefault="00A87413" w14:paraId="04BD6305" w14:textId="68C00F5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87413" w:rsidP="003E293D" w:rsidRDefault="00A87413" w14:paraId="2B19A499" w14:textId="4B16E89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Create the </w:t>
      </w:r>
      <w:r w:rsidRPr="00CA4391" w:rsidR="00DF661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new project</w:t>
      </w:r>
    </w:p>
    <w:p w:rsidRPr="00CA4391" w:rsidR="00A46BC9" w:rsidP="003E293D" w:rsidRDefault="00A46BC9" w14:paraId="48E4E6B4" w14:textId="1073740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46BC9" w:rsidP="003E293D" w:rsidRDefault="00A46BC9" w14:paraId="383765A5" w14:textId="71C29A2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 give the name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githubwe</w:t>
      </w:r>
      <w:r w:rsidRPr="00CA4391" w:rsidR="00271F4E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bhook</w:t>
      </w:r>
      <w:proofErr w:type="spellEnd"/>
    </w:p>
    <w:p w:rsidRPr="00CA4391" w:rsidR="00271F4E" w:rsidP="003E293D" w:rsidRDefault="00271F4E" w14:paraId="51A06212" w14:textId="10DF244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71F4E" w:rsidP="003E293D" w:rsidRDefault="00FC27E0" w14:paraId="5B7FAC88" w14:textId="35733ED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free style project</w:t>
      </w:r>
    </w:p>
    <w:p w:rsidRPr="00CA4391" w:rsidR="00FC27E0" w:rsidP="003E293D" w:rsidRDefault="00BD3873" w14:paraId="213E758E" w14:textId="2904FDA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save it</w:t>
      </w:r>
    </w:p>
    <w:p w:rsidRPr="00CA4391" w:rsidR="00BD3873" w:rsidP="003E293D" w:rsidRDefault="00BD3873" w14:paraId="3F82FC81" w14:textId="1F1DB3B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BD3873" w:rsidP="003E293D" w:rsidRDefault="00C94E31" w14:paraId="51850917" w14:textId="670759C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 to project</w:t>
      </w:r>
    </w:p>
    <w:p w:rsidRPr="00CA4391" w:rsidR="00C94E31" w:rsidP="003E293D" w:rsidRDefault="00C94E31" w14:paraId="200C54D4" w14:textId="141F169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94E31" w:rsidP="003E293D" w:rsidRDefault="009B461E" w14:paraId="07B19272" w14:textId="5528FFC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Go to source code management </w:t>
      </w:r>
    </w:p>
    <w:p w:rsidRPr="00CA4391" w:rsidR="009B461E" w:rsidP="003E293D" w:rsidRDefault="009B461E" w14:paraId="20EA6B56" w14:textId="5C24927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B461E" w:rsidP="003E293D" w:rsidRDefault="009B461E" w14:paraId="03470518" w14:textId="2F3FECC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Click on git </w:t>
      </w:r>
    </w:p>
    <w:p w:rsidRPr="00CA4391" w:rsidR="009B461E" w:rsidP="003E293D" w:rsidRDefault="009B461E" w14:paraId="426BD813" w14:textId="3E4D30D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B461E" w:rsidP="003E293D" w:rsidRDefault="009B461E" w14:paraId="32566239" w14:textId="3416110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lastRenderedPageBreak/>
        <w:t xml:space="preserve">Paste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github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CA4391" w:rsidR="007D217E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http link</w:t>
      </w:r>
    </w:p>
    <w:p w:rsidRPr="00CA4391" w:rsidR="007D217E" w:rsidP="003E293D" w:rsidRDefault="007D217E" w14:paraId="4D97756F" w14:textId="4680F8E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D217E" w:rsidP="003E293D" w:rsidRDefault="007D217E" w14:paraId="5CD92D4D" w14:textId="1A2AAA7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Go to branch ch</w:t>
      </w:r>
      <w:r w:rsidRPr="00CA4391" w:rsidR="000D6A93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ange the </w:t>
      </w:r>
      <w:r w:rsidRPr="00CA4391" w:rsidR="000437AE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branch specifier</w:t>
      </w:r>
    </w:p>
    <w:p w:rsidRPr="00CA4391" w:rsidR="000437AE" w:rsidP="003E293D" w:rsidRDefault="000437AE" w14:paraId="71D9704A" w14:textId="3DB5AC6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437AE" w:rsidP="003E293D" w:rsidRDefault="000437AE" w14:paraId="7DA416C7" w14:textId="360AD66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Go to </w:t>
      </w:r>
      <w:r w:rsidRPr="00CA4391" w:rsidR="002D7CB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build triggers</w:t>
      </w:r>
    </w:p>
    <w:p w:rsidRPr="00CA4391" w:rsidR="002D7CBD" w:rsidP="003E293D" w:rsidRDefault="002D7CBD" w14:paraId="58D0265A" w14:textId="69E99B4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44D12" w:rsidP="003E293D" w:rsidRDefault="00044D12" w14:paraId="41F6DDCA" w14:textId="15EC90E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Click on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github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CA4391" w:rsidR="005C5D8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hook trigger for </w:t>
      </w:r>
      <w:proofErr w:type="spellStart"/>
      <w:r w:rsidRPr="00CA4391" w:rsidR="005C5D8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GITScm</w:t>
      </w:r>
      <w:proofErr w:type="spellEnd"/>
      <w:r w:rsidRPr="00CA4391" w:rsidR="005C5D8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polling</w:t>
      </w:r>
    </w:p>
    <w:p w:rsidRPr="00CA4391" w:rsidR="005C5D87" w:rsidP="003E293D" w:rsidRDefault="005C5D87" w14:paraId="2F8069D4" w14:textId="6C68B76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C5D87" w:rsidP="003E293D" w:rsidRDefault="003C71B7" w14:paraId="08514FB4" w14:textId="1E9CDFD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go to </w:t>
      </w:r>
      <w:r w:rsidRPr="00CA4391" w:rsidR="002B482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build </w:t>
      </w:r>
    </w:p>
    <w:p w:rsidRPr="00CA4391" w:rsidR="002B4821" w:rsidP="003E293D" w:rsidRDefault="002B4821" w14:paraId="0343FA46" w14:textId="61E507A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B4821" w:rsidP="003E293D" w:rsidRDefault="007C53E0" w14:paraId="2A6267CF" w14:textId="0798E5B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add build steps</w:t>
      </w:r>
    </w:p>
    <w:p w:rsidRPr="00CA4391" w:rsidR="007C53E0" w:rsidP="003E293D" w:rsidRDefault="007C53E0" w14:paraId="0FB12906" w14:textId="1A7F7D9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C53E0" w:rsidP="003E293D" w:rsidRDefault="00944EFF" w14:paraId="28028684" w14:textId="670B4E8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execute shell</w:t>
      </w:r>
    </w:p>
    <w:p w:rsidRPr="00CA4391" w:rsidR="00944EFF" w:rsidP="003E293D" w:rsidRDefault="00944EFF" w14:paraId="37D02413" w14:textId="4704CBF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42257" w:rsidP="003E293D" w:rsidRDefault="00944EFF" w14:paraId="15528B72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Write the command </w:t>
      </w:r>
      <w:r w:rsidRPr="00CA4391" w:rsidR="005E476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 </w:t>
      </w:r>
      <w:r w:rsidRPr="00CA4391" w:rsidR="006F7AEA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./</w:t>
      </w:r>
      <w:r w:rsidRPr="00CA4391" w:rsidR="005E476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project.sh</w:t>
      </w:r>
      <w:r w:rsidRPr="00CA4391" w:rsidR="0034225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  </w:t>
      </w:r>
    </w:p>
    <w:p w:rsidRPr="00CA4391" w:rsidR="00342257" w:rsidP="003E293D" w:rsidRDefault="00342257" w14:paraId="46FEA664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F7AEA" w:rsidP="003E293D" w:rsidRDefault="00342257" w14:paraId="32B9C23D" w14:textId="324236E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ex:</w:t>
      </w:r>
      <w:r w:rsidRPr="00CA4391" w:rsidR="005E476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(“</w:t>
      </w:r>
      <w:proofErr w:type="spellStart"/>
      <w:r w:rsidRPr="00CA4391" w:rsidR="005E476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github</w:t>
      </w:r>
      <w:proofErr w:type="spellEnd"/>
      <w:r w:rsidRPr="00CA4391" w:rsidR="005E476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project name”)</w:t>
      </w:r>
    </w:p>
    <w:p w:rsidRPr="00CA4391" w:rsidR="00342257" w:rsidP="003E293D" w:rsidRDefault="00342257" w14:paraId="3140F6F6" w14:textId="1246271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22B3E" w:rsidP="003E293D" w:rsidRDefault="00D22B3E" w14:paraId="285548B6" w14:textId="20C9D00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click on save the project</w:t>
      </w:r>
    </w:p>
    <w:p w:rsidRPr="00CA4391" w:rsidR="00D22B3E" w:rsidP="003E293D" w:rsidRDefault="00D22B3E" w14:paraId="793E314C" w14:textId="61F6168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22B3E" w:rsidP="003E293D" w:rsidRDefault="006E134A" w14:paraId="38CA7AA1" w14:textId="763CE64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 to config</w:t>
      </w:r>
    </w:p>
    <w:p w:rsidRPr="00CA4391" w:rsidR="00F15858" w:rsidP="003E293D" w:rsidRDefault="00F15858" w14:paraId="195BC921" w14:textId="713FB07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15858" w:rsidP="003E293D" w:rsidRDefault="001330EB" w14:paraId="33615E8F" w14:textId="65105D1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 to build trigger</w:t>
      </w:r>
    </w:p>
    <w:p w:rsidRPr="00CA4391" w:rsidR="001330EB" w:rsidP="003E293D" w:rsidRDefault="001330EB" w14:paraId="3FCF57B4" w14:textId="106457E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330EB" w:rsidP="003E293D" w:rsidRDefault="001330EB" w14:paraId="748D05A4" w14:textId="56D655E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click on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github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hook trigger for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gitscm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polling</w:t>
      </w:r>
    </w:p>
    <w:p w:rsidRPr="00CA4391" w:rsidR="001330EB" w:rsidP="003E293D" w:rsidRDefault="001330EB" w14:paraId="77AADB47" w14:textId="70AB3AD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330EB" w:rsidP="003E293D" w:rsidRDefault="003E7125" w14:paraId="73FE04BA" w14:textId="6D7A916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after reading the instructions</w:t>
      </w:r>
    </w:p>
    <w:p w:rsidRPr="00CA4391" w:rsidR="003E7125" w:rsidP="003E293D" w:rsidRDefault="003E7125" w14:paraId="12292889" w14:textId="5004DD0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E7125" w:rsidP="003E293D" w:rsidRDefault="00476E62" w14:paraId="659FED12" w14:textId="42119E6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save it</w:t>
      </w:r>
    </w:p>
    <w:p w:rsidRPr="00CA4391" w:rsidR="00476E62" w:rsidP="003E293D" w:rsidRDefault="00476E62" w14:paraId="38F7AAF1" w14:textId="1065B63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76E62" w:rsidP="003E293D" w:rsidRDefault="00476E62" w14:paraId="290D486F" w14:textId="3B86193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after the </w:t>
      </w:r>
      <w:r w:rsidRPr="00CA4391" w:rsidR="002159B4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go to </w:t>
      </w:r>
      <w:proofErr w:type="spellStart"/>
      <w:r w:rsidRPr="00CA4391" w:rsidR="002159B4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github</w:t>
      </w:r>
      <w:proofErr w:type="spellEnd"/>
      <w:r w:rsidRPr="00CA4391" w:rsidR="002159B4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project</w:t>
      </w:r>
    </w:p>
    <w:p w:rsidRPr="00CA4391" w:rsidR="002159B4" w:rsidP="003E293D" w:rsidRDefault="002159B4" w14:paraId="2281546E" w14:textId="5690BB7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159B4" w:rsidP="003E293D" w:rsidRDefault="00E26DF5" w14:paraId="09743386" w14:textId="35152C5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lastRenderedPageBreak/>
        <w:t>go to setting</w:t>
      </w:r>
    </w:p>
    <w:p w:rsidRPr="00CA4391" w:rsidR="00E26DF5" w:rsidP="003E293D" w:rsidRDefault="00E26DF5" w14:paraId="0852D6FB" w14:textId="6D0E18B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E26DF5" w:rsidP="003E293D" w:rsidRDefault="00846B87" w14:paraId="50D669BC" w14:textId="5DAD122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go to webhooks</w:t>
      </w:r>
    </w:p>
    <w:p w:rsidRPr="00CA4391" w:rsidR="00846B87" w:rsidP="003E293D" w:rsidRDefault="00846B87" w14:paraId="539DA733" w14:textId="62242B3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846B87" w:rsidP="003E293D" w:rsidRDefault="00F35517" w14:paraId="209BA997" w14:textId="0DEE506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go to webhooks </w:t>
      </w:r>
    </w:p>
    <w:p w:rsidRPr="00CA4391" w:rsidR="00F35517" w:rsidP="003E293D" w:rsidRDefault="00F35517" w14:paraId="0A9053BF" w14:textId="73E2262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Pr="00CA4391" w:rsidR="00DA5452" w:rsidP="003E293D" w:rsidRDefault="00F35517" w14:paraId="040E76CF" w14:textId="4EFF679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delete the </w:t>
      </w:r>
      <w:proofErr w:type="spellStart"/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url</w:t>
      </w:r>
      <w:proofErr w:type="spellEnd"/>
      <w:r w:rsidRPr="00CA4391" w:rsidR="00DA545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 and</w:t>
      </w:r>
      <w:proofErr w:type="gramEnd"/>
      <w:r w:rsidRPr="00CA4391" w:rsidR="00DA545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 create the new one </w:t>
      </w:r>
    </w:p>
    <w:p w:rsidRPr="00CA4391" w:rsidR="003C057D" w:rsidP="003E293D" w:rsidRDefault="003C057D" w14:paraId="37361DAB" w14:textId="321CEEB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C057D" w:rsidP="003E293D" w:rsidRDefault="003C057D" w14:paraId="1AFF4BF6" w14:textId="01614BB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add webhook</w:t>
      </w:r>
    </w:p>
    <w:p w:rsidRPr="00CA4391" w:rsidR="002E261E" w:rsidP="003E293D" w:rsidRDefault="00825C76" w14:paraId="0CA26DDF" w14:textId="7BB98F9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payload </w:t>
      </w:r>
      <w:proofErr w:type="spellStart"/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url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:</w:t>
      </w:r>
      <w:proofErr w:type="gramEnd"/>
    </w:p>
    <w:p w:rsidRPr="00CA4391" w:rsidR="00825C76" w:rsidP="003E293D" w:rsidRDefault="00825C76" w14:paraId="18C6AD3D" w14:textId="18F0A9B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825C76" w:rsidP="003E293D" w:rsidRDefault="00825C76" w14:paraId="63ACBAC8" w14:textId="31BBF27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add </w:t>
      </w:r>
      <w:r w:rsidRPr="00CA4391" w:rsidR="00BB3DC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 </w:t>
      </w:r>
      <w:proofErr w:type="spellStart"/>
      <w:proofErr w:type="gramStart"/>
      <w:r w:rsidRPr="00CA4391" w:rsidR="00BB3DC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url</w:t>
      </w:r>
      <w:proofErr w:type="spellEnd"/>
      <w:r w:rsidRPr="00CA4391" w:rsidR="00BB3DC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:</w:t>
      </w:r>
      <w:proofErr w:type="gramEnd"/>
      <w:r w:rsidRPr="00CA4391" w:rsidR="00BB3DC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Jenkins </w:t>
      </w:r>
      <w:proofErr w:type="spellStart"/>
      <w:r w:rsidRPr="00CA4391" w:rsidR="00BB3DC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url</w:t>
      </w:r>
      <w:proofErr w:type="spellEnd"/>
      <w:r w:rsidRPr="00CA4391" w:rsidR="00BB3DC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CA4391" w:rsidR="00C84B84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and </w:t>
      </w:r>
      <w:proofErr w:type="spellStart"/>
      <w:r w:rsidRPr="00CA4391" w:rsidR="00C84B84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github</w:t>
      </w:r>
      <w:proofErr w:type="spellEnd"/>
      <w:r w:rsidRPr="00CA4391" w:rsidR="00C84B84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-webhook/</w:t>
      </w:r>
    </w:p>
    <w:p w:rsidRPr="00CA4391" w:rsidR="00C84B84" w:rsidP="003E293D" w:rsidRDefault="00C84B84" w14:paraId="1250ABED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21B00" w:rsidP="003E293D" w:rsidRDefault="00B55241" w14:paraId="1F4BD04D" w14:textId="2A0A254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the </w:t>
      </w:r>
      <w:r w:rsidRPr="00CA4391" w:rsidR="00AE669F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click on </w:t>
      </w:r>
    </w:p>
    <w:p w:rsidRPr="00CA4391" w:rsidR="00AE669F" w:rsidP="003E293D" w:rsidRDefault="00AE669F" w14:paraId="6245890F" w14:textId="20A7E3F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E669F" w:rsidP="003E293D" w:rsidRDefault="00AE669F" w14:paraId="63E204B9" w14:textId="7B518E9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just the push event</w:t>
      </w:r>
    </w:p>
    <w:p w:rsidRPr="00CA4391" w:rsidR="00AE669F" w:rsidP="003E293D" w:rsidRDefault="00AE669F" w14:paraId="02D7CD43" w14:textId="2BEA42C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E669F" w:rsidP="003E293D" w:rsidRDefault="00EA06F1" w14:paraId="5511ACE8" w14:textId="0F5F49E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------</w:t>
      </w:r>
    </w:p>
    <w:p w:rsidRPr="00CA4391" w:rsidR="002F0CEE" w:rsidP="003E293D" w:rsidRDefault="002F0CEE" w14:paraId="018E6EA8" w14:textId="5037DED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B4DE3" w:rsidP="003E293D" w:rsidRDefault="004B4DE3" w14:paraId="51656E7A" w14:textId="7B0A065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but not working webhook then go to putty or command prompt</w:t>
      </w:r>
    </w:p>
    <w:p w:rsidRPr="00CA4391" w:rsidR="004B4DE3" w:rsidP="003E293D" w:rsidRDefault="004B4DE3" w14:paraId="4AA1E9CF" w14:textId="409378A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B4DE3" w:rsidP="003E293D" w:rsidRDefault="00A5353E" w14:paraId="748858F6" w14:textId="2F2D9F1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some commands:</w:t>
      </w:r>
    </w:p>
    <w:p w:rsidRPr="00CA4391" w:rsidR="00A5353E" w:rsidP="003E293D" w:rsidRDefault="00A5353E" w14:paraId="043D3496" w14:textId="3B17224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B5A48" w:rsidP="003E293D" w:rsidRDefault="005B5A48" w14:paraId="2D831E19" w14:textId="0E83976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cd ~</w:t>
      </w:r>
    </w:p>
    <w:p w:rsidRPr="00CA4391" w:rsidR="005B5A48" w:rsidP="003E293D" w:rsidRDefault="00450D7F" w14:paraId="6954660B" w14:textId="6278777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wget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CA4391" w:rsidR="00BA4093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hyperlink w:history="1" r:id="rId10">
        <w:r w:rsidRPr="00CA4391" w:rsidR="006D2EFC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https://bin.equinox.io/c/bNyj1mQVY4c/ngrok-v3-stable-linux-amd64.tgz</w:t>
        </w:r>
      </w:hyperlink>
    </w:p>
    <w:p w:rsidRPr="00CA4391" w:rsidR="006D2EFC" w:rsidP="003E293D" w:rsidRDefault="006D2EFC" w14:paraId="428CB8A6" w14:textId="2B9481A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8258A9" w:rsidP="003E293D" w:rsidRDefault="006D2EFC" w14:paraId="0790DEA7" w14:textId="03DD484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ls</w:t>
      </w:r>
    </w:p>
    <w:p w:rsidRPr="00CA4391" w:rsidR="006D2EFC" w:rsidP="003E293D" w:rsidRDefault="006D2EFC" w14:paraId="41C557BC" w14:textId="4AC38C1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D2EFC" w:rsidP="003E293D" w:rsidRDefault="00477F8D" w14:paraId="4AE1D1BA" w14:textId="5B2975C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sudo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tar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xvzf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~/Downloads/ngrok-v3-stable-linux-amd64.tgz -C /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usr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/local/bin</w:t>
      </w:r>
    </w:p>
    <w:p w:rsidRPr="00CA4391" w:rsidR="008258A9" w:rsidP="003E293D" w:rsidRDefault="008258A9" w14:paraId="6098F5F0" w14:textId="671FE86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8258A9" w:rsidP="003E293D" w:rsidRDefault="000A4B42" w14:paraId="4E24A18C" w14:textId="34548A3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cd /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usr</w:t>
      </w:r>
      <w:proofErr w:type="spellEnd"/>
      <w:r w:rsidRPr="00CA4391" w:rsidR="000171D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/local/bin</w:t>
      </w:r>
    </w:p>
    <w:p w:rsidRPr="00CA4391" w:rsidR="000171D8" w:rsidP="003E293D" w:rsidRDefault="000171D8" w14:paraId="2A4768E0" w14:textId="108F2DB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171D8" w:rsidP="003E293D" w:rsidRDefault="000171D8" w14:paraId="5FDAC017" w14:textId="095AD5A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ls</w:t>
      </w:r>
    </w:p>
    <w:p w:rsidRPr="00CA4391" w:rsidR="000171D8" w:rsidP="003E293D" w:rsidRDefault="000171D8" w14:paraId="7CC3AEC0" w14:textId="7A13ED5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171D8" w:rsidP="003E293D" w:rsidRDefault="000171D8" w14:paraId="69850A87" w14:textId="4F061CF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./</w:t>
      </w:r>
      <w:proofErr w:type="spellStart"/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ngrok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http 8080</w:t>
      </w:r>
    </w:p>
    <w:p w:rsidRPr="00CA4391" w:rsidR="000171D8" w:rsidP="003E293D" w:rsidRDefault="000171D8" w14:paraId="38920719" w14:textId="55271BF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171D8" w:rsidP="003E293D" w:rsidRDefault="00A24D09" w14:paraId="5869341D" w14:textId="2ACDD05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go to </w:t>
      </w:r>
      <w:proofErr w:type="spellStart"/>
      <w:r w:rsidRPr="00CA4391" w:rsidR="007073D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ngrok</w:t>
      </w:r>
      <w:proofErr w:type="spellEnd"/>
      <w:r w:rsidRPr="00CA4391" w:rsidR="007073D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by </w:t>
      </w:r>
      <w:proofErr w:type="spellStart"/>
      <w:r w:rsidRPr="00CA4391" w:rsidR="007073D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inconshreveable</w:t>
      </w:r>
      <w:proofErr w:type="spellEnd"/>
    </w:p>
    <w:p w:rsidRPr="00CA4391" w:rsidR="007073D8" w:rsidP="003E293D" w:rsidRDefault="007073D8" w14:paraId="34BF4DC9" w14:textId="2A17F53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941CF" w:rsidP="003E293D" w:rsidRDefault="00FB4132" w14:paraId="63E1B8CD" w14:textId="6F60A22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Copy the forwarding</w:t>
      </w:r>
      <w:r w:rsidRPr="00CA4391" w:rsidR="005941CF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CA4391" w:rsidR="005941CF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url</w:t>
      </w:r>
      <w:proofErr w:type="spellEnd"/>
      <w:r w:rsidRPr="00CA4391" w:rsidR="005941CF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:</w:t>
      </w:r>
      <w:proofErr w:type="gramEnd"/>
      <w:r w:rsidRPr="00CA4391" w:rsidR="005941CF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hyperlink w:history="1" r:id="rId11">
        <w:r w:rsidRPr="00CA4391" w:rsidR="004263E8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https://ea9d-103-81-35-107.ngrok.io</w:t>
        </w:r>
      </w:hyperlink>
    </w:p>
    <w:p w:rsidRPr="00CA4391" w:rsidR="004263E8" w:rsidP="003E293D" w:rsidRDefault="004263E8" w14:paraId="47FEEC08" w14:textId="0989D7E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263E8" w:rsidP="003E293D" w:rsidRDefault="003B6E86" w14:paraId="082C6DF9" w14:textId="597FD40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Paste the chrome </w:t>
      </w:r>
    </w:p>
    <w:p w:rsidRPr="00CA4391" w:rsidR="003B6E86" w:rsidP="003E293D" w:rsidRDefault="003B6E86" w14:paraId="17F69153" w14:textId="6931E32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B6E86" w:rsidP="003E293D" w:rsidRDefault="003B6E86" w14:paraId="39E38238" w14:textId="55A38A2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Open the Jenkins</w:t>
      </w:r>
    </w:p>
    <w:p w:rsidRPr="00CA4391" w:rsidR="00EA06F1" w:rsidP="003E293D" w:rsidRDefault="00EA06F1" w14:paraId="7DF79C1B" w14:textId="1F2CC2E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EA06F1" w:rsidP="003E293D" w:rsidRDefault="00EA06F1" w14:paraId="133CEA03" w14:textId="71CDFA7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Copy the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url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on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chorme</w:t>
      </w:r>
      <w:proofErr w:type="spellEnd"/>
    </w:p>
    <w:p w:rsidRPr="00CA4391" w:rsidR="00EA06F1" w:rsidP="003E293D" w:rsidRDefault="00EA06F1" w14:paraId="060F666E" w14:textId="17D9355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EA06F1" w:rsidP="003E293D" w:rsidRDefault="004B5458" w14:paraId="02E05155" w14:textId="3C4AA17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Go to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github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account </w:t>
      </w:r>
    </w:p>
    <w:p w:rsidRPr="00CA4391" w:rsidR="004B5458" w:rsidP="003E293D" w:rsidRDefault="004B5458" w14:paraId="16213D28" w14:textId="1433E2B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B5458" w:rsidP="003E293D" w:rsidRDefault="004B5458" w14:paraId="542A28AC" w14:textId="2AA670F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Payload </w:t>
      </w:r>
      <w:proofErr w:type="spellStart"/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url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: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paste the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url</w:t>
      </w:r>
      <w:proofErr w:type="spellEnd"/>
    </w:p>
    <w:p w:rsidRPr="00CA4391" w:rsidR="00892647" w:rsidP="003E293D" w:rsidRDefault="00892647" w14:paraId="4E49C1C0" w14:textId="7E9AB7C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892647" w:rsidP="003E293D" w:rsidRDefault="003F27C5" w14:paraId="1089C6CF" w14:textId="1F32A14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update the webhook</w:t>
      </w:r>
    </w:p>
    <w:p w:rsidRPr="00CA4391" w:rsidR="003F27C5" w:rsidP="003E293D" w:rsidRDefault="003F27C5" w14:paraId="74626CF8" w14:textId="7EFB652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F27C5" w:rsidP="003E293D" w:rsidRDefault="00152435" w14:paraId="0D652539" w14:textId="4856F8A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connected the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url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Pr="00CA4391" w:rsidR="0015569F" w:rsidP="003E293D" w:rsidRDefault="0015569F" w14:paraId="4B8E52CC" w14:textId="2E0B291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5569F" w:rsidP="003E293D" w:rsidRDefault="0015569F" w14:paraId="7D331331" w14:textId="60F1B05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Go to click on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samplefirstproject</w:t>
      </w:r>
      <w:proofErr w:type="spellEnd"/>
    </w:p>
    <w:p w:rsidRPr="00CA4391" w:rsidR="007E75D3" w:rsidP="003E293D" w:rsidRDefault="007E75D3" w14:paraId="330827EB" w14:textId="5AF0426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E75D3" w:rsidP="003E293D" w:rsidRDefault="007E75D3" w14:paraId="4E314A8E" w14:textId="705C362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project.sh</w:t>
      </w:r>
    </w:p>
    <w:p w:rsidRPr="00CA4391" w:rsidR="007E75D3" w:rsidP="003E293D" w:rsidRDefault="007E75D3" w14:paraId="1C96C220" w14:textId="5EA2099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E75D3" w:rsidP="003E293D" w:rsidRDefault="007E75D3" w14:paraId="09568FAB" w14:textId="7161D5E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Make so change in project </w:t>
      </w:r>
    </w:p>
    <w:p w:rsidRPr="00CA4391" w:rsidR="007A504D" w:rsidP="003E293D" w:rsidRDefault="007A504D" w14:paraId="5157D130" w14:textId="30DACB4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A504D" w:rsidP="003E293D" w:rsidRDefault="007A504D" w14:paraId="54B48B0D" w14:textId="3423D06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edit it </w:t>
      </w:r>
    </w:p>
    <w:p w:rsidRPr="00CA4391" w:rsidR="007A504D" w:rsidP="003E293D" w:rsidRDefault="007A504D" w14:paraId="5CFE8915" w14:textId="2BDDD50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A504D" w:rsidP="003E293D" w:rsidRDefault="004C3457" w14:paraId="784244AE" w14:textId="1A7D373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Add this this test complete</w:t>
      </w:r>
    </w:p>
    <w:p w:rsidRPr="00CA4391" w:rsidR="004C3457" w:rsidP="003E293D" w:rsidRDefault="009C2256" w14:paraId="50BC822A" w14:textId="159BA9C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Pr="00CA4391" w:rsidR="009C2256" w:rsidP="003E293D" w:rsidRDefault="009C2256" w14:paraId="0FCCFE8E" w14:textId="45653B0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commit</w:t>
      </w:r>
    </w:p>
    <w:p w:rsidRPr="00CA4391" w:rsidR="009C2256" w:rsidP="003E293D" w:rsidRDefault="009C2256" w14:paraId="57966F15" w14:textId="413055E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C2256" w:rsidP="003E293D" w:rsidRDefault="00DE29DE" w14:paraId="765CD150" w14:textId="39391ED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go to </w:t>
      </w:r>
      <w:r w:rsidRPr="00CA4391" w:rsidR="00950D8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Jenkins</w:t>
      </w:r>
    </w:p>
    <w:p w:rsidRPr="00CA4391" w:rsidR="00950D8D" w:rsidP="003E293D" w:rsidRDefault="00950D8D" w14:paraId="6B14A9DD" w14:textId="5F62288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50D8D" w:rsidP="003E293D" w:rsidRDefault="00950D8D" w14:paraId="53B9A2E0" w14:textId="3EB7A56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Build the project </w:t>
      </w:r>
    </w:p>
    <w:p w:rsidRPr="00CA4391" w:rsidR="00401675" w:rsidP="003E293D" w:rsidRDefault="00401675" w14:paraId="26503163" w14:textId="6D8370D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01675" w:rsidP="003E293D" w:rsidRDefault="00401675" w14:paraId="668BD133" w14:textId="4883D24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the build history failed</w:t>
      </w:r>
    </w:p>
    <w:p w:rsidRPr="00CA4391" w:rsidR="00401675" w:rsidP="003E293D" w:rsidRDefault="00401675" w14:paraId="0427A965" w14:textId="009A3DD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01675" w:rsidP="003E293D" w:rsidRDefault="00401675" w14:paraId="38442DA3" w14:textId="65B8BFB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con</w:t>
      </w:r>
      <w:r w:rsidRPr="00CA4391" w:rsidR="002E2D3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sole output</w:t>
      </w:r>
    </w:p>
    <w:p w:rsidRPr="00CA4391" w:rsidR="002E2D31" w:rsidP="003E293D" w:rsidRDefault="002E2D31" w14:paraId="7B9F7C6F" w14:textId="3075ADE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E2D31" w:rsidP="003E293D" w:rsidRDefault="002E2D31" w14:paraId="2D9E43D3" w14:textId="168009E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Failed the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project </w:t>
      </w:r>
      <w:r w:rsidRPr="00CA4391" w:rsidR="00526EF0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,</w:t>
      </w:r>
      <w:proofErr w:type="gramEnd"/>
    </w:p>
    <w:p w:rsidRPr="00CA4391" w:rsidR="00526EF0" w:rsidP="003E293D" w:rsidRDefault="00526EF0" w14:paraId="49097AB3" w14:textId="0BB5085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26EF0" w:rsidP="003E293D" w:rsidRDefault="00526EF0" w14:paraId="3B0C8C07" w14:textId="17E1BA9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the permission denied</w:t>
      </w:r>
    </w:p>
    <w:p w:rsidRPr="00CA4391" w:rsidR="00AF2C9C" w:rsidP="003E293D" w:rsidRDefault="00AF2C9C" w14:paraId="49C13616" w14:textId="1444B90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F2C9C" w:rsidP="003E293D" w:rsidRDefault="00AF2C9C" w14:paraId="2B7BA6AD" w14:textId="48F810D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the go back to configure the job</w:t>
      </w:r>
    </w:p>
    <w:p w:rsidRPr="00CA4391" w:rsidR="00AF2C9C" w:rsidP="003E293D" w:rsidRDefault="00AF2C9C" w14:paraId="6FAA8149" w14:textId="7B2EB96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F2C9C" w:rsidP="003E293D" w:rsidRDefault="00F17292" w14:paraId="4A8C06ED" w14:textId="69DE9F3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Just the change the b</w:t>
      </w:r>
      <w:r w:rsidRPr="00CA4391" w:rsidR="008A376C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uild, execute </w:t>
      </w:r>
      <w:proofErr w:type="gramStart"/>
      <w:r w:rsidRPr="00CA4391" w:rsidR="008A376C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shell ,then</w:t>
      </w:r>
      <w:proofErr w:type="gramEnd"/>
      <w:r w:rsidRPr="00CA4391" w:rsidR="008A376C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change the </w:t>
      </w:r>
      <w:r w:rsidRPr="00CA4391" w:rsidR="000D51A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code</w:t>
      </w:r>
    </w:p>
    <w:p w:rsidRPr="00CA4391" w:rsidR="000D51A7" w:rsidP="003E293D" w:rsidRDefault="000D51A7" w14:paraId="1C9008DC" w14:textId="5CB092A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D51A7" w:rsidP="003E293D" w:rsidRDefault="000D51A7" w14:paraId="7CF6C304" w14:textId="4E0E24C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Give the permission</w:t>
      </w:r>
    </w:p>
    <w:p w:rsidRPr="00CA4391" w:rsidR="000D51A7" w:rsidP="003E293D" w:rsidRDefault="000D51A7" w14:paraId="70ACBE35" w14:textId="0FA575B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D51A7" w:rsidP="003E293D" w:rsidRDefault="004A2405" w14:paraId="59A24A71" w14:textId="7F27AB0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</w:t>
      </w:r>
      <w:r w:rsidRPr="00CA4391" w:rsidR="000D51A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h</w:t>
      </w: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mod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774  ./project.sh</w:t>
      </w:r>
      <w:proofErr w:type="gramEnd"/>
    </w:p>
    <w:p w:rsidRPr="00CA4391" w:rsidR="00572D78" w:rsidP="003E293D" w:rsidRDefault="00572D78" w14:paraId="2FD86231" w14:textId="1B3BAC0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72D78" w:rsidP="003E293D" w:rsidRDefault="00572D78" w14:paraId="5B431AD3" w14:textId="25D34E6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save it.</w:t>
      </w:r>
    </w:p>
    <w:p w:rsidRPr="00CA4391" w:rsidR="00B71E84" w:rsidP="003E293D" w:rsidRDefault="00B71E84" w14:paraId="3674059C" w14:textId="1C0807F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B71E84" w:rsidP="003E293D" w:rsidRDefault="00B71E84" w14:paraId="7B275856" w14:textId="242625C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If have go back</w:t>
      </w:r>
      <w:r w:rsidRPr="00CA4391" w:rsidR="00274BF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to my </w:t>
      </w:r>
      <w:proofErr w:type="spellStart"/>
      <w:r w:rsidRPr="00CA4391" w:rsidR="00274BF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github</w:t>
      </w:r>
      <w:proofErr w:type="spellEnd"/>
      <w:r w:rsidRPr="00CA4391" w:rsidR="00F6361E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make different commit</w:t>
      </w:r>
    </w:p>
    <w:p w:rsidRPr="00CA4391" w:rsidR="00F6361E" w:rsidP="003E293D" w:rsidRDefault="00F6361E" w14:paraId="6684D96D" w14:textId="11960E0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6361E" w:rsidP="003E293D" w:rsidRDefault="00F6361E" w14:paraId="44A4FDCE" w14:textId="62CB506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Change the code </w:t>
      </w:r>
    </w:p>
    <w:p w:rsidRPr="00CA4391" w:rsidR="00F6361E" w:rsidP="003E293D" w:rsidRDefault="00F6361E" w14:paraId="2CD7D6CF" w14:textId="6F588BC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6361E" w:rsidP="003E293D" w:rsidRDefault="009940A9" w14:paraId="32F8380D" w14:textId="1EA97ED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commit change</w:t>
      </w:r>
    </w:p>
    <w:p w:rsidRPr="00CA4391" w:rsidR="009940A9" w:rsidP="003E293D" w:rsidRDefault="009940A9" w14:paraId="6773D5EB" w14:textId="61E2941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940A9" w:rsidP="003E293D" w:rsidRDefault="009940A9" w14:paraId="4C5798D5" w14:textId="0704C0E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go back to </w:t>
      </w:r>
      <w:r w:rsidRPr="00CA4391" w:rsidR="00476714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Jenkins</w:t>
      </w:r>
    </w:p>
    <w:p w:rsidRPr="00CA4391" w:rsidR="00476714" w:rsidP="003E293D" w:rsidRDefault="00476714" w14:paraId="0C51DF09" w14:textId="5C686F1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76714" w:rsidP="003E293D" w:rsidRDefault="00476714" w14:paraId="2D7AF97C" w14:textId="3FA5DAA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To check the build history then check it</w:t>
      </w:r>
    </w:p>
    <w:p w:rsidRPr="00CA4391" w:rsidR="00476714" w:rsidP="003E293D" w:rsidRDefault="00476714" w14:paraId="58C21B7F" w14:textId="29A5C76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76714" w:rsidP="003E293D" w:rsidRDefault="00476714" w14:paraId="57DEB1D3" w14:textId="4B00927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Build success</w:t>
      </w:r>
    </w:p>
    <w:p w:rsidRPr="00CA4391" w:rsidR="00DF0EBB" w:rsidP="003E293D" w:rsidRDefault="00DF0EBB" w14:paraId="6FFF2023" w14:textId="2980E12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F0EBB" w:rsidP="003E293D" w:rsidRDefault="00DF0EBB" w14:paraId="504AEB3D" w14:textId="312564B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We the output successfully</w:t>
      </w:r>
    </w:p>
    <w:p w:rsidRPr="00CA4391" w:rsidR="00DF0EBB" w:rsidP="003E293D" w:rsidRDefault="00DF0EBB" w14:paraId="2AB3B3A1" w14:textId="0296AE8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F0EBB" w:rsidP="003E293D" w:rsidRDefault="001D03C4" w14:paraId="69B170C3" w14:textId="717007D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Fully video on webhook on Jenkins </w:t>
      </w:r>
    </w:p>
    <w:p w:rsidRPr="00CA4391" w:rsidR="001D03C4" w:rsidP="003E293D" w:rsidRDefault="001D03C4" w14:paraId="71E9DA3C" w14:textId="336617E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D03C4" w:rsidP="003E293D" w:rsidRDefault="000E1436" w14:paraId="6EAEAB63" w14:textId="28334D8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Jenkins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gitlab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part 2 </w:t>
      </w:r>
    </w:p>
    <w:p w:rsidRPr="00CA4391" w:rsidR="000E1436" w:rsidP="003E293D" w:rsidRDefault="000E1436" w14:paraId="53326C97" w14:textId="507CC54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E1436" w:rsidP="003E293D" w:rsidRDefault="000E1436" w14:paraId="5DAA231E" w14:textId="1752CE6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Channel is thetips4 you</w:t>
      </w:r>
    </w:p>
    <w:p w:rsidRPr="00CA4391" w:rsidR="000E1436" w:rsidP="003E293D" w:rsidRDefault="000E1436" w14:paraId="5EC58CA7" w14:textId="5BB1BBD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E1436" w:rsidP="003E293D" w:rsidRDefault="00DF5E19" w14:paraId="4C7FBA10" w14:textId="2CBE861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Jenkins Maven Integration</w:t>
      </w: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:</w:t>
      </w:r>
    </w:p>
    <w:p w:rsidRPr="00CA4391" w:rsidR="00DF5E19" w:rsidP="003E293D" w:rsidRDefault="00DF5E19" w14:paraId="242B1BFD" w14:textId="35062C4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F5E19" w:rsidP="003E293D" w:rsidRDefault="00C869B2" w14:paraId="48DC5C88" w14:textId="18CD179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we go to maven lifecycle /</w:t>
      </w:r>
      <w:r w:rsidRPr="00CA4391" w:rsidR="00053FB6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G</w:t>
      </w: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oal</w:t>
      </w:r>
    </w:p>
    <w:p w:rsidRPr="00CA4391" w:rsidR="00DF5E19" w:rsidP="003E293D" w:rsidRDefault="00DF5E19" w14:paraId="61A474D2" w14:textId="0F0DBD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53FB6" w:rsidP="003E293D" w:rsidRDefault="00053FB6" w14:paraId="1D2A4304" w14:textId="23EB659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Example:</w:t>
      </w:r>
    </w:p>
    <w:p w:rsidRPr="00CA4391" w:rsidR="00053FB6" w:rsidP="003E293D" w:rsidRDefault="00053FB6" w14:paraId="18A502DC" w14:textId="0D6B83D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53FB6" w:rsidP="003E293D" w:rsidRDefault="007A7616" w14:paraId="70ACD738" w14:textId="22EE626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mvn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clean</w:t>
      </w:r>
    </w:p>
    <w:p w:rsidRPr="00CA4391" w:rsidR="007A7616" w:rsidP="003E293D" w:rsidRDefault="007A7616" w14:paraId="2E424DE2" w14:textId="40B2949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A7616" w:rsidP="003E293D" w:rsidRDefault="007A7616" w14:paraId="1DFC501C" w14:textId="7B48018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mvn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clean install</w:t>
      </w:r>
    </w:p>
    <w:p w:rsidRPr="00CA4391" w:rsidR="007A7616" w:rsidP="003E293D" w:rsidRDefault="007A7616" w14:paraId="146E9812" w14:textId="25196DF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53EF9" w:rsidP="003E293D" w:rsidRDefault="00053EF9" w14:paraId="5B9D66B7" w14:textId="407A523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53EF9" w:rsidP="003E293D" w:rsidRDefault="00053EF9" w14:paraId="2FB12315" w14:textId="7AFFE8F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default-lifecycle:</w:t>
      </w:r>
    </w:p>
    <w:p w:rsidRPr="00CA4391" w:rsidR="00053EF9" w:rsidP="003E293D" w:rsidRDefault="00053EF9" w14:paraId="46992DA9" w14:textId="7D7995D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53EF9" w:rsidP="003E293D" w:rsidRDefault="00053EF9" w14:paraId="3C756292" w14:textId="1BB6B80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validate  :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test-compile</w:t>
      </w:r>
    </w:p>
    <w:p w:rsidRPr="00CA4391" w:rsidR="00053EF9" w:rsidP="003E293D" w:rsidRDefault="00053EF9" w14:paraId="4BBE0EC0" w14:textId="5548B66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53EF9" w:rsidP="003E293D" w:rsidRDefault="00053EF9" w14:paraId="618AD21A" w14:textId="32E074A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compile :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integ</w:t>
      </w:r>
      <w:r w:rsidRPr="00CA4391" w:rsidR="008D640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ration-test</w:t>
      </w:r>
    </w:p>
    <w:p w:rsidRPr="00CA4391" w:rsidR="008D6407" w:rsidP="003E293D" w:rsidRDefault="008D6407" w14:paraId="67E700E1" w14:textId="2419AC8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8D6407" w:rsidP="003E293D" w:rsidRDefault="008D6407" w14:paraId="07FC0DFC" w14:textId="584DE00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lastRenderedPageBreak/>
        <w:t>generate-test-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resources :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install</w:t>
      </w:r>
    </w:p>
    <w:p w:rsidRPr="00CA4391" w:rsidR="008D6407" w:rsidP="003E293D" w:rsidRDefault="008D6407" w14:paraId="3E990BAB" w14:textId="10617AC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8D6407" w:rsidP="003E293D" w:rsidRDefault="008D6407" w14:paraId="06AF43F0" w14:textId="581FC1E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etc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…..</w:t>
      </w:r>
      <w:proofErr w:type="gramEnd"/>
    </w:p>
    <w:p w:rsidRPr="00CA4391" w:rsidR="008D6407" w:rsidP="003E293D" w:rsidRDefault="008D6407" w14:paraId="555E2663" w14:textId="17F386A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8D6407" w:rsidP="003E293D" w:rsidRDefault="008D6407" w14:paraId="74814A3F" w14:textId="1F0A38B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8D6407" w:rsidP="003E293D" w:rsidRDefault="00B47995" w14:paraId="662E989F" w14:textId="4AD3A0D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go to </w:t>
      </w:r>
      <w:proofErr w:type="spellStart"/>
      <w:r w:rsidRPr="00CA4391" w:rsidR="00AB66F9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github</w:t>
      </w:r>
      <w:proofErr w:type="spellEnd"/>
      <w:r w:rsidRPr="00CA4391" w:rsidR="00AB66F9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Pr="00CA4391" w:rsidR="00AB66F9" w:rsidP="003E293D" w:rsidRDefault="00AB66F9" w14:paraId="33CD216E" w14:textId="5F8858F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B66F9" w:rsidP="003E293D" w:rsidRDefault="00AB66F9" w14:paraId="0CC9098B" w14:textId="0C5E776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to take the </w:t>
      </w:r>
      <w:r w:rsidRPr="00CA4391" w:rsidR="002A646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project on spring boot</w:t>
      </w:r>
    </w:p>
    <w:p w:rsidRPr="00CA4391" w:rsidR="002A6461" w:rsidP="003E293D" w:rsidRDefault="002A6461" w14:paraId="1F175FD8" w14:textId="5EC4A88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A6461" w:rsidP="003E293D" w:rsidRDefault="00FA7578" w14:paraId="398117D5" w14:textId="2C98383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or java project </w:t>
      </w:r>
    </w:p>
    <w:p w:rsidRPr="00CA4391" w:rsidR="00FA7578" w:rsidP="003E293D" w:rsidRDefault="00FA7578" w14:paraId="66B0F708" w14:textId="2E01ED7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A7578" w:rsidP="003E293D" w:rsidRDefault="00FA7578" w14:paraId="1AFE9B03" w14:textId="3611642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or small simple project </w:t>
      </w:r>
    </w:p>
    <w:p w:rsidRPr="00CA4391" w:rsidR="00FA7578" w:rsidP="003E293D" w:rsidRDefault="00FA7578" w14:paraId="543B2B11" w14:textId="7CF0064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A7578" w:rsidP="003E293D" w:rsidRDefault="00C10A0E" w14:paraId="1F2E19EE" w14:textId="4A9A875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some dependences </w:t>
      </w:r>
      <w:r w:rsidRPr="00CA4391" w:rsidR="0046150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on </w:t>
      </w:r>
      <w:proofErr w:type="spellStart"/>
      <w:r w:rsidRPr="00CA4391" w:rsidR="00461502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github</w:t>
      </w:r>
      <w:proofErr w:type="spellEnd"/>
    </w:p>
    <w:p w:rsidRPr="00CA4391" w:rsidR="00461502" w:rsidP="003E293D" w:rsidRDefault="00461502" w14:paraId="25466122" w14:textId="180910F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61502" w:rsidP="003E293D" w:rsidRDefault="00461502" w14:paraId="37A8A345" w14:textId="39EC026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to install the maven on Jenkins </w:t>
      </w:r>
    </w:p>
    <w:p w:rsidRPr="00CA4391" w:rsidR="00412B95" w:rsidP="003E293D" w:rsidRDefault="00412B95" w14:paraId="2E24E6B6" w14:textId="58B39DE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12B95" w:rsidP="003E293D" w:rsidRDefault="00412B95" w14:paraId="7DBE3D59" w14:textId="5B3E4AB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go to putty go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 some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commands</w:t>
      </w:r>
    </w:p>
    <w:p w:rsidRPr="00CA4391" w:rsidR="00412B95" w:rsidP="003E293D" w:rsidRDefault="00412B95" w14:paraId="7FC59DCE" w14:textId="5B43D8A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12B95" w:rsidP="003E293D" w:rsidRDefault="002C0DCB" w14:paraId="54DC53F7" w14:textId="7D3556D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yum install maven -y</w:t>
      </w:r>
    </w:p>
    <w:p w:rsidRPr="00CA4391" w:rsidR="002C0DCB" w:rsidP="003E293D" w:rsidRDefault="002C0DCB" w14:paraId="0250717D" w14:textId="631E68B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C0DCB" w:rsidP="003E293D" w:rsidRDefault="002C0DCB" w14:paraId="20A3A640" w14:textId="4F8C6B1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instillation completed</w:t>
      </w:r>
    </w:p>
    <w:p w:rsidRPr="00CA4391" w:rsidR="002C0DCB" w:rsidP="003E293D" w:rsidRDefault="002C0DCB" w14:paraId="58F62707" w14:textId="352AE6A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419CE" w:rsidP="003E293D" w:rsidRDefault="00D419CE" w14:paraId="49DE47AA" w14:textId="700903A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to check the version</w:t>
      </w:r>
    </w:p>
    <w:p w:rsidRPr="00CA4391" w:rsidR="00D419CE" w:rsidP="003E293D" w:rsidRDefault="00D419CE" w14:paraId="24DF02EE" w14:textId="1A801A5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419CE" w:rsidP="003E293D" w:rsidRDefault="00D419CE" w14:paraId="3F7F1FB9" w14:textId="62F0934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mvn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–version</w:t>
      </w:r>
    </w:p>
    <w:p w:rsidRPr="00CA4391" w:rsidR="00D419CE" w:rsidP="003E293D" w:rsidRDefault="00D419CE" w14:paraId="5CED2D97" w14:textId="1D30902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C3D9B" w:rsidP="003E293D" w:rsidRDefault="00AC3D9B" w14:paraId="6B16B607" w14:textId="61521B8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C3D9B" w:rsidP="003E293D" w:rsidRDefault="0071718B" w14:paraId="25F72D50" w14:textId="75A2662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echo  $</w:t>
      </w:r>
      <w:proofErr w:type="gramEnd"/>
      <w:r w:rsidRPr="00CA4391" w:rsidR="003A6BC3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JAVA</w:t>
      </w: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_HOME</w:t>
      </w:r>
    </w:p>
    <w:p w:rsidRPr="00CA4391" w:rsidR="0071718B" w:rsidP="003E293D" w:rsidRDefault="0071718B" w14:paraId="5E23354F" w14:textId="07C0F05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1718B" w:rsidP="003E293D" w:rsidRDefault="003A6BC3" w14:paraId="0FD10EE1" w14:textId="72360ED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echo  $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MAVEN_HOME</w:t>
      </w:r>
    </w:p>
    <w:p w:rsidRPr="00CA4391" w:rsidR="003A6BC3" w:rsidP="003E293D" w:rsidRDefault="00886F13" w14:paraId="1EE3D66D" w14:textId="6279CA7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alter</w:t>
      </w:r>
      <w:r w:rsidRPr="00CA4391" w:rsidR="0056302F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natives –config java</w:t>
      </w:r>
    </w:p>
    <w:p w:rsidRPr="00CA4391" w:rsidR="0056302F" w:rsidP="003E293D" w:rsidRDefault="0056302F" w14:paraId="7559552D" w14:textId="7F259BA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6302F" w:rsidP="003E293D" w:rsidRDefault="00444859" w14:paraId="60D13CB1" w14:textId="396156F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vi /etc/profile</w:t>
      </w:r>
    </w:p>
    <w:p w:rsidRPr="00CA4391" w:rsidR="005D42F3" w:rsidP="003E293D" w:rsidRDefault="005D42F3" w14:paraId="66530292" w14:textId="1996930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D42F3" w:rsidP="003E293D" w:rsidRDefault="005D42F3" w14:paraId="4092396C" w14:textId="5C8E07D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press the insert</w:t>
      </w:r>
    </w:p>
    <w:p w:rsidRPr="00CA4391" w:rsidR="005D42F3" w:rsidP="003E293D" w:rsidRDefault="005D42F3" w14:paraId="4FCE8D8E" w14:textId="4219560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A3B42" w:rsidP="000A3B42" w:rsidRDefault="000A3B42" w14:paraId="23650C6C" w14:textId="77777777">
      <w:pPr>
        <w:pStyle w:val="HTMLPreformatted"/>
        <w:shd w:val="clear" w:color="auto" w:fill="F1F1F4"/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export JAVA_HOME=/usr/lib/jvm/java-11-openjdk-11.0.16.0.8-1.amzn2.0.1.x86_64/</w:t>
      </w:r>
    </w:p>
    <w:p w:rsidRPr="00CA4391" w:rsidR="000A3B42" w:rsidP="000A3B42" w:rsidRDefault="000A3B42" w14:paraId="769A5B2E" w14:textId="77777777">
      <w:pPr>
        <w:pStyle w:val="HTMLPreformatted"/>
        <w:shd w:val="clear" w:color="auto" w:fill="F1F1F4"/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export PATH=$JAVA HOME/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bin:$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PATH</w:t>
      </w:r>
    </w:p>
    <w:p w:rsidRPr="00CA4391" w:rsidR="005D42F3" w:rsidP="000A3B42" w:rsidRDefault="000A3B42" w14:paraId="610540E6" w14:textId="7073F17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export MAVEN_HOME=/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usr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/share/maven</w:t>
      </w:r>
    </w:p>
    <w:p w:rsidRPr="00CA4391" w:rsidR="0088444D" w:rsidP="000A3B42" w:rsidRDefault="0088444D" w14:paraId="2B02B0EE" w14:textId="214A608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88444D" w:rsidP="000A3B42" w:rsidRDefault="00294C92" w14:paraId="3D65A1C9" w14:textId="7C607AB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save it</w:t>
      </w:r>
    </w:p>
    <w:p w:rsidRPr="00CA4391" w:rsidR="00294C92" w:rsidP="000A3B42" w:rsidRDefault="00294C92" w14:paraId="1C4FE1B9" w14:textId="3F932EC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94C92" w:rsidP="000A3B42" w:rsidRDefault="00574A51" w14:paraId="0C766775" w14:textId="057B3B3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source /etc/profile</w:t>
      </w:r>
    </w:p>
    <w:p w:rsidRPr="00CA4391" w:rsidR="00574A51" w:rsidP="000A3B42" w:rsidRDefault="00574A51" w14:paraId="639C9635" w14:textId="093B638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74A51" w:rsidP="000A3B42" w:rsidRDefault="00574A51" w14:paraId="4666A1BD" w14:textId="305B378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echo</w:t>
      </w:r>
      <w:r w:rsidRPr="00CA4391" w:rsidR="00702393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$JAVA_HOME</w:t>
      </w:r>
    </w:p>
    <w:p w:rsidRPr="00CA4391" w:rsidR="00702393" w:rsidP="000A3B42" w:rsidRDefault="00702393" w14:paraId="366DCB7A" w14:textId="2D23CFD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02393" w:rsidP="000A3B42" w:rsidRDefault="00702393" w14:paraId="51E9B171" w14:textId="255C0DB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echo $MAVEN_HOME</w:t>
      </w:r>
    </w:p>
    <w:p w:rsidRPr="00CA4391" w:rsidR="00702393" w:rsidP="000A3B42" w:rsidRDefault="00702393" w14:paraId="578665DE" w14:textId="59FEC75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02393" w:rsidP="000A3B42" w:rsidRDefault="007A3F0C" w14:paraId="1E316E2E" w14:textId="53E16D1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go to Jenkins </w:t>
      </w:r>
    </w:p>
    <w:p w:rsidRPr="00CA4391" w:rsidR="007A3F0C" w:rsidP="000A3B42" w:rsidRDefault="007A3F0C" w14:paraId="0A23EF6B" w14:textId="1FA4955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A3F0C" w:rsidP="000A3B42" w:rsidRDefault="007A3F0C" w14:paraId="080210A9" w14:textId="5C961E2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we create the </w:t>
      </w:r>
      <w:r w:rsidRPr="00CA4391" w:rsidR="00603DC4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project </w:t>
      </w:r>
    </w:p>
    <w:p w:rsidRPr="00CA4391" w:rsidR="00603DC4" w:rsidP="000A3B42" w:rsidRDefault="00603DC4" w14:paraId="060EA46B" w14:textId="330226F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name :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maven</w:t>
      </w:r>
    </w:p>
    <w:p w:rsidRPr="00CA4391" w:rsidR="00603DC4" w:rsidP="000A3B42" w:rsidRDefault="00603DC4" w14:paraId="749DC1F8" w14:textId="63274B0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03DC4" w:rsidP="000A3B42" w:rsidRDefault="00603DC4" w14:paraId="7576B9E3" w14:textId="7FB8D3F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click on free style project </w:t>
      </w:r>
    </w:p>
    <w:p w:rsidRPr="00CA4391" w:rsidR="00603DC4" w:rsidP="000A3B42" w:rsidRDefault="00603DC4" w14:paraId="70A7DD8D" w14:textId="72EB672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03DC4" w:rsidP="000A3B42" w:rsidRDefault="00653EEA" w14:paraId="4BE02F09" w14:textId="4AF0816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save it</w:t>
      </w:r>
    </w:p>
    <w:p w:rsidRPr="00CA4391" w:rsidR="00653EEA" w:rsidP="000A3B42" w:rsidRDefault="00653EEA" w14:paraId="07A0D424" w14:textId="3FF7116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53EEA" w:rsidP="000A3B42" w:rsidRDefault="00653EEA" w14:paraId="0462F888" w14:textId="0141F90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copy the </w:t>
      </w:r>
      <w:proofErr w:type="spellStart"/>
      <w:r w:rsidRPr="00CA4391" w:rsidR="00512F4C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url</w:t>
      </w:r>
      <w:proofErr w:type="spellEnd"/>
      <w:r w:rsidRPr="00CA4391" w:rsidR="00512F4C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on </w:t>
      </w:r>
      <w:proofErr w:type="spellStart"/>
      <w:r w:rsidRPr="00CA4391" w:rsidR="00512F4C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github</w:t>
      </w:r>
      <w:proofErr w:type="spellEnd"/>
      <w:r w:rsidRPr="00CA4391" w:rsidR="00512F4C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CA4391" w:rsidR="0033142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http</w:t>
      </w:r>
    </w:p>
    <w:p w:rsidRPr="00CA4391" w:rsidR="0033142D" w:rsidP="000A3B42" w:rsidRDefault="0033142D" w14:paraId="5AFBB824" w14:textId="05D4302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3142D" w:rsidP="000A3B42" w:rsidRDefault="0033142D" w14:paraId="3848C6ED" w14:textId="4F5186C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paste it Jenkins</w:t>
      </w:r>
    </w:p>
    <w:p w:rsidRPr="00CA4391" w:rsidR="0033142D" w:rsidP="000A3B42" w:rsidRDefault="0033142D" w14:paraId="5409C8E0" w14:textId="05AD499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3142D" w:rsidP="000A3B42" w:rsidRDefault="0033142D" w14:paraId="63ED7EB2" w14:textId="577C94A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branch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change :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change to main</w:t>
      </w:r>
    </w:p>
    <w:p w:rsidRPr="00CA4391" w:rsidR="0033142D" w:rsidP="000A3B42" w:rsidRDefault="0033142D" w14:paraId="615ECC6A" w14:textId="0CD4D5E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85D9B" w:rsidP="000A3B42" w:rsidRDefault="00085D9B" w14:paraId="7090D1AC" w14:textId="210E210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 to build:</w:t>
      </w:r>
    </w:p>
    <w:p w:rsidRPr="00CA4391" w:rsidR="00085D9B" w:rsidP="000A3B42" w:rsidRDefault="00085D9B" w14:paraId="3614FD94" w14:textId="5E50E4E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36504" w:rsidP="000A3B42" w:rsidRDefault="00136504" w14:paraId="47179F62" w14:textId="6063C53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invoke top -level maven targets:</w:t>
      </w:r>
    </w:p>
    <w:p w:rsidRPr="00CA4391" w:rsidR="00136504" w:rsidP="000A3B42" w:rsidRDefault="00136504" w14:paraId="6E910459" w14:textId="4C60CDD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36504" w:rsidP="000A3B42" w:rsidRDefault="00136504" w14:paraId="38C535D4" w14:textId="13ED299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goals </w:t>
      </w:r>
    </w:p>
    <w:p w:rsidRPr="00CA4391" w:rsidR="00DB15CF" w:rsidP="000A3B42" w:rsidRDefault="00DB15CF" w14:paraId="0C604691" w14:textId="647FE69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B15CF" w:rsidP="000A3B42" w:rsidRDefault="00DB15CF" w14:paraId="216309CA" w14:textId="0EE522C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we write on goal </w:t>
      </w:r>
      <w:r w:rsidRPr="00CA4391" w:rsidR="000916AC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 compil</w:t>
      </w:r>
      <w:r w:rsidRPr="00CA4391" w:rsidR="00D14CB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e</w:t>
      </w:r>
    </w:p>
    <w:p w:rsidRPr="00CA4391" w:rsidR="000916AC" w:rsidP="000A3B42" w:rsidRDefault="000916AC" w14:paraId="398B0604" w14:textId="2572959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916AC" w:rsidP="000A3B42" w:rsidRDefault="000916AC" w14:paraId="37E22018" w14:textId="66086C3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and save the project</w:t>
      </w:r>
    </w:p>
    <w:p w:rsidRPr="00CA4391" w:rsidR="000916AC" w:rsidP="000A3B42" w:rsidRDefault="000916AC" w14:paraId="6C2CDEE2" w14:textId="106F80E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916AC" w:rsidP="000A3B42" w:rsidRDefault="00AC0811" w14:paraId="20B21BFB" w14:textId="23FE0A4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let the build it job</w:t>
      </w:r>
    </w:p>
    <w:p w:rsidRPr="00CA4391" w:rsidR="00AC0811" w:rsidP="000A3B42" w:rsidRDefault="00AC0811" w14:paraId="63DC60CA" w14:textId="187A04E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C0811" w:rsidP="000A3B42" w:rsidRDefault="00FD0DD4" w14:paraId="1C1B758D" w14:textId="0F5AA4A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build history id failed the project</w:t>
      </w:r>
    </w:p>
    <w:p w:rsidRPr="00CA4391" w:rsidR="00FD0DD4" w:rsidP="000A3B42" w:rsidRDefault="00FD0DD4" w14:paraId="15A3AC30" w14:textId="236C5D3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D0DD4" w:rsidP="000A3B42" w:rsidRDefault="00FD0DD4" w14:paraId="0F419F37" w14:textId="06F7307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console is failed.</w:t>
      </w:r>
    </w:p>
    <w:p w:rsidRPr="00CA4391" w:rsidR="008D4EC2" w:rsidP="000A3B42" w:rsidRDefault="008D4EC2" w14:paraId="540A79C7" w14:textId="0E81336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13AEB" w:rsidP="000A3B42" w:rsidRDefault="009025CA" w14:paraId="0D9E3E68" w14:textId="23994A2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change branch</w:t>
      </w:r>
    </w:p>
    <w:p w:rsidRPr="00CA4391" w:rsidR="009025CA" w:rsidP="000A3B42" w:rsidRDefault="009025CA" w14:paraId="4ABF5E9D" w14:textId="2A9D84B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025CA" w:rsidP="000A3B42" w:rsidRDefault="009025CA" w14:paraId="77F8B4CB" w14:textId="06C6CBB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Save it</w:t>
      </w:r>
    </w:p>
    <w:p w:rsidRPr="00CA4391" w:rsidR="009025CA" w:rsidP="000A3B42" w:rsidRDefault="009025CA" w14:paraId="13828334" w14:textId="10F0133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025CA" w:rsidP="000A3B42" w:rsidRDefault="009025CA" w14:paraId="651D2C92" w14:textId="1ADB87E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And compile then</w:t>
      </w:r>
    </w:p>
    <w:p w:rsidRPr="00CA4391" w:rsidR="00700C36" w:rsidP="000A3B42" w:rsidRDefault="00700C36" w14:paraId="72F91762" w14:textId="5902F77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00C36" w:rsidP="000A3B42" w:rsidRDefault="00700C36" w14:paraId="61DCB3F2" w14:textId="3B2F605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Build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sucesss</w:t>
      </w:r>
      <w:proofErr w:type="spellEnd"/>
    </w:p>
    <w:p w:rsidRPr="00CA4391" w:rsidR="00700C36" w:rsidP="000A3B42" w:rsidRDefault="00700C36" w14:paraId="2390375C" w14:textId="6EA8960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00C36" w:rsidP="000A3B42" w:rsidRDefault="00700C36" w14:paraId="5490103D" w14:textId="0A0C34F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 to putty or command prompt</w:t>
      </w:r>
    </w:p>
    <w:p w:rsidRPr="00CA4391" w:rsidR="00700C36" w:rsidP="000A3B42" w:rsidRDefault="00700C36" w14:paraId="697882AE" w14:textId="1157C5A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00C36" w:rsidP="000A3B42" w:rsidRDefault="00A25D35" w14:paraId="6F46C280" w14:textId="30305A2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Cd /var/lib/Jenkins/workspace/maven/target/classes</w:t>
      </w:r>
    </w:p>
    <w:p w:rsidRPr="00CA4391" w:rsidR="00A25D35" w:rsidP="000A3B42" w:rsidRDefault="00A25D35" w14:paraId="49FFC7D0" w14:textId="74A1462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25D35" w:rsidP="000A3B42" w:rsidRDefault="00A25D35" w14:paraId="6A0C82CE" w14:textId="70C4B12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Ls</w:t>
      </w:r>
    </w:p>
    <w:p w:rsidRPr="00CA4391" w:rsidR="00A25D35" w:rsidP="000A3B42" w:rsidRDefault="00A25D35" w14:paraId="5F538A74" w14:textId="44CE534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25D35" w:rsidP="000A3B42" w:rsidRDefault="00952DB5" w14:paraId="3A5CD621" w14:textId="21ED29F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Cd /var/lib/Jenkins/workspace/</w:t>
      </w:r>
    </w:p>
    <w:p w:rsidRPr="00CA4391" w:rsidR="00952DB5" w:rsidP="000A3B42" w:rsidRDefault="00952DB5" w14:paraId="22708DC8" w14:textId="52FBE4F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52DB5" w:rsidP="000A3B42" w:rsidRDefault="00952DB5" w14:paraId="248C5B49" w14:textId="51301D6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Ls</w:t>
      </w:r>
    </w:p>
    <w:p w:rsidRPr="00CA4391" w:rsidR="00952DB5" w:rsidP="000A3B42" w:rsidRDefault="00952DB5" w14:paraId="7B2387AA" w14:textId="3DE5A31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52DB5" w:rsidP="000A3B42" w:rsidRDefault="00952DB5" w14:paraId="2DAE3738" w14:textId="7E0715A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Cd maven/</w:t>
      </w:r>
    </w:p>
    <w:p w:rsidRPr="00CA4391" w:rsidR="00952DB5" w:rsidP="000A3B42" w:rsidRDefault="00952DB5" w14:paraId="70D6D952" w14:textId="7D5C126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52DB5" w:rsidP="000A3B42" w:rsidRDefault="00C627E1" w14:paraId="503ADDBF" w14:textId="5DA02A3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Ls</w:t>
      </w:r>
    </w:p>
    <w:p w:rsidRPr="00CA4391" w:rsidR="00C627E1" w:rsidP="000A3B42" w:rsidRDefault="00C627E1" w14:paraId="2A8606BC" w14:textId="64816BE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627E1" w:rsidP="000A3B42" w:rsidRDefault="00C627E1" w14:paraId="541585E3" w14:textId="6B80CC3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go to back </w:t>
      </w:r>
    </w:p>
    <w:p w:rsidRPr="00CA4391" w:rsidR="00C627E1" w:rsidP="000A3B42" w:rsidRDefault="00C627E1" w14:paraId="47269499" w14:textId="2E1F83E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627E1" w:rsidP="000A3B42" w:rsidRDefault="00C627E1" w14:paraId="0A150CD8" w14:textId="61B971A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Cd target</w:t>
      </w:r>
      <w:r w:rsidRPr="00CA4391" w:rsidR="007B213F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/</w:t>
      </w:r>
    </w:p>
    <w:p w:rsidRPr="00CA4391" w:rsidR="007B213F" w:rsidP="000A3B42" w:rsidRDefault="007B213F" w14:paraId="09F9D333" w14:textId="19FCB7A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B213F" w:rsidP="000A3B42" w:rsidRDefault="007B213F" w14:paraId="0F1F1D6D" w14:textId="387427A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Ls</w:t>
      </w:r>
    </w:p>
    <w:p w:rsidRPr="00CA4391" w:rsidR="007B213F" w:rsidP="000A3B42" w:rsidRDefault="007B213F" w14:paraId="122F90CB" w14:textId="5B22F20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B213F" w:rsidP="000A3B42" w:rsidRDefault="007B213F" w14:paraId="66AD1DF6" w14:textId="26F0CD5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Cd classes/</w:t>
      </w:r>
    </w:p>
    <w:p w:rsidRPr="00CA4391" w:rsidR="007B213F" w:rsidP="000A3B42" w:rsidRDefault="007B213F" w14:paraId="7F026608" w14:textId="5995F38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B213F" w:rsidP="000A3B42" w:rsidRDefault="007B213F" w14:paraId="68AC28C7" w14:textId="3AFE8BC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Ls</w:t>
      </w:r>
    </w:p>
    <w:p w:rsidRPr="00CA4391" w:rsidR="007B213F" w:rsidP="000A3B42" w:rsidRDefault="007B213F" w14:paraId="62C57EB3" w14:textId="524467C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B213F" w:rsidP="000A3B42" w:rsidRDefault="007B213F" w14:paraId="254EBA2E" w14:textId="7146B31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Cd example/</w:t>
      </w:r>
    </w:p>
    <w:p w:rsidRPr="00CA4391" w:rsidR="007B213F" w:rsidP="000A3B42" w:rsidRDefault="007B213F" w14:paraId="3C488153" w14:textId="03A79D5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B213F" w:rsidP="000A3B42" w:rsidRDefault="009E2308" w14:paraId="504B04C4" w14:textId="46B8749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Ls </w:t>
      </w:r>
    </w:p>
    <w:p w:rsidRPr="00CA4391" w:rsidR="009E2308" w:rsidP="000A3B42" w:rsidRDefault="009E2308" w14:paraId="2D5E2CD6" w14:textId="10EACF0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E2308" w:rsidP="000A3B42" w:rsidRDefault="009E2308" w14:paraId="1B143B39" w14:textId="1A176F5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Cd smallest/</w:t>
      </w:r>
    </w:p>
    <w:p w:rsidRPr="00CA4391" w:rsidR="009E2308" w:rsidP="000A3B42" w:rsidRDefault="009E2308" w14:paraId="1016A370" w14:textId="4F88C2D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E2308" w:rsidP="000A3B42" w:rsidRDefault="009E2308" w14:paraId="4CA6E8E6" w14:textId="263D02E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Ls</w:t>
      </w:r>
    </w:p>
    <w:p w:rsidRPr="00CA4391" w:rsidR="009E2308" w:rsidP="000A3B42" w:rsidRDefault="009E2308" w14:paraId="6E854A55" w14:textId="0DA63D5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E2308" w:rsidP="000A3B42" w:rsidRDefault="00124E28" w14:paraId="3D8B8354" w14:textId="325D48E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Let us go Jenkins </w:t>
      </w:r>
    </w:p>
    <w:p w:rsidRPr="00CA4391" w:rsidR="00124E28" w:rsidP="000A3B42" w:rsidRDefault="00124E28" w14:paraId="3FC34DF7" w14:textId="4292DA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24E28" w:rsidP="000A3B42" w:rsidRDefault="007572E0" w14:paraId="16D3E9FD" w14:textId="002F5CE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Go to configure</w:t>
      </w:r>
    </w:p>
    <w:p w:rsidRPr="00CA4391" w:rsidR="007572E0" w:rsidP="000A3B42" w:rsidRDefault="007572E0" w14:paraId="340C2F23" w14:textId="5279190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572E0" w:rsidP="000A3B42" w:rsidRDefault="007572E0" w14:paraId="0AC2C697" w14:textId="7F8F19E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Change the build status </w:t>
      </w:r>
    </w:p>
    <w:p w:rsidRPr="00CA4391" w:rsidR="007572E0" w:rsidP="000A3B42" w:rsidRDefault="007572E0" w14:paraId="2FE2119B" w14:textId="0ECA3AD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572E0" w:rsidP="000A3B42" w:rsidRDefault="007572E0" w14:paraId="7F40AB56" w14:textId="10D6401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Change the package</w:t>
      </w:r>
    </w:p>
    <w:p w:rsidRPr="00CA4391" w:rsidR="007572E0" w:rsidP="000A3B42" w:rsidRDefault="007572E0" w14:paraId="0665C73E" w14:textId="099945E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572E0" w:rsidP="000A3B42" w:rsidRDefault="007572E0" w14:paraId="581C7BF9" w14:textId="190E5D9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And save it</w:t>
      </w:r>
    </w:p>
    <w:p w:rsidRPr="00CA4391" w:rsidR="007572E0" w:rsidP="000A3B42" w:rsidRDefault="007572E0" w14:paraId="5729E025" w14:textId="7C88C74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572E0" w:rsidP="000A3B42" w:rsidRDefault="009A1DE0" w14:paraId="2652C957" w14:textId="7258D90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Again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build it</w:t>
      </w:r>
    </w:p>
    <w:p w:rsidRPr="00CA4391" w:rsidR="009A1DE0" w:rsidP="000A3B42" w:rsidRDefault="009A1DE0" w14:paraId="558BCB25" w14:textId="6EFD3B5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A1DE0" w:rsidP="000A3B42" w:rsidRDefault="009A1DE0" w14:paraId="03DB0800" w14:textId="44457B9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 to console output</w:t>
      </w:r>
    </w:p>
    <w:p w:rsidRPr="00CA4391" w:rsidR="00182968" w:rsidP="000A3B42" w:rsidRDefault="00182968" w14:paraId="38A425AE" w14:textId="3F6540B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6557C" w:rsidP="000A3B42" w:rsidRDefault="0026557C" w14:paraId="2A6FAE27" w14:textId="1B792A2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Build </w:t>
      </w:r>
      <w:r w:rsidRPr="00CA4391" w:rsidR="00E827CC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success</w:t>
      </w:r>
    </w:p>
    <w:p w:rsidRPr="00CA4391" w:rsidR="00E827CC" w:rsidP="000A3B42" w:rsidRDefault="00E827CC" w14:paraId="1109E14E" w14:textId="1253832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E827CC" w:rsidP="000A3B42" w:rsidRDefault="00E827CC" w14:paraId="28DA0B63" w14:textId="14A7A47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 back to putty or command prompt</w:t>
      </w:r>
    </w:p>
    <w:p w:rsidRPr="00CA4391" w:rsidR="00E827CC" w:rsidP="000A3B42" w:rsidRDefault="00E827CC" w14:paraId="7274D3FD" w14:textId="7E5D94A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E827CC" w:rsidP="000A3B42" w:rsidRDefault="002E7D7E" w14:paraId="671D2E5F" w14:textId="0FFD4F7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Check command </w:t>
      </w:r>
    </w:p>
    <w:p w:rsidRPr="00CA4391" w:rsidR="002E7D7E" w:rsidP="000A3B42" w:rsidRDefault="002E7D7E" w14:paraId="03DE0E9A" w14:textId="78E2EE4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E7D7E" w:rsidP="000A3B42" w:rsidRDefault="002E7D7E" w14:paraId="34DC0CCF" w14:textId="10A68A5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Ls</w:t>
      </w:r>
    </w:p>
    <w:p w:rsidRPr="00CA4391" w:rsidR="002E7D7E" w:rsidP="000A3B42" w:rsidRDefault="002E7D7E" w14:paraId="72991FE1" w14:textId="3386E93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7009A" w:rsidP="000A3B42" w:rsidRDefault="0037009A" w14:paraId="59AEDC9E" w14:textId="4C267C1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Completed </w:t>
      </w:r>
      <w:r w:rsidRPr="00CA4391" w:rsidR="00AD291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to maven.</w:t>
      </w:r>
    </w:p>
    <w:p w:rsidRPr="00CA4391" w:rsidR="00AD2917" w:rsidP="000A3B42" w:rsidRDefault="00AD2917" w14:paraId="7B745B71" w14:textId="39E5085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D2917" w:rsidP="000A3B42" w:rsidRDefault="00AD2917" w14:paraId="227EE3FA" w14:textId="7177A6C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Creating </w:t>
      </w:r>
      <w:proofErr w:type="gramStart"/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users :</w:t>
      </w:r>
      <w:proofErr w:type="gramEnd"/>
    </w:p>
    <w:p w:rsidRPr="00CA4391" w:rsidR="00AD2917" w:rsidP="000A3B42" w:rsidRDefault="00AD2917" w14:paraId="610481D3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D2917" w:rsidP="000A3B42" w:rsidRDefault="00623A04" w14:paraId="25B96AC3" w14:textId="0122BD7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It how to create the user in Jenkins</w:t>
      </w:r>
    </w:p>
    <w:p w:rsidRPr="00CA4391" w:rsidR="00623A04" w:rsidP="000A3B42" w:rsidRDefault="00623A04" w14:paraId="488D5BDC" w14:textId="2CCAC40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23A04" w:rsidP="000A3B42" w:rsidRDefault="00623A04" w14:paraId="79CE7BC2" w14:textId="016EB09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23A04" w:rsidP="000A3B42" w:rsidRDefault="00886347" w14:paraId="0E782F8D" w14:textId="43843DE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Lets</w:t>
      </w:r>
      <w:proofErr w:type="spellEnd"/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go to Jenkins</w:t>
      </w:r>
    </w:p>
    <w:p w:rsidRPr="00CA4391" w:rsidR="00886347" w:rsidP="000A3B42" w:rsidRDefault="00886347" w14:paraId="13878030" w14:textId="434860B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886347" w:rsidP="000A3B42" w:rsidRDefault="00886347" w14:paraId="1D9571A6" w14:textId="2AFF09B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 to manage Jenkins</w:t>
      </w:r>
    </w:p>
    <w:p w:rsidRPr="00CA4391" w:rsidR="00C1485E" w:rsidP="000A3B42" w:rsidRDefault="00C1485E" w14:paraId="1523B69A" w14:textId="1620E99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1485E" w:rsidP="000A3B42" w:rsidRDefault="00C1485E" w14:paraId="07AF2AAB" w14:textId="58348E1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Go to security</w:t>
      </w:r>
    </w:p>
    <w:p w:rsidRPr="00CA4391" w:rsidR="00C1485E" w:rsidP="000A3B42" w:rsidRDefault="00C1485E" w14:paraId="733C452C" w14:textId="6A369EF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1485E" w:rsidP="000A3B42" w:rsidRDefault="00C1485E" w14:paraId="4C7E79C6" w14:textId="0309B5C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manage users</w:t>
      </w:r>
    </w:p>
    <w:p w:rsidRPr="00CA4391" w:rsidR="00C1485E" w:rsidP="000A3B42" w:rsidRDefault="00C1485E" w14:paraId="26900B62" w14:textId="7F1171E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1485E" w:rsidP="000A3B42" w:rsidRDefault="0090213D" w14:paraId="5B4B06A7" w14:textId="1F36974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 to users</w:t>
      </w:r>
    </w:p>
    <w:p w:rsidRPr="00CA4391" w:rsidR="0090213D" w:rsidP="000A3B42" w:rsidRDefault="0090213D" w14:paraId="0C554BB8" w14:textId="3F4680A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0213D" w:rsidP="000A3B42" w:rsidRDefault="00D6228A" w14:paraId="0EC3347C" w14:textId="4365A89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lastRenderedPageBreak/>
        <w:t xml:space="preserve">Let us create </w:t>
      </w:r>
      <w:r w:rsidRPr="00CA4391" w:rsidR="000E04C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new user</w:t>
      </w:r>
    </w:p>
    <w:p w:rsidRPr="00CA4391" w:rsidR="000E04CD" w:rsidP="000A3B42" w:rsidRDefault="000E04CD" w14:paraId="2E00E592" w14:textId="7373E78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E04CD" w:rsidP="000A3B42" w:rsidRDefault="000E04CD" w14:paraId="40862FE9" w14:textId="5B39677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create users</w:t>
      </w:r>
    </w:p>
    <w:p w:rsidRPr="00CA4391" w:rsidR="000E04CD" w:rsidP="000A3B42" w:rsidRDefault="000E04CD" w14:paraId="4442E1A6" w14:textId="54D7779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136DF" w:rsidP="000A3B42" w:rsidRDefault="001136DF" w14:paraId="399A2B76" w14:textId="678BE2F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User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name :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test</w:t>
      </w:r>
    </w:p>
    <w:p w:rsidRPr="00CA4391" w:rsidR="001136DF" w:rsidP="000A3B42" w:rsidRDefault="001136DF" w14:paraId="7C8F7A2B" w14:textId="274EAC4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136DF" w:rsidP="000A3B42" w:rsidRDefault="001136DF" w14:paraId="1034B003" w14:textId="0079356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Password: test</w:t>
      </w:r>
    </w:p>
    <w:p w:rsidRPr="00CA4391" w:rsidR="001136DF" w:rsidP="000A3B42" w:rsidRDefault="001136DF" w14:paraId="450348F3" w14:textId="2A126E8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5751C" w:rsidP="000A3B42" w:rsidRDefault="0055751C" w14:paraId="3167E37F" w14:textId="72E3706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Full name: test</w:t>
      </w:r>
      <w:r w:rsidRPr="00CA4391" w:rsidR="004500C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user1</w:t>
      </w:r>
    </w:p>
    <w:p w:rsidRPr="00CA4391" w:rsidR="0055751C" w:rsidP="000A3B42" w:rsidRDefault="0055751C" w14:paraId="2ABE9C5D" w14:textId="6D815E3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5751C" w:rsidP="000A3B42" w:rsidRDefault="0055751C" w14:paraId="170980A7" w14:textId="4443E72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e-mail id: </w:t>
      </w:r>
      <w:hyperlink w:history="1" r:id="rId12">
        <w:r w:rsidRPr="00CA4391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test@gmail.com</w:t>
        </w:r>
      </w:hyperlink>
    </w:p>
    <w:p w:rsidRPr="00CA4391" w:rsidR="0055751C" w:rsidP="000A3B42" w:rsidRDefault="0055751C" w14:paraId="78353E66" w14:textId="3DBA920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5751C" w:rsidP="000A3B42" w:rsidRDefault="004500C8" w14:paraId="39816A4B" w14:textId="69B2F63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click on create </w:t>
      </w:r>
    </w:p>
    <w:p w:rsidRPr="00CA4391" w:rsidR="00926BEE" w:rsidP="000A3B42" w:rsidRDefault="00926BEE" w14:paraId="119C59A6" w14:textId="3627FB9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26BEE" w:rsidP="000A3B42" w:rsidRDefault="00926BEE" w14:paraId="36EB91DE" w14:textId="11FFF5E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lets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us create </w:t>
      </w:r>
      <w:r w:rsidRPr="00CA4391" w:rsidR="0058389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2 more users.</w:t>
      </w:r>
    </w:p>
    <w:p w:rsidRPr="00CA4391" w:rsidR="00583897" w:rsidP="000A3B42" w:rsidRDefault="00583897" w14:paraId="238A3A73" w14:textId="08F10DD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83897" w:rsidP="000A3B42" w:rsidRDefault="00583897" w14:paraId="22ACD68F" w14:textId="14C4118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47FAE" w:rsidP="000A3B42" w:rsidRDefault="00435A8D" w14:paraId="40E1D1E5" w14:textId="12C7C64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Let us log out the Jenkins</w:t>
      </w:r>
    </w:p>
    <w:p w:rsidRPr="00CA4391" w:rsidR="00435A8D" w:rsidP="000A3B42" w:rsidRDefault="00435A8D" w14:paraId="31D1FA9F" w14:textId="150EE0D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35A8D" w:rsidP="000A3B42" w:rsidRDefault="00435A8D" w14:paraId="76D3AD41" w14:textId="2077419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Let us </w:t>
      </w:r>
      <w:r w:rsidRPr="00CA4391" w:rsidR="00235F3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login test</w:t>
      </w:r>
    </w:p>
    <w:p w:rsidRPr="00CA4391" w:rsidR="00235F38" w:rsidP="000A3B42" w:rsidRDefault="00235F38" w14:paraId="1A1CD484" w14:textId="5F11936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35F38" w:rsidP="000A3B42" w:rsidRDefault="009E60E6" w14:paraId="4051EE1A" w14:textId="00FA2BF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Log in users</w:t>
      </w:r>
    </w:p>
    <w:p w:rsidRPr="00CA4391" w:rsidR="009E60E6" w:rsidP="000A3B42" w:rsidRDefault="009E60E6" w14:paraId="1876890A" w14:textId="16740F5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E60E6" w:rsidP="000A3B42" w:rsidRDefault="00605AA4" w14:paraId="7D7D3F40" w14:textId="19B9605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Lets</w:t>
      </w:r>
      <w:proofErr w:type="spellEnd"/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CA4391" w:rsidR="00515FFF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login original users</w:t>
      </w:r>
    </w:p>
    <w:p w:rsidRPr="00CA4391" w:rsidR="00515FFF" w:rsidP="000A3B42" w:rsidRDefault="00515FFF" w14:paraId="77B10439" w14:textId="5CFC082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15FFF" w:rsidP="000A3B42" w:rsidRDefault="001E439B" w14:paraId="4BD0928F" w14:textId="252FC31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Let go to manage Jenkins</w:t>
      </w:r>
    </w:p>
    <w:p w:rsidRPr="00CA4391" w:rsidR="001E439B" w:rsidP="000A3B42" w:rsidRDefault="001E439B" w14:paraId="55B8D6AC" w14:textId="345C5BF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E439B" w:rsidP="000A3B42" w:rsidRDefault="00337D46" w14:paraId="5641E4CE" w14:textId="5E8BBFB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configure global security</w:t>
      </w:r>
    </w:p>
    <w:p w:rsidRPr="00CA4391" w:rsidR="00337D46" w:rsidP="000A3B42" w:rsidRDefault="00337D46" w14:paraId="32461AA8" w14:textId="467976B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37D46" w:rsidP="000A3B42" w:rsidRDefault="00486390" w14:paraId="3CCB786F" w14:textId="32495C9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CA4391" w:rsidR="00214EC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no change the file </w:t>
      </w:r>
    </w:p>
    <w:p w:rsidRPr="00CA4391" w:rsidR="00214EC7" w:rsidP="000A3B42" w:rsidRDefault="00214EC7" w14:paraId="4370C6BF" w14:textId="58855D5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14EC7" w:rsidP="000A3B42" w:rsidRDefault="009A7B1C" w14:paraId="0F5A7ED1" w14:textId="5B683C4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On click on save.</w:t>
      </w:r>
    </w:p>
    <w:p w:rsidRPr="00CA4391" w:rsidR="009A7B1C" w:rsidP="000A3B42" w:rsidRDefault="009A7B1C" w14:paraId="48DD2FC8" w14:textId="687EEA2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A7B1C" w:rsidP="000A3B42" w:rsidRDefault="009A7B1C" w14:paraId="67E942CA" w14:textId="2A68BAE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Role Base Access Control:</w:t>
      </w:r>
    </w:p>
    <w:p w:rsidRPr="00CA4391" w:rsidR="00E83E8B" w:rsidP="000A3B42" w:rsidRDefault="00E83E8B" w14:paraId="0ED82F1B" w14:textId="32F4863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500C8" w:rsidP="000A3B42" w:rsidRDefault="004F2AA3" w14:paraId="673294FD" w14:textId="1D5DD7A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Let us </w:t>
      </w:r>
      <w:r w:rsidRPr="00CA4391" w:rsidR="005856CB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go back to manage Jenkins</w:t>
      </w:r>
    </w:p>
    <w:p w:rsidRPr="00CA4391" w:rsidR="005856CB" w:rsidP="000A3B42" w:rsidRDefault="005856CB" w14:paraId="521BCAE2" w14:textId="3427F77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856CB" w:rsidP="000A3B42" w:rsidRDefault="005856CB" w14:paraId="7C4E68F9" w14:textId="639D35C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configure global secu</w:t>
      </w:r>
      <w:r w:rsidRPr="00CA4391" w:rsidR="00FB6ED6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rity</w:t>
      </w:r>
    </w:p>
    <w:p w:rsidRPr="00CA4391" w:rsidR="00FB6ED6" w:rsidP="000A3B42" w:rsidRDefault="00FB6ED6" w14:paraId="21252508" w14:textId="290A628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B6ED6" w:rsidP="000A3B42" w:rsidRDefault="00FB6ED6" w14:paraId="0E736902" w14:textId="480AE2D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Go to authorization</w:t>
      </w:r>
    </w:p>
    <w:p w:rsidRPr="00CA4391" w:rsidR="00FB6ED6" w:rsidP="000A3B42" w:rsidRDefault="00FB6ED6" w14:paraId="64AC1609" w14:textId="38D6344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B6ED6" w:rsidP="000A3B42" w:rsidRDefault="00D72586" w14:paraId="0C9F8B6A" w14:textId="2467495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matrix-based security</w:t>
      </w:r>
    </w:p>
    <w:p w:rsidRPr="00CA4391" w:rsidR="001D275F" w:rsidP="000A3B42" w:rsidRDefault="001D275F" w14:paraId="2975B22D" w14:textId="23412FD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D275F" w:rsidP="000A3B42" w:rsidRDefault="001D275F" w14:paraId="16D4BCCC" w14:textId="559EE2A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See the option and permission</w:t>
      </w:r>
    </w:p>
    <w:p w:rsidRPr="00CA4391" w:rsidR="001D275F" w:rsidP="000A3B42" w:rsidRDefault="001D275F" w14:paraId="2D8736CF" w14:textId="4B6A0DD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D275F" w:rsidP="000A3B42" w:rsidRDefault="00012D2C" w14:paraId="3EA1BD88" w14:textId="21E39B9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</w:t>
      </w:r>
      <w:r w:rsidRPr="00CA4391" w:rsidR="001D275F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he</w:t>
      </w: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n leave the page</w:t>
      </w:r>
    </w:p>
    <w:p w:rsidRPr="00CA4391" w:rsidR="00012D2C" w:rsidP="000A3B42" w:rsidRDefault="00012D2C" w14:paraId="775F29B4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Or</w:t>
      </w:r>
    </w:p>
    <w:p w:rsidRPr="00CA4391" w:rsidR="00012D2C" w:rsidP="000A3B42" w:rsidRDefault="00012D2C" w14:paraId="33D3BC41" w14:textId="18CFC3D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go to back to manage Jenkins</w:t>
      </w:r>
    </w:p>
    <w:p w:rsidRPr="00CA4391" w:rsidR="00012D2C" w:rsidP="000A3B42" w:rsidRDefault="00012D2C" w14:paraId="0E0CB99C" w14:textId="64CD6BD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8033D" w:rsidP="000A3B42" w:rsidRDefault="0068033D" w14:paraId="37AF6B15" w14:textId="4CB36A2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go to manage </w:t>
      </w:r>
      <w:r w:rsidRPr="00CA4391" w:rsidR="00610999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plugins</w:t>
      </w:r>
    </w:p>
    <w:p w:rsidRPr="00CA4391" w:rsidR="00610999" w:rsidP="000A3B42" w:rsidRDefault="00610999" w14:paraId="19FC0AE0" w14:textId="7539E96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10999" w:rsidP="000A3B42" w:rsidRDefault="00610999" w14:paraId="4A79B4C0" w14:textId="7C38B30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click available </w:t>
      </w:r>
    </w:p>
    <w:p w:rsidRPr="00CA4391" w:rsidR="00610999" w:rsidP="000A3B42" w:rsidRDefault="00610999" w14:paraId="2639408E" w14:textId="7D6E4AC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10999" w:rsidP="000A3B42" w:rsidRDefault="00610999" w14:paraId="0A42AD7F" w14:textId="3661584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go to </w:t>
      </w:r>
      <w:r w:rsidRPr="00CA4391" w:rsidR="00D110C5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search </w:t>
      </w:r>
    </w:p>
    <w:p w:rsidRPr="00CA4391" w:rsidR="00D110C5" w:rsidP="000A3B42" w:rsidRDefault="00D110C5" w14:paraId="4F84E067" w14:textId="37A1C13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110C5" w:rsidP="000A3B42" w:rsidRDefault="00B56300" w14:paraId="537EF143" w14:textId="3CBD19F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Role-based Authorization Strategy</w:t>
      </w:r>
    </w:p>
    <w:p w:rsidRPr="00CA4391" w:rsidR="001B3569" w:rsidP="000A3B42" w:rsidRDefault="001B3569" w14:paraId="3D99C071" w14:textId="60A92A3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B30246" w:rsidP="000A3B42" w:rsidRDefault="00B30246" w14:paraId="54C5771E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B3569" w:rsidP="000A3B42" w:rsidRDefault="00030107" w14:paraId="02B512A8" w14:textId="3E2A68C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Click on this </w:t>
      </w:r>
    </w:p>
    <w:p w:rsidRPr="00CA4391" w:rsidR="00030107" w:rsidP="000A3B42" w:rsidRDefault="00030107" w14:paraId="7C02023D" w14:textId="741CD29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30107" w:rsidP="000A3B42" w:rsidRDefault="00030107" w14:paraId="10C81BEA" w14:textId="43AC850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go to new page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on </w:t>
      </w:r>
      <w:r w:rsidRPr="00CA4391" w:rsidR="00FC173C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instruction</w:t>
      </w:r>
      <w:proofErr w:type="gramEnd"/>
      <w:r w:rsidRPr="00CA4391" w:rsidR="00FC173C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how to use this strategy.</w:t>
      </w:r>
    </w:p>
    <w:p w:rsidRPr="00CA4391" w:rsidR="00FC173C" w:rsidP="000A3B42" w:rsidRDefault="00FC173C" w14:paraId="4C78B1E4" w14:textId="4D4D48D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C173C" w:rsidP="000A3B42" w:rsidRDefault="00FC173C" w14:paraId="28EFAE0E" w14:textId="2BD4CB1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go to back </w:t>
      </w:r>
    </w:p>
    <w:p w:rsidRPr="00CA4391" w:rsidR="00482402" w:rsidP="000A3B42" w:rsidRDefault="00482402" w14:paraId="488D7F31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C173C" w:rsidP="000A3B42" w:rsidRDefault="00FC173C" w14:paraId="223C57A0" w14:textId="7FFA60A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C173C" w:rsidP="000A3B42" w:rsidRDefault="00FC173C" w14:paraId="435AC41B" w14:textId="7008451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Select the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role based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authorization strategy</w:t>
      </w:r>
    </w:p>
    <w:p w:rsidRPr="00CA4391" w:rsidR="00482402" w:rsidP="000A3B42" w:rsidRDefault="00482402" w14:paraId="084EE0F8" w14:textId="55192F5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82402" w:rsidP="000A3B42" w:rsidRDefault="00482402" w14:paraId="4239B448" w14:textId="5076F88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install and restart</w:t>
      </w:r>
    </w:p>
    <w:p w:rsidRPr="00CA4391" w:rsidR="00482402" w:rsidP="000A3B42" w:rsidRDefault="00482402" w14:paraId="7F29E521" w14:textId="0548193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82402" w:rsidP="000A3B42" w:rsidRDefault="000A076B" w14:paraId="39FC91D3" w14:textId="1711AA4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Installation done then go back to </w:t>
      </w:r>
      <w:r w:rsidRPr="00CA4391" w:rsidR="001D721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manage </w:t>
      </w:r>
      <w:r w:rsidRPr="00CA4391" w:rsidR="00941D0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Jenkins</w:t>
      </w:r>
    </w:p>
    <w:p w:rsidRPr="00CA4391" w:rsidR="00941D07" w:rsidP="000A3B42" w:rsidRDefault="00941D07" w14:paraId="7EDCB7A2" w14:textId="1BBDC06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41D07" w:rsidP="000A3B42" w:rsidRDefault="00AB6F0B" w14:paraId="598B171E" w14:textId="1E92F9E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configure global security</w:t>
      </w:r>
    </w:p>
    <w:p w:rsidRPr="00CA4391" w:rsidR="00A10CCF" w:rsidP="000A3B42" w:rsidRDefault="00A10CCF" w14:paraId="07897553" w14:textId="3F66AE4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10CCF" w:rsidP="000A3B42" w:rsidRDefault="00A10CCF" w14:paraId="6139557A" w14:textId="0349A58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We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can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able to see the role based strategy</w:t>
      </w:r>
    </w:p>
    <w:p w:rsidRPr="00CA4391" w:rsidR="00A10CCF" w:rsidP="000A3B42" w:rsidRDefault="00A10CCF" w14:paraId="3B6045DF" w14:textId="7765525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10CCF" w:rsidP="000A3B42" w:rsidRDefault="0063341E" w14:paraId="05145AF4" w14:textId="1B3C26E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select this option</w:t>
      </w:r>
    </w:p>
    <w:p w:rsidRPr="00CA4391" w:rsidR="0063341E" w:rsidP="000A3B42" w:rsidRDefault="0063341E" w14:paraId="6DAE020D" w14:textId="4791902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3341E" w:rsidP="000A3B42" w:rsidRDefault="0063341E" w14:paraId="36540382" w14:textId="1BBE50A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Save it</w:t>
      </w:r>
    </w:p>
    <w:p w:rsidRPr="00CA4391" w:rsidR="00695535" w:rsidP="000A3B42" w:rsidRDefault="00695535" w14:paraId="6F2A0FC8" w14:textId="3BAC4D1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95535" w:rsidP="000A3B42" w:rsidRDefault="00695535" w14:paraId="5C153DBF" w14:textId="58848AA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I go back to </w:t>
      </w:r>
      <w:r w:rsidRPr="00CA4391" w:rsidR="006655CE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manage Jenkins</w:t>
      </w:r>
    </w:p>
    <w:p w:rsidRPr="00CA4391" w:rsidR="006655CE" w:rsidP="000A3B42" w:rsidRDefault="006655CE" w14:paraId="2480F9AC" w14:textId="6FC82BB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655CE" w:rsidP="000A3B42" w:rsidRDefault="003C61E1" w14:paraId="6D4216C5" w14:textId="13931BC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 to security</w:t>
      </w:r>
    </w:p>
    <w:p w:rsidRPr="00CA4391" w:rsidR="003C61E1" w:rsidP="000A3B42" w:rsidRDefault="003C61E1" w14:paraId="0D9D4C01" w14:textId="66798A5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C61E1" w:rsidP="000A3B42" w:rsidRDefault="006D1AED" w14:paraId="5FBE2757" w14:textId="60FCF6D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We can see the new option </w:t>
      </w:r>
    </w:p>
    <w:p w:rsidRPr="00CA4391" w:rsidR="006D1AED" w:rsidP="000A3B42" w:rsidRDefault="006D1AED" w14:paraId="63965BB6" w14:textId="1A494B8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D1AED" w:rsidP="000A3B42" w:rsidRDefault="006D1AED" w14:paraId="08E26D68" w14:textId="68B5A26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On manage and Assign Roles</w:t>
      </w:r>
    </w:p>
    <w:p w:rsidRPr="00CA4391" w:rsidR="005A622F" w:rsidP="000A3B42" w:rsidRDefault="005A622F" w14:paraId="1B24E70C" w14:textId="71C07AB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A622F" w:rsidP="000A3B42" w:rsidRDefault="005A622F" w14:paraId="0030CA00" w14:textId="38B89A7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manage and assign roles</w:t>
      </w:r>
    </w:p>
    <w:p w:rsidRPr="00CA4391" w:rsidR="005A622F" w:rsidP="000A3B42" w:rsidRDefault="005A622F" w14:paraId="1D0A05D2" w14:textId="248E0D2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A622F" w:rsidP="000A3B42" w:rsidRDefault="000A7B21" w14:paraId="789C408D" w14:textId="671A9B5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Let us create the </w:t>
      </w:r>
      <w:r w:rsidRPr="00CA4391" w:rsidR="00E549F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own role us assign the </w:t>
      </w:r>
      <w:r w:rsidRPr="00CA4391" w:rsidR="00F714A5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roles</w:t>
      </w:r>
    </w:p>
    <w:p w:rsidRPr="00CA4391" w:rsidR="00F714A5" w:rsidP="000A3B42" w:rsidRDefault="00F714A5" w14:paraId="02C59F84" w14:textId="72852EB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714A5" w:rsidP="000A3B42" w:rsidRDefault="00F714A5" w14:paraId="7A5D2ECA" w14:textId="4B49B69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click on manage Jenkins</w:t>
      </w:r>
    </w:p>
    <w:p w:rsidRPr="00CA4391" w:rsidR="00F714A5" w:rsidP="000A3B42" w:rsidRDefault="00F714A5" w14:paraId="44A04A01" w14:textId="03425F7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12DAA" w:rsidP="000A3B42" w:rsidRDefault="00412DAA" w14:paraId="2455876A" w14:textId="54441B7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Lets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we create the role and add</w:t>
      </w:r>
    </w:p>
    <w:p w:rsidRPr="00CA4391" w:rsidR="00253A67" w:rsidP="000A3B42" w:rsidRDefault="00253A67" w14:paraId="53DDEF8E" w14:textId="043C003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53A67" w:rsidP="000A3B42" w:rsidRDefault="00253A67" w14:paraId="0CE016F8" w14:textId="115F466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Give </w:t>
      </w:r>
      <w:r w:rsidRPr="00CA4391" w:rsidR="00AE3466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 name and click on add.</w:t>
      </w:r>
    </w:p>
    <w:p w:rsidRPr="00CA4391" w:rsidR="00AE3466" w:rsidP="000A3B42" w:rsidRDefault="00AE3466" w14:paraId="0F1DC3E1" w14:textId="227108B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C1029" w:rsidP="000A3B42" w:rsidRDefault="00FC1029" w14:paraId="6567776B" w14:textId="4D5D2D2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C1029" w:rsidP="000A3B42" w:rsidRDefault="00FC1029" w14:paraId="0A99C627" w14:textId="3A40EDD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Let give the permission on </w:t>
      </w:r>
      <w:proofErr w:type="spellStart"/>
      <w:proofErr w:type="gramStart"/>
      <w:r w:rsidRPr="00CA4391" w:rsidR="00FF0706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job,users</w:t>
      </w:r>
      <w:proofErr w:type="spellEnd"/>
      <w:proofErr w:type="gramEnd"/>
      <w:r w:rsidRPr="00CA4391" w:rsidR="00FF0706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…..etc</w:t>
      </w:r>
    </w:p>
    <w:p w:rsidRPr="00CA4391" w:rsidR="00FF0706" w:rsidP="000A3B42" w:rsidRDefault="00FF0706" w14:paraId="67F24B6B" w14:textId="554425A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F0706" w:rsidP="000A3B42" w:rsidRDefault="0090730F" w14:paraId="32666DF0" w14:textId="29C9530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add the </w:t>
      </w:r>
      <w:proofErr w:type="gramStart"/>
      <w:r w:rsidRPr="00CA4391" w:rsidR="00EA55C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other  role</w:t>
      </w:r>
      <w:proofErr w:type="gramEnd"/>
      <w:r w:rsidRPr="00CA4391" w:rsidR="00EA55C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,</w:t>
      </w:r>
    </w:p>
    <w:p w:rsidRPr="00CA4391" w:rsidR="00EA55C7" w:rsidP="000A3B42" w:rsidRDefault="00EA55C7" w14:paraId="2B840FA9" w14:textId="04599C7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EA55C7" w:rsidP="000A3B42" w:rsidRDefault="00EA55C7" w14:paraId="7CD535EE" w14:textId="0960EF7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give the Dev and add</w:t>
      </w:r>
    </w:p>
    <w:p w:rsidRPr="00CA4391" w:rsidR="00EA55C7" w:rsidP="000A3B42" w:rsidRDefault="00EA55C7" w14:paraId="66CFC281" w14:textId="4B65CEF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F2023" w:rsidP="000A3B42" w:rsidRDefault="00EA55C7" w14:paraId="5499DC14" w14:textId="0BEB067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Give the permission on </w:t>
      </w:r>
      <w:r w:rsidRPr="00CA4391" w:rsidR="009F2023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role.</w:t>
      </w:r>
    </w:p>
    <w:p w:rsidRPr="00CA4391" w:rsidR="009F2023" w:rsidP="000A3B42" w:rsidRDefault="009F2023" w14:paraId="5264892E" w14:textId="75EF842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F2023" w:rsidP="000A3B42" w:rsidRDefault="007F730D" w14:paraId="00AD88DD" w14:textId="507AD1B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click on save it.</w:t>
      </w:r>
    </w:p>
    <w:p w:rsidRPr="00CA4391" w:rsidR="007F730D" w:rsidP="000A3B42" w:rsidRDefault="007F730D" w14:paraId="12CD5F09" w14:textId="6BC39D2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F730D" w:rsidP="000A3B42" w:rsidRDefault="00187209" w14:paraId="4A70ECE9" w14:textId="2EF8096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 back to click on assign role</w:t>
      </w:r>
    </w:p>
    <w:p w:rsidRPr="00CA4391" w:rsidR="00187209" w:rsidP="000A3B42" w:rsidRDefault="00187209" w14:paraId="2C0CFE71" w14:textId="487A0D7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87209" w:rsidP="000A3B42" w:rsidRDefault="00187209" w14:paraId="0D631474" w14:textId="0292BDB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Click on </w:t>
      </w:r>
      <w:r w:rsidRPr="00CA4391" w:rsidR="00685075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them</w:t>
      </w:r>
    </w:p>
    <w:p w:rsidRPr="00CA4391" w:rsidR="00685075" w:rsidP="000A3B42" w:rsidRDefault="00D953FB" w14:paraId="13288005" w14:textId="4FD0BDD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We add user/group to add.</w:t>
      </w:r>
    </w:p>
    <w:p w:rsidRPr="00CA4391" w:rsidR="00D953FB" w:rsidP="000A3B42" w:rsidRDefault="00D953FB" w14:paraId="160EB0E1" w14:textId="4CA452D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953FB" w:rsidP="000A3B42" w:rsidRDefault="00D953FB" w14:paraId="570A2D23" w14:textId="1FB63F4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Give the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user name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:</w:t>
      </w:r>
      <w:r w:rsidRPr="00CA4391" w:rsidR="00D77B2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test</w:t>
      </w:r>
      <w:r w:rsidRPr="00CA4391" w:rsidR="00D77B2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user1</w:t>
      </w:r>
    </w:p>
    <w:p w:rsidRPr="00CA4391" w:rsidR="00D77B2D" w:rsidP="000A3B42" w:rsidRDefault="00D77B2D" w14:paraId="6541E2CC" w14:textId="77260AD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add.</w:t>
      </w:r>
    </w:p>
    <w:p w:rsidRPr="00CA4391" w:rsidR="00A12D13" w:rsidP="000A3B42" w:rsidRDefault="006F4C84" w14:paraId="5AA0CCC1" w14:textId="5C74C23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Give the permission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on </w:t>
      </w:r>
      <w:r w:rsidRPr="00CA4391" w:rsidR="00A12D13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:</w:t>
      </w:r>
      <w:proofErr w:type="gramEnd"/>
      <w:r w:rsidRPr="00CA4391" w:rsidR="00A12D13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operations</w:t>
      </w:r>
    </w:p>
    <w:p w:rsidRPr="00CA4391" w:rsidR="00A12D13" w:rsidP="000A3B42" w:rsidRDefault="00A12D13" w14:paraId="064BE5BE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77B2D" w:rsidP="000A3B42" w:rsidRDefault="00D77B2D" w14:paraId="05B626D7" w14:textId="6D8657A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BE082E" w:rsidP="000A3B42" w:rsidRDefault="00BE082E" w14:paraId="55DE8DBE" w14:textId="3F6969E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add the other name is user name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is :</w:t>
      </w:r>
      <w:r w:rsidRPr="00CA4391" w:rsidR="006F4C84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testuser</w:t>
      </w:r>
      <w:proofErr w:type="gramEnd"/>
      <w:r w:rsidRPr="00CA4391" w:rsidR="006F4C84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2</w:t>
      </w:r>
    </w:p>
    <w:p w:rsidRPr="00CA4391" w:rsidR="006F4C84" w:rsidP="000A3B42" w:rsidRDefault="006F4C84" w14:paraId="4A1085FA" w14:textId="76F0B77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F4C84" w:rsidP="000A3B42" w:rsidRDefault="006F4C84" w14:paraId="0BBB1C70" w14:textId="28B9661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add.</w:t>
      </w:r>
    </w:p>
    <w:p w:rsidRPr="00CA4391" w:rsidR="00A12D13" w:rsidP="000A3B42" w:rsidRDefault="00A12D13" w14:paraId="6B8F5A4C" w14:textId="758807C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12D13" w:rsidP="000A3B42" w:rsidRDefault="00A12D13" w14:paraId="7EA0166A" w14:textId="47A4205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Give the permission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on :dev</w:t>
      </w:r>
      <w:proofErr w:type="gramEnd"/>
    </w:p>
    <w:p w:rsidRPr="00CA4391" w:rsidR="00790552" w:rsidP="000A3B42" w:rsidRDefault="00790552" w14:paraId="7E796A0A" w14:textId="12E609E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90552" w:rsidP="000A3B42" w:rsidRDefault="00790552" w14:paraId="1E17B286" w14:textId="6581E0D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save it.</w:t>
      </w:r>
    </w:p>
    <w:p w:rsidRPr="00CA4391" w:rsidR="00790552" w:rsidP="000A3B42" w:rsidRDefault="00790552" w14:paraId="429CB0EA" w14:textId="103BDC0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90552" w:rsidP="000A3B42" w:rsidRDefault="00EB385E" w14:paraId="6375866F" w14:textId="1DB5F81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Let us go back to </w:t>
      </w:r>
      <w:r w:rsidRPr="00CA4391" w:rsidR="00282E2C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dashboard </w:t>
      </w:r>
    </w:p>
    <w:p w:rsidRPr="00CA4391" w:rsidR="00282E2C" w:rsidP="000A3B42" w:rsidRDefault="00282E2C" w14:paraId="68FA6549" w14:textId="690C9BC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82E2C" w:rsidP="000A3B42" w:rsidRDefault="00282E2C" w14:paraId="23C1F219" w14:textId="7ED33AD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lastRenderedPageBreak/>
        <w:t>Logout the Jenkins</w:t>
      </w:r>
    </w:p>
    <w:p w:rsidRPr="00CA4391" w:rsidR="00282E2C" w:rsidP="000A3B42" w:rsidRDefault="00282E2C" w14:paraId="09EDFA1E" w14:textId="0884B1A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82E2C" w:rsidP="000A3B42" w:rsidRDefault="00282E2C" w14:paraId="659F65E5" w14:textId="2F14FE6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82E2C" w:rsidP="000A3B42" w:rsidRDefault="00452A0B" w14:paraId="53715537" w14:textId="652C548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Login the testuser1</w:t>
      </w:r>
    </w:p>
    <w:p w:rsidRPr="00CA4391" w:rsidR="00452A0B" w:rsidP="000A3B42" w:rsidRDefault="00452A0B" w14:paraId="70B4D860" w14:textId="64DDC05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52A0B" w:rsidP="000A3B42" w:rsidRDefault="00452A0B" w14:paraId="2A282E42" w14:textId="631C556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Login to check permission</w:t>
      </w:r>
    </w:p>
    <w:p w:rsidRPr="00CA4391" w:rsidR="00452A0B" w:rsidP="000A3B42" w:rsidRDefault="00452A0B" w14:paraId="51049513" w14:textId="37D7D92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52A0B" w:rsidP="000A3B42" w:rsidRDefault="00452A0B" w14:paraId="6EB1E862" w14:textId="600801C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How permission you have in Jenkins</w:t>
      </w:r>
    </w:p>
    <w:p w:rsidRPr="00CA4391" w:rsidR="00452A0B" w:rsidP="000A3B42" w:rsidRDefault="00452A0B" w14:paraId="5F1AB91B" w14:textId="2E390F5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52A0B" w:rsidP="000A3B42" w:rsidRDefault="00F65B24" w14:paraId="5E0EC44A" w14:textId="3A60492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Again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login the testuser2</w:t>
      </w:r>
    </w:p>
    <w:p w:rsidRPr="00CA4391" w:rsidR="00F65B24" w:rsidP="000A3B42" w:rsidRDefault="00F65B24" w14:paraId="1AE287E7" w14:textId="7F8467A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65B24" w:rsidP="000A3B42" w:rsidRDefault="00F65B24" w14:paraId="15888CF8" w14:textId="315DFCF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Login to check the permission in Jenkins.</w:t>
      </w:r>
    </w:p>
    <w:p w:rsidRPr="00CA4391" w:rsidR="00F65B24" w:rsidP="000A3B42" w:rsidRDefault="00F65B24" w14:paraId="7DBD5BF9" w14:textId="647E690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65B24" w:rsidP="000A3B42" w:rsidRDefault="00257C66" w14:paraId="608FF7E6" w14:textId="7679BCE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login original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admistor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Pr="00CA4391" w:rsidR="00257C66" w:rsidP="000A3B42" w:rsidRDefault="00257C66" w14:paraId="37509634" w14:textId="299F09D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57C66" w:rsidP="000A3B42" w:rsidRDefault="00257C66" w14:paraId="5549DC8A" w14:textId="0E2C4AA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 to manage Jenkins then click manage and assign roles</w:t>
      </w:r>
    </w:p>
    <w:p w:rsidRPr="00CA4391" w:rsidR="00257C66" w:rsidP="000A3B42" w:rsidRDefault="00257C66" w14:paraId="54397E5A" w14:textId="3CB122A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57C66" w:rsidP="000A3B42" w:rsidRDefault="008F6B6C" w14:paraId="728C3AD5" w14:textId="0535A39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Click on manage roles the </w:t>
      </w:r>
      <w:r w:rsidRPr="00CA4391" w:rsidR="00197DF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to check the </w:t>
      </w:r>
      <w:proofErr w:type="spellStart"/>
      <w:r w:rsidRPr="00CA4391" w:rsidR="00197DF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perimission</w:t>
      </w:r>
      <w:proofErr w:type="spellEnd"/>
      <w:r w:rsidRPr="00CA4391" w:rsidR="00197DF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on jobs</w:t>
      </w:r>
    </w:p>
    <w:p w:rsidRPr="00CA4391" w:rsidR="00197DF7" w:rsidP="000A3B42" w:rsidRDefault="00197DF7" w14:paraId="75D18675" w14:textId="022035F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97DF7" w:rsidP="000A3B42" w:rsidRDefault="00391274" w14:paraId="28C2D0CC" w14:textId="1F34B94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Completed.</w:t>
      </w:r>
    </w:p>
    <w:p w:rsidRPr="00CA4391" w:rsidR="00391274" w:rsidP="000A3B42" w:rsidRDefault="00391274" w14:paraId="44B4775D" w14:textId="5A5408D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91274" w:rsidP="000A3B42" w:rsidRDefault="00391274" w14:paraId="45FFDE14" w14:textId="4932525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Jenkins configure system</w:t>
      </w: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:</w:t>
      </w:r>
    </w:p>
    <w:p w:rsidRPr="00CA4391" w:rsidR="006F4C84" w:rsidP="000A3B42" w:rsidRDefault="006F4C84" w14:paraId="6B53EFD3" w14:textId="0E2450F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F4C84" w:rsidP="000A3B42" w:rsidRDefault="00075822" w14:paraId="2242C902" w14:textId="676AEDA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Let go back to Jenkins home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page .</w:t>
      </w:r>
      <w:proofErr w:type="gramEnd"/>
    </w:p>
    <w:p w:rsidRPr="00CA4391" w:rsidR="00075822" w:rsidP="000A3B42" w:rsidRDefault="00075822" w14:paraId="0C2C755E" w14:textId="209F4C2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75822" w:rsidP="000A3B42" w:rsidRDefault="00F70C5E" w14:paraId="1A382B37" w14:textId="5D93F68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click on manage the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jenkins</w:t>
      </w:r>
      <w:proofErr w:type="spellEnd"/>
    </w:p>
    <w:p w:rsidRPr="00CA4391" w:rsidR="00F70C5E" w:rsidP="000A3B42" w:rsidRDefault="00F70C5E" w14:paraId="4B9B23DF" w14:textId="10657D0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37BA6" w:rsidP="000A3B42" w:rsidRDefault="0070312E" w14:paraId="226044CF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Let us go back to configure system</w:t>
      </w:r>
      <w:r w:rsidRPr="00CA4391" w:rsidR="000739BE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Pr="00CA4391" w:rsidR="00437BA6" w:rsidP="000A3B42" w:rsidRDefault="00437BA6" w14:paraId="480D01E0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70C5E" w:rsidP="000A3B42" w:rsidRDefault="000739BE" w14:paraId="20792851" w14:textId="623C8D7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that</w:t>
      </w:r>
    </w:p>
    <w:p w:rsidRPr="00CA4391" w:rsidR="000739BE" w:rsidP="000A3B42" w:rsidRDefault="000739BE" w14:paraId="0540FF97" w14:textId="2999FD0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739BE" w:rsidP="000A3B42" w:rsidRDefault="000739BE" w14:paraId="138CBFBA" w14:textId="6B40A75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To check the </w:t>
      </w:r>
      <w:r w:rsidRPr="00CA4391" w:rsidR="00D0097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home directory</w:t>
      </w:r>
    </w:p>
    <w:p w:rsidRPr="00CA4391" w:rsidR="00437BA6" w:rsidP="000A3B42" w:rsidRDefault="00437BA6" w14:paraId="2A600660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00978" w:rsidP="000A3B42" w:rsidRDefault="00D00978" w14:paraId="723F8C1C" w14:textId="0AEEF06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00978" w:rsidP="000A3B42" w:rsidRDefault="00D00978" w14:paraId="0B897E5B" w14:textId="753BDCB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System messages</w:t>
      </w:r>
    </w:p>
    <w:p w:rsidRPr="00CA4391" w:rsidR="00D00978" w:rsidP="000A3B42" w:rsidRDefault="00D00978" w14:paraId="148EC97F" w14:textId="44D4DA6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00978" w:rsidP="000A3B42" w:rsidRDefault="00C564E4" w14:paraId="34CAEC38" w14:textId="33358A7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Hello to Jenkins</w:t>
      </w:r>
    </w:p>
    <w:p w:rsidRPr="00CA4391" w:rsidR="00C564E4" w:rsidP="000A3B42" w:rsidRDefault="00C564E4" w14:paraId="19A57E4F" w14:textId="77C5F6D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564E4" w:rsidP="000A3B42" w:rsidRDefault="00C564E4" w14:paraId="009A9994" w14:textId="4876792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save it.</w:t>
      </w:r>
    </w:p>
    <w:p w:rsidRPr="00CA4391" w:rsidR="00C564E4" w:rsidP="000A3B42" w:rsidRDefault="00C564E4" w14:paraId="0411F043" w14:textId="3F3AE4D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564E4" w:rsidP="000A3B42" w:rsidRDefault="005A72AD" w14:paraId="51694C1E" w14:textId="614CE18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go back to </w:t>
      </w:r>
      <w:r w:rsidRPr="00CA4391" w:rsidR="00B258A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check the </w:t>
      </w:r>
      <w:proofErr w:type="gramStart"/>
      <w:r w:rsidRPr="00CA4391" w:rsidR="00B258A7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configure ,</w:t>
      </w:r>
      <w:proofErr w:type="gramEnd"/>
    </w:p>
    <w:p w:rsidRPr="00CA4391" w:rsidR="00B258A7" w:rsidP="000A3B42" w:rsidRDefault="00B258A7" w14:paraId="5D74BF99" w14:textId="62E73C5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B258A7" w:rsidP="000A3B42" w:rsidRDefault="00B258A7" w14:paraId="5C0243FF" w14:textId="570A47D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System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message </w:t>
      </w:r>
      <w:r w:rsidRPr="00CA4391" w:rsidR="00B37FC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,previous</w:t>
      </w:r>
      <w:proofErr w:type="gramEnd"/>
      <w:r w:rsidRPr="00CA4391" w:rsidR="00B37FC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or hide </w:t>
      </w:r>
    </w:p>
    <w:p w:rsidRPr="00CA4391" w:rsidR="00B37FCD" w:rsidP="000A3B42" w:rsidRDefault="00B37FCD" w14:paraId="40721A95" w14:textId="7472910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B37FCD" w:rsidP="000A3B42" w:rsidRDefault="00B37FCD" w14:paraId="6A33B880" w14:textId="7AEC8F3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previous</w:t>
      </w:r>
    </w:p>
    <w:p w:rsidRPr="00CA4391" w:rsidR="00B37FCD" w:rsidP="000A3B42" w:rsidRDefault="00B37FCD" w14:paraId="1CB583EF" w14:textId="603F864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B37FCD" w:rsidP="000A3B42" w:rsidRDefault="00B37FCD" w14:paraId="001016E9" w14:textId="3C39DAB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go back </w:t>
      </w:r>
    </w:p>
    <w:p w:rsidRPr="00CA4391" w:rsidR="00B37FCD" w:rsidP="000A3B42" w:rsidRDefault="00B37FCD" w14:paraId="128924BC" w14:textId="3252E9E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B37FCD" w:rsidP="000A3B42" w:rsidRDefault="00B37FCD" w14:paraId="31E355AC" w14:textId="75A3C1C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manage Jenkins</w:t>
      </w:r>
    </w:p>
    <w:p w:rsidRPr="00CA4391" w:rsidR="00B37FCD" w:rsidP="000A3B42" w:rsidRDefault="00B37FCD" w14:paraId="0C572A7B" w14:textId="264D96A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B37FCD" w:rsidP="000A3B42" w:rsidRDefault="00D73394" w14:paraId="09988645" w14:textId="0A8CC38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Go to security</w:t>
      </w:r>
    </w:p>
    <w:p w:rsidRPr="00CA4391" w:rsidR="00D73394" w:rsidP="000A3B42" w:rsidRDefault="00D73394" w14:paraId="5536894E" w14:textId="283E5F1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73394" w:rsidP="000A3B42" w:rsidRDefault="00D73394" w14:paraId="7BD1A799" w14:textId="65C3576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Click on </w:t>
      </w:r>
      <w:r w:rsidRPr="00CA4391" w:rsidR="007C0BA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configure global security</w:t>
      </w:r>
    </w:p>
    <w:p w:rsidRPr="00CA4391" w:rsidR="007C0BAD" w:rsidP="000A3B42" w:rsidRDefault="007C0BAD" w14:paraId="11FCDB6B" w14:textId="2C7A58E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C0BAD" w:rsidP="000A3B42" w:rsidRDefault="00DA3643" w14:paraId="6CB1AF98" w14:textId="010AECD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go to markup formatter</w:t>
      </w:r>
    </w:p>
    <w:p w:rsidRPr="00CA4391" w:rsidR="00DA3643" w:rsidP="000A3B42" w:rsidRDefault="00DA3643" w14:paraId="1B2D55A4" w14:textId="353B446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A3643" w:rsidP="000A3B42" w:rsidRDefault="003E75A0" w14:paraId="3DBB0D60" w14:textId="269FD76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Click on option on the safe </w:t>
      </w: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html ,</w:t>
      </w:r>
      <w:proofErr w:type="gramEnd"/>
    </w:p>
    <w:p w:rsidRPr="00CA4391" w:rsidR="003E75A0" w:rsidP="000A3B42" w:rsidRDefault="003E75A0" w14:paraId="5D164E1F" w14:textId="3BBFE9B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E75A0" w:rsidP="000A3B42" w:rsidRDefault="003E75A0" w14:paraId="4C75948D" w14:textId="1EA8D2C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Click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o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this</w:t>
      </w:r>
    </w:p>
    <w:p w:rsidRPr="00CA4391" w:rsidR="003E75A0" w:rsidP="000A3B42" w:rsidRDefault="003E75A0" w14:paraId="4DAA0E9A" w14:textId="0FFF17A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E75A0" w:rsidP="000A3B42" w:rsidRDefault="002A00B3" w14:paraId="483AC56B" w14:textId="12E7237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Save it</w:t>
      </w:r>
    </w:p>
    <w:p w:rsidRPr="00CA4391" w:rsidR="002A00B3" w:rsidP="000A3B42" w:rsidRDefault="002A00B3" w14:paraId="4847D2E9" w14:textId="0673103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A00B3" w:rsidP="000A3B42" w:rsidRDefault="002A00B3" w14:paraId="074199BF" w14:textId="6182A59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Go </w:t>
      </w:r>
      <w:r w:rsidRPr="00CA4391" w:rsidR="00E70753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back to </w:t>
      </w:r>
      <w:r w:rsidRPr="00CA4391" w:rsidR="00CA224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configure system</w:t>
      </w:r>
    </w:p>
    <w:p w:rsidRPr="00CA4391" w:rsidR="00CA2241" w:rsidP="000A3B42" w:rsidRDefault="00CA2241" w14:paraId="6C16B684" w14:textId="3E64D60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A2241" w:rsidP="000A3B42" w:rsidRDefault="00CA2241" w14:paraId="3D745A02" w14:textId="11C53D4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lastRenderedPageBreak/>
        <w:t>Change the system message</w:t>
      </w:r>
    </w:p>
    <w:p w:rsidRPr="00CA4391" w:rsidR="00CA2241" w:rsidP="000A3B42" w:rsidRDefault="00CA2241" w14:paraId="56CDBD5D" w14:textId="2DE6856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A2241" w:rsidP="000A3B42" w:rsidRDefault="00CA2241" w14:paraId="7F99B555" w14:textId="0E01D07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&lt;h1&gt;</w:t>
      </w:r>
      <w:r w:rsidRPr="00CA4391" w:rsidR="00BB142E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welcome to </w:t>
      </w:r>
      <w:proofErr w:type="spellStart"/>
      <w:r w:rsidRPr="00CA4391" w:rsidR="00BB142E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</w:t>
      </w:r>
      <w:proofErr w:type="spellEnd"/>
      <w:r w:rsidRPr="00CA4391" w:rsidR="00BB142E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&lt;/h1&gt;</w:t>
      </w:r>
    </w:p>
    <w:p w:rsidRPr="00CA4391" w:rsidR="002311A1" w:rsidP="000A3B42" w:rsidRDefault="002311A1" w14:paraId="76A60FC2" w14:textId="5BB772B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311A1" w:rsidP="000A3B42" w:rsidRDefault="002311A1" w14:paraId="27B8F6C1" w14:textId="19A2B7B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Save this </w:t>
      </w:r>
    </w:p>
    <w:p w:rsidRPr="00CA4391" w:rsidR="002311A1" w:rsidP="000A3B42" w:rsidRDefault="002311A1" w14:paraId="126E605E" w14:textId="2F739FC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2311A1" w:rsidP="000A3B42" w:rsidRDefault="002311A1" w14:paraId="01C6A1BE" w14:textId="10BA013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Come back </w:t>
      </w:r>
    </w:p>
    <w:p w:rsidRPr="00CA4391" w:rsidR="00C45034" w:rsidP="000A3B42" w:rsidRDefault="00C45034" w14:paraId="4ACD3475" w14:textId="0C3235B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45034" w:rsidP="000A3B42" w:rsidRDefault="00C45034" w14:paraId="1BBC88AE" w14:textId="6A21C04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see it.</w:t>
      </w:r>
    </w:p>
    <w:p w:rsidRPr="00CA4391" w:rsidR="00C45034" w:rsidP="000A3B42" w:rsidRDefault="00C45034" w14:paraId="2BDB7363" w14:textId="1CE66AE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45034" w:rsidP="000A3B42" w:rsidRDefault="0064211A" w14:paraId="4E9F8312" w14:textId="3C780AE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again go to </w:t>
      </w:r>
      <w:r w:rsidRPr="00CA4391" w:rsidR="00FD648E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configure system </w:t>
      </w:r>
    </w:p>
    <w:p w:rsidRPr="00CA4391" w:rsidR="00130AAA" w:rsidP="000A3B42" w:rsidRDefault="00130AAA" w14:paraId="6447F273" w14:textId="372D032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130AAA" w:rsidP="000A3B42" w:rsidRDefault="00130AAA" w14:paraId="54DE3BFE" w14:textId="3D299D2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</w:t>
      </w:r>
      <w:r w:rsidRPr="00CA4391" w:rsidR="0033026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click on executors</w:t>
      </w:r>
    </w:p>
    <w:p w:rsidRPr="00CA4391" w:rsidR="00330268" w:rsidP="000A3B42" w:rsidRDefault="00330268" w14:paraId="007DD25C" w14:textId="75FBBEF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30268" w:rsidP="000A3B42" w:rsidRDefault="00330268" w14:paraId="55D984EF" w14:textId="0872172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Give the 5 executors</w:t>
      </w:r>
    </w:p>
    <w:p w:rsidRPr="00CA4391" w:rsidR="00330268" w:rsidP="000A3B42" w:rsidRDefault="00330268" w14:paraId="1BEF04EB" w14:textId="15703DF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6221E" w:rsidP="000A3B42" w:rsidRDefault="006B588E" w14:paraId="0E05DCC3" w14:textId="7B14F50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Click on save </w:t>
      </w:r>
    </w:p>
    <w:p w:rsidRPr="00CA4391" w:rsidR="006B588E" w:rsidP="000A3B42" w:rsidRDefault="006B588E" w14:paraId="6E08161B" w14:textId="4744F5A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B588E" w:rsidP="000A3B42" w:rsidRDefault="006B588E" w14:paraId="3B900A04" w14:textId="3F3CBB3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Then click the global tool configuration</w:t>
      </w:r>
    </w:p>
    <w:p w:rsidRPr="00CA4391" w:rsidR="006B588E" w:rsidP="000A3B42" w:rsidRDefault="006B588E" w14:paraId="17E7E85B" w14:textId="5E5FE98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17A12" w:rsidP="000A3B42" w:rsidRDefault="00617A12" w14:paraId="208F779A" w14:textId="4CE56F2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To check </w:t>
      </w:r>
      <w:r w:rsidRPr="00CA4391" w:rsidR="00AA53D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it</w:t>
      </w:r>
    </w:p>
    <w:p w:rsidRPr="00CA4391" w:rsidR="00AA53DD" w:rsidP="000A3B42" w:rsidRDefault="00AA53DD" w14:paraId="18E6BE75" w14:textId="67254F5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A53DD" w:rsidP="000A3B42" w:rsidRDefault="00AA53DD" w14:paraId="1D60B4D6" w14:textId="0248F12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Come back.</w:t>
      </w:r>
    </w:p>
    <w:p w:rsidRPr="00CA4391" w:rsidR="00AA53DD" w:rsidP="000A3B42" w:rsidRDefault="00AA53DD" w14:paraId="43588464" w14:textId="35DBC9A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92E2D" w:rsidP="000A3B42" w:rsidRDefault="00B35982" w14:paraId="41407234" w14:textId="6980D80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Introduction to Jenkins pipelines:</w:t>
      </w:r>
    </w:p>
    <w:p w:rsidRPr="00CA4391" w:rsidR="00EC3487" w:rsidP="000A3B42" w:rsidRDefault="00EC3487" w14:paraId="0EEBBA38" w14:textId="0453A2A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</w:p>
    <w:p w:rsidRPr="00CA4391" w:rsidR="00EC3487" w:rsidP="000A3B42" w:rsidRDefault="00EC3487" w14:paraId="1792BB61" w14:textId="1C6F219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What is </w:t>
      </w:r>
      <w:r w:rsidRPr="00CA4391" w:rsidR="008C48CC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a Jenkins pipeline?</w:t>
      </w:r>
    </w:p>
    <w:p w:rsidRPr="00CA4391" w:rsidR="008C48CC" w:rsidP="000A3B42" w:rsidRDefault="008C48CC" w14:paraId="6E68A519" w14:textId="3F92AAF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Pr="00CA4391" w:rsidR="008C48CC" w:rsidP="000A3B42" w:rsidRDefault="008C48CC" w14:paraId="78B59B5F" w14:textId="78A62D2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A Jenkins pipeline is a suite of plugins</w:t>
      </w:r>
      <w:r w:rsidRPr="00CA4391" w:rsidR="00A843A9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 which supports implementing and </w:t>
      </w:r>
      <w:r w:rsidRPr="00CA4391" w:rsidR="00F018D5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integrating</w:t>
      </w:r>
    </w:p>
    <w:p w:rsidRPr="00CA4391" w:rsidR="00F018D5" w:rsidP="000A3B42" w:rsidRDefault="00F018D5" w14:paraId="4D739C73" w14:textId="5B1526F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Continuous delivery pipelines into Jenkins.</w:t>
      </w:r>
    </w:p>
    <w:p w:rsidRPr="00CA4391" w:rsidR="00F018D5" w:rsidP="000A3B42" w:rsidRDefault="00F018D5" w14:paraId="5585FBB2" w14:textId="1015CD8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Pr="00CA4391" w:rsidR="00CE1F43" w:rsidP="000A3B42" w:rsidRDefault="00F018D5" w14:paraId="0881DE3B" w14:textId="3675B28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lastRenderedPageBreak/>
        <w:t>A cont</w:t>
      </w:r>
      <w:r w:rsidRPr="00CA4391" w:rsidR="00CE1F43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inuous delivery pipelines is an automated expression of your process for getting</w:t>
      </w:r>
      <w:r w:rsidRPr="00CA4391" w:rsidR="00844F11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 software from version control right through to your users and customers</w:t>
      </w:r>
    </w:p>
    <w:p w:rsidRPr="00CA4391" w:rsidR="00844F11" w:rsidP="000A3B42" w:rsidRDefault="00844F11" w14:paraId="5C4EFDE5" w14:textId="5D6F290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Pr="00CA4391" w:rsidR="00844F11" w:rsidP="000A3B42" w:rsidRDefault="00844F11" w14:paraId="0C85245F" w14:textId="315CC85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Jenkins</w:t>
      </w:r>
      <w:proofErr w:type="gramEnd"/>
      <w:r w:rsidRPr="00CA4391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 pipeline provides an extensible set of tools for </w:t>
      </w:r>
      <w:r w:rsidRPr="00CA4391" w:rsidR="00D136C2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modelling simple-to-complex delivery </w:t>
      </w:r>
      <w:proofErr w:type="spellStart"/>
      <w:r w:rsidRPr="00CA4391" w:rsidR="00D136C2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pipelines”as</w:t>
      </w:r>
      <w:proofErr w:type="spellEnd"/>
      <w:r w:rsidRPr="00CA4391" w:rsidR="00D136C2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 code”.</w:t>
      </w:r>
    </w:p>
    <w:p w:rsidRPr="00CA4391" w:rsidR="00D136C2" w:rsidP="000A3B42" w:rsidRDefault="00D136C2" w14:paraId="4F7FA819" w14:textId="6F609AC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Pr="00CA4391" w:rsidR="00D136C2" w:rsidP="000A3B42" w:rsidRDefault="00D136C2" w14:paraId="681E9A02" w14:textId="40135D5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The definition of a </w:t>
      </w:r>
      <w:proofErr w:type="spellStart"/>
      <w:r w:rsidRPr="00CA4391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jenkins</w:t>
      </w:r>
      <w:proofErr w:type="spellEnd"/>
      <w:r w:rsidRPr="00CA4391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 pipelines is typically written into a text</w:t>
      </w:r>
      <w:r w:rsidRPr="00CA4391" w:rsidR="000235DC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 file is called a </w:t>
      </w:r>
      <w:proofErr w:type="spellStart"/>
      <w:r w:rsidRPr="00CA4391" w:rsidR="000235DC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jenkinsfile</w:t>
      </w:r>
      <w:proofErr w:type="spellEnd"/>
      <w:r w:rsidRPr="00CA4391" w:rsidR="000235DC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 xml:space="preserve"> which is turn is checked into a project sources control </w:t>
      </w:r>
      <w:proofErr w:type="spellStart"/>
      <w:r w:rsidRPr="00CA4391" w:rsidR="000235DC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respoitory</w:t>
      </w:r>
      <w:proofErr w:type="spellEnd"/>
      <w:r w:rsidRPr="00CA4391" w:rsidR="000235DC">
        <w:rPr>
          <w:rFonts w:ascii="Segoe UI" w:hAnsi="Segoe UI" w:cs="Segoe UI"/>
          <w:color w:val="00B050"/>
          <w:sz w:val="32"/>
          <w:szCs w:val="32"/>
          <w:shd w:val="clear" w:color="auto" w:fill="FFFFFF"/>
        </w:rPr>
        <w:t>.</w:t>
      </w:r>
    </w:p>
    <w:p w:rsidRPr="00CA4391" w:rsidR="00785D79" w:rsidP="000A3B42" w:rsidRDefault="00785D79" w14:paraId="41F03037" w14:textId="3676798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Pr="00CA4391" w:rsidR="00785D79" w:rsidP="000A3B42" w:rsidRDefault="00785D79" w14:paraId="7A204DA9" w14:textId="445039A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Pr="00CA4391" w:rsidR="00785D79" w:rsidP="000A3B42" w:rsidRDefault="00F77D21" w14:paraId="54C01C1F" w14:textId="288F647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Types of Jenkins pipelines:</w:t>
      </w:r>
    </w:p>
    <w:p w:rsidRPr="00CA4391" w:rsidR="000235DC" w:rsidP="000A3B42" w:rsidRDefault="000235DC" w14:paraId="6D9D6C72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B050"/>
          <w:sz w:val="32"/>
          <w:szCs w:val="32"/>
          <w:shd w:val="clear" w:color="auto" w:fill="FFFFFF"/>
        </w:rPr>
      </w:pPr>
    </w:p>
    <w:p w:rsidRPr="00CA4391" w:rsidR="00D77B2D" w:rsidP="000A3B42" w:rsidRDefault="00F77D21" w14:paraId="27AC78AB" w14:textId="771513F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There are two types of Jenkins pipeline code</w:t>
      </w:r>
    </w:p>
    <w:p w:rsidRPr="00CA4391" w:rsidR="00F77D21" w:rsidP="000A3B42" w:rsidRDefault="00F77D21" w14:paraId="7EAB906B" w14:textId="4FEFE73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690F67" w:rsidP="000A3B42" w:rsidRDefault="00690F67" w14:paraId="4186F7AF" w14:textId="7C7A869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1.Declarative pipeline</w:t>
      </w:r>
    </w:p>
    <w:p w:rsidRPr="00CA4391" w:rsidR="00690F67" w:rsidP="000A3B42" w:rsidRDefault="00690F67" w14:paraId="0389AB58" w14:textId="71BF543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2.Scripted pipeline</w:t>
      </w:r>
    </w:p>
    <w:p w:rsidRPr="00CA4391" w:rsidR="00690F67" w:rsidP="000A3B42" w:rsidRDefault="00690F67" w14:paraId="540E27D4" w14:textId="3E1AE13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690F67" w:rsidP="00D6140C" w:rsidRDefault="00D6140C" w14:paraId="283F7FE2" w14:textId="0B22670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Pipeline Concept:</w:t>
      </w:r>
    </w:p>
    <w:p w:rsidRPr="00CA4391" w:rsidR="00F801FE" w:rsidP="00D6140C" w:rsidRDefault="00F801FE" w14:paraId="41D76D7C" w14:textId="5BEA1D3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F801FE" w:rsidP="00D6140C" w:rsidRDefault="00B72AB2" w14:paraId="3F6E9B52" w14:textId="45DB2A1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. pipeline</w:t>
      </w:r>
    </w:p>
    <w:p w:rsidRPr="00CA4391" w:rsidR="00B72AB2" w:rsidP="00D6140C" w:rsidRDefault="00B72AB2" w14:paraId="03EB9F3D" w14:textId="01488E9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B72AB2" w:rsidP="00D6140C" w:rsidRDefault="00B72AB2" w14:paraId="579265B5" w14:textId="0C35D3A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. Agent/Node</w:t>
      </w:r>
    </w:p>
    <w:p w:rsidRPr="00CA4391" w:rsidR="00B72AB2" w:rsidP="00D6140C" w:rsidRDefault="00B72AB2" w14:paraId="08059E37" w14:textId="7E4FE88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.Stage</w:t>
      </w:r>
      <w:proofErr w:type="gramEnd"/>
    </w:p>
    <w:p w:rsidRPr="00CA4391" w:rsidR="00B72AB2" w:rsidP="00D6140C" w:rsidRDefault="00B72AB2" w14:paraId="5A994A54" w14:textId="45C561F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B72AB2" w:rsidP="00D6140C" w:rsidRDefault="00B72AB2" w14:paraId="404B23D5" w14:textId="34C683E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.Step</w:t>
      </w:r>
      <w:proofErr w:type="gramEnd"/>
    </w:p>
    <w:p w:rsidRPr="00CA4391" w:rsidR="00B72AB2" w:rsidP="00D6140C" w:rsidRDefault="00B72AB2" w14:paraId="3EBE0D9B" w14:textId="1C1CB5F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B72AB2" w:rsidP="00D6140C" w:rsidRDefault="00FD3D12" w14:paraId="147EC471" w14:textId="5B81B74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Create First Jenkins pipeline Job:</w:t>
      </w:r>
    </w:p>
    <w:p w:rsidRPr="00CA4391" w:rsidR="00A12AB5" w:rsidP="00D6140C" w:rsidRDefault="00A12AB5" w14:paraId="1A61BCCC" w14:textId="059D540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</w:p>
    <w:p w:rsidRPr="00CA4391" w:rsidR="00A12AB5" w:rsidP="00D6140C" w:rsidRDefault="005C6843" w14:paraId="7FAE046E" w14:textId="3EDE12C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Then go to </w:t>
      </w:r>
      <w:r w:rsidRPr="00CA4391" w:rsidR="003A579B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dashboard</w:t>
      </w:r>
    </w:p>
    <w:p w:rsidRPr="00CA4391" w:rsidR="003A579B" w:rsidP="00D6140C" w:rsidRDefault="003A579B" w14:paraId="68844692" w14:textId="359431C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3A579B" w:rsidP="00D6140C" w:rsidRDefault="003A579B" w14:paraId="11472206" w14:textId="4A59B15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lastRenderedPageBreak/>
        <w:t>Create the new job on pipeline project</w:t>
      </w:r>
    </w:p>
    <w:p w:rsidRPr="00CA4391" w:rsidR="003A579B" w:rsidP="00D6140C" w:rsidRDefault="003A579B" w14:paraId="6DF6035D" w14:textId="11EC0B0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3A579B" w:rsidP="00D6140C" w:rsidRDefault="003A579B" w14:paraId="277022AD" w14:textId="4A80455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Click on pipeline</w:t>
      </w:r>
    </w:p>
    <w:p w:rsidRPr="00CA4391" w:rsidR="003A579B" w:rsidP="00D6140C" w:rsidRDefault="003A579B" w14:paraId="35F1E3D7" w14:textId="1BBE8DE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3A579B" w:rsidP="00D6140C" w:rsidRDefault="003A579B" w14:paraId="7856350C" w14:textId="143EC35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Click on save it</w:t>
      </w:r>
    </w:p>
    <w:p w:rsidRPr="00CA4391" w:rsidR="003A579B" w:rsidP="00D6140C" w:rsidRDefault="003A579B" w14:paraId="46D9A665" w14:textId="26D141D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3A579B" w:rsidP="00D6140C" w:rsidRDefault="004C61F2" w14:paraId="44D7A414" w14:textId="67CE278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Then go to Advanced project options</w:t>
      </w:r>
    </w:p>
    <w:p w:rsidRPr="00CA4391" w:rsidR="004C61F2" w:rsidP="00D6140C" w:rsidRDefault="004C61F2" w14:paraId="6ACFE552" w14:textId="449D753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4C61F2" w:rsidP="00D6140C" w:rsidRDefault="004C61F2" w14:paraId="67A6DE0D" w14:textId="3E60265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Pipeline</w:t>
      </w:r>
    </w:p>
    <w:p w:rsidRPr="00CA4391" w:rsidR="004C61F2" w:rsidP="00D6140C" w:rsidRDefault="004C61F2" w14:paraId="5B0C90A5" w14:textId="09ACEB2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4C61F2" w:rsidP="00D6140C" w:rsidRDefault="004C61F2" w14:paraId="49C6B699" w14:textId="05343E9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Definition</w:t>
      </w:r>
    </w:p>
    <w:p w:rsidRPr="00CA4391" w:rsidR="004C61F2" w:rsidP="00D6140C" w:rsidRDefault="004C61F2" w14:paraId="47A2A08B" w14:textId="2847732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4A0F5D" w:rsidP="00D6140C" w:rsidRDefault="004A0F5D" w14:paraId="5819C5BB" w14:textId="4618E97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Change the option </w:t>
      </w:r>
    </w:p>
    <w:p w:rsidRPr="00CA4391" w:rsidR="004A0F5D" w:rsidP="00D6140C" w:rsidRDefault="004A0F5D" w14:paraId="44C1BDF1" w14:textId="57A0B17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4A0F5D" w:rsidP="00D6140C" w:rsidRDefault="004A0F5D" w14:paraId="3D7AA85C" w14:textId="15EE12D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Pipeline s</w:t>
      </w:r>
      <w:r w:rsidRPr="00CA4391" w:rsidR="00E24BD7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cr</w:t>
      </w:r>
      <w:r w:rsidRPr="00CA4391" w:rsidR="00424698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ipt click on this</w:t>
      </w:r>
    </w:p>
    <w:p w:rsidRPr="00CA4391" w:rsidR="00424698" w:rsidP="00D6140C" w:rsidRDefault="00424698" w14:paraId="3A9CFFA5" w14:textId="256A4EE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424698" w:rsidP="00D6140C" w:rsidRDefault="00424698" w14:paraId="1E620299" w14:textId="6F52A8B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Then go down the scroll down </w:t>
      </w:r>
    </w:p>
    <w:p w:rsidRPr="00CA4391" w:rsidR="00F16B55" w:rsidP="00D6140C" w:rsidRDefault="00F16B55" w14:paraId="512081D3" w14:textId="67215EC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F16B55" w:rsidP="00D6140C" w:rsidRDefault="00F16B55" w14:paraId="063E046A" w14:textId="1DF85FF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Pipeline </w:t>
      </w:r>
      <w:proofErr w:type="spell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sysntax</w:t>
      </w:r>
      <w:proofErr w:type="spellEnd"/>
    </w:p>
    <w:p w:rsidRPr="00CA4391" w:rsidR="00F16B55" w:rsidP="00D6140C" w:rsidRDefault="00F16B55" w14:paraId="5C85DDE5" w14:textId="169E744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F16B55" w:rsidP="00D6140C" w:rsidRDefault="00F16B55" w14:paraId="57DEC830" w14:textId="50DE4DD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Click </w:t>
      </w:r>
      <w:proofErr w:type="gram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on  that</w:t>
      </w:r>
      <w:proofErr w:type="gramEnd"/>
    </w:p>
    <w:p w:rsidRPr="00CA4391" w:rsidR="00F16B55" w:rsidP="00D6140C" w:rsidRDefault="00F16B55" w14:paraId="7B5C3ED6" w14:textId="1CE397D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F16B55" w:rsidP="00D6140C" w:rsidRDefault="007C3CFC" w14:paraId="624610DD" w14:textId="4F26510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Then go to </w:t>
      </w:r>
      <w:proofErr w:type="gram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next  open</w:t>
      </w:r>
      <w:proofErr w:type="gramEnd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the new tap</w:t>
      </w:r>
    </w:p>
    <w:p w:rsidRPr="00CA4391" w:rsidR="007C3CFC" w:rsidP="00D6140C" w:rsidRDefault="007C3CFC" w14:paraId="0BFFC1D4" w14:textId="6DBBA9A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7C3CFC" w:rsidP="00D6140C" w:rsidRDefault="007C3CFC" w14:paraId="536811A8" w14:textId="47B2B94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Then got to steps</w:t>
      </w:r>
    </w:p>
    <w:p w:rsidRPr="00CA4391" w:rsidR="007C3CFC" w:rsidP="00D6140C" w:rsidRDefault="007C3CFC" w14:paraId="2E79F6DD" w14:textId="1800469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7C3CFC" w:rsidP="00D6140C" w:rsidRDefault="007C3CFC" w14:paraId="5DA1D611" w14:textId="2ED9132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Sample</w:t>
      </w:r>
      <w:r w:rsidRPr="00CA4391" w:rsidR="004F3F93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steps</w:t>
      </w:r>
    </w:p>
    <w:p w:rsidRPr="00CA4391" w:rsidR="004F3F93" w:rsidP="00D6140C" w:rsidRDefault="004F3F93" w14:paraId="58C0DE17" w14:textId="7A14FC2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4F3F93" w:rsidP="00D6140C" w:rsidRDefault="004F3F93" w14:paraId="121A88A4" w14:textId="2711FC6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We can select the </w:t>
      </w:r>
      <w:proofErr w:type="spellStart"/>
      <w:proofErr w:type="gram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git.Git</w:t>
      </w:r>
      <w:proofErr w:type="spellEnd"/>
      <w:proofErr w:type="gramEnd"/>
    </w:p>
    <w:p w:rsidRPr="00CA4391" w:rsidR="004F3F93" w:rsidP="00D6140C" w:rsidRDefault="004F3F93" w14:paraId="780CF553" w14:textId="242C5F4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4F3F93" w:rsidP="00D6140C" w:rsidRDefault="00450996" w14:paraId="5550C10C" w14:textId="2418E57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Then the open the steps</w:t>
      </w:r>
    </w:p>
    <w:p w:rsidRPr="00CA4391" w:rsidR="00450996" w:rsidP="00D6140C" w:rsidRDefault="00450996" w14:paraId="6A278ACD" w14:textId="0A04B76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450996" w:rsidP="00D6140C" w:rsidRDefault="007F6B71" w14:paraId="71FC0D6E" w14:textId="551719F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lastRenderedPageBreak/>
        <w:t xml:space="preserve">Then go to </w:t>
      </w:r>
      <w:proofErr w:type="spell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github</w:t>
      </w:r>
      <w:proofErr w:type="spellEnd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account </w:t>
      </w:r>
    </w:p>
    <w:p w:rsidRPr="00CA4391" w:rsidR="007F6B71" w:rsidP="00D6140C" w:rsidRDefault="007F6B71" w14:paraId="724CE5EF" w14:textId="0B1DF8A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7F6B71" w:rsidP="00D6140C" w:rsidRDefault="007F6B71" w14:paraId="17D94888" w14:textId="71D2049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Copy the </w:t>
      </w:r>
      <w:proofErr w:type="spell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url</w:t>
      </w:r>
      <w:proofErr w:type="spellEnd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CA4391" w:rsidR="00B621CC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https</w:t>
      </w:r>
    </w:p>
    <w:p w:rsidRPr="00CA4391" w:rsidR="00B621CC" w:rsidP="00D6140C" w:rsidRDefault="00B621CC" w14:paraId="2106ACAF" w14:textId="181B866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B621CC" w:rsidP="00D6140C" w:rsidRDefault="00B621CC" w14:paraId="7300B6B2" w14:textId="78227D6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Back to pipeline </w:t>
      </w:r>
      <w:proofErr w:type="spell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sysntax</w:t>
      </w:r>
      <w:proofErr w:type="spellEnd"/>
    </w:p>
    <w:p w:rsidRPr="00CA4391" w:rsidR="00B621CC" w:rsidP="00D6140C" w:rsidRDefault="00B621CC" w14:paraId="5E30F463" w14:textId="171C677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B621CC" w:rsidP="00D6140C" w:rsidRDefault="00886CCC" w14:paraId="37B8F5A0" w14:textId="49DE117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Then paste the </w:t>
      </w:r>
      <w:proofErr w:type="spell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url</w:t>
      </w:r>
      <w:proofErr w:type="spellEnd"/>
    </w:p>
    <w:p w:rsidRPr="00CA4391" w:rsidR="00886CCC" w:rsidP="00D6140C" w:rsidRDefault="00886CCC" w14:paraId="67507AA9" w14:textId="157E985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886CCC" w:rsidP="00D6140C" w:rsidRDefault="00886CCC" w14:paraId="34A6E725" w14:textId="0F69EA4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Then change the </w:t>
      </w:r>
      <w:proofErr w:type="gram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branch :</w:t>
      </w:r>
      <w:proofErr w:type="gramEnd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main</w:t>
      </w:r>
    </w:p>
    <w:p w:rsidRPr="00CA4391" w:rsidR="0057395E" w:rsidP="00D6140C" w:rsidRDefault="0057395E" w14:paraId="6D4E885A" w14:textId="78D1D29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57395E" w:rsidP="00D6140C" w:rsidRDefault="0057395E" w14:paraId="2489BCDC" w14:textId="72881BC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And </w:t>
      </w:r>
    </w:p>
    <w:p w:rsidRPr="00CA4391" w:rsidR="0057395E" w:rsidP="00D6140C" w:rsidRDefault="0057395E" w14:paraId="6A9E0BA3" w14:textId="587A701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proofErr w:type="spell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Sroll</w:t>
      </w:r>
      <w:proofErr w:type="spellEnd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down the </w:t>
      </w:r>
      <w:r w:rsidRPr="00CA4391" w:rsidR="00082222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one option there </w:t>
      </w:r>
    </w:p>
    <w:p w:rsidRPr="00CA4391" w:rsidR="00082222" w:rsidP="00D6140C" w:rsidRDefault="00082222" w14:paraId="6C2B86CF" w14:textId="5CDFAC9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082222" w:rsidP="00D6140C" w:rsidRDefault="00082222" w14:paraId="0BECB3DD" w14:textId="48AABA0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Generate pipeline Script</w:t>
      </w:r>
    </w:p>
    <w:p w:rsidRPr="00CA4391" w:rsidR="00082222" w:rsidP="00D6140C" w:rsidRDefault="00082222" w14:paraId="58AF3F36" w14:textId="5618DBF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082222" w:rsidP="00D6140C" w:rsidRDefault="00082222" w14:paraId="12BAD13F" w14:textId="4E16276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Click on it.</w:t>
      </w:r>
    </w:p>
    <w:p w:rsidRPr="00CA4391" w:rsidR="00082222" w:rsidP="00D6140C" w:rsidRDefault="00082222" w14:paraId="42F2D79D" w14:textId="79466E2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082222" w:rsidP="00D6140C" w:rsidRDefault="00023B07" w14:paraId="1DFD09B7" w14:textId="59B0483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Then copy the </w:t>
      </w:r>
      <w:proofErr w:type="spell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gitbranch</w:t>
      </w:r>
      <w:proofErr w:type="spellEnd"/>
    </w:p>
    <w:p w:rsidRPr="00CA4391" w:rsidR="006065FD" w:rsidP="00D6140C" w:rsidRDefault="006065FD" w14:paraId="5ACFAC3D" w14:textId="6C0F91D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6065FD" w:rsidP="00D6140C" w:rsidRDefault="006065FD" w14:paraId="2C5A3A8C" w14:textId="1CC7E8E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Go back to dashboard</w:t>
      </w:r>
    </w:p>
    <w:p w:rsidRPr="00CA4391" w:rsidR="006065FD" w:rsidP="00D6140C" w:rsidRDefault="006065FD" w14:paraId="3C3E3BBC" w14:textId="3A86820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6065FD" w:rsidP="00D6140C" w:rsidRDefault="002A6F5A" w14:paraId="5536FB24" w14:textId="4B8F75E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Then go to script</w:t>
      </w:r>
    </w:p>
    <w:p w:rsidRPr="00CA4391" w:rsidR="002A6F5A" w:rsidP="00D6140C" w:rsidRDefault="002A6F5A" w14:paraId="59AC0CB7" w14:textId="3870BFD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2A6F5A" w:rsidP="00D6140C" w:rsidRDefault="006267F4" w14:paraId="587C8281" w14:textId="7D6E517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Write some script </w:t>
      </w:r>
    </w:p>
    <w:p w:rsidRPr="00CA4391" w:rsidR="00C865A3" w:rsidP="00D6140C" w:rsidRDefault="00C865A3" w14:paraId="0C37EAC5" w14:textId="5836456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D412C7" w:rsidP="00D412C7" w:rsidRDefault="00D412C7" w14:paraId="0DF62F1C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pipeline{</w:t>
      </w:r>
      <w:proofErr w:type="gramEnd"/>
    </w:p>
    <w:p w:rsidRPr="00CA4391" w:rsidR="00D412C7" w:rsidP="00D412C7" w:rsidRDefault="00D412C7" w14:paraId="387A084F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agent any</w:t>
      </w:r>
    </w:p>
    <w:p w:rsidRPr="00CA4391" w:rsidR="00D412C7" w:rsidP="00D412C7" w:rsidRDefault="00D412C7" w14:paraId="3C9D8EF3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</w:t>
      </w:r>
      <w:proofErr w:type="gram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stages{</w:t>
      </w:r>
      <w:proofErr w:type="gramEnd"/>
    </w:p>
    <w:p w:rsidRPr="00CA4391" w:rsidR="00D412C7" w:rsidP="00D412C7" w:rsidRDefault="00D412C7" w14:paraId="0381C85D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    </w:t>
      </w:r>
      <w:proofErr w:type="gram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stage(</w:t>
      </w:r>
      <w:proofErr w:type="gramEnd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'Git clone'){</w:t>
      </w:r>
    </w:p>
    <w:p w:rsidRPr="00CA4391" w:rsidR="00D412C7" w:rsidP="00D412C7" w:rsidRDefault="00D412C7" w14:paraId="24F04139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        </w:t>
      </w:r>
      <w:proofErr w:type="gram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steps{</w:t>
      </w:r>
      <w:proofErr w:type="gramEnd"/>
    </w:p>
    <w:p w:rsidRPr="00CA4391" w:rsidR="00D412C7" w:rsidP="00D412C7" w:rsidRDefault="00D412C7" w14:paraId="3002EC58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            git branch: 'main', url: 'https://github.com/</w:t>
      </w:r>
      <w:proofErr w:type="spell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shazforiot</w:t>
      </w:r>
      <w:proofErr w:type="spellEnd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/</w:t>
      </w:r>
      <w:proofErr w:type="spell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Samplefirstproject.git</w:t>
      </w:r>
      <w:proofErr w:type="spellEnd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'</w:t>
      </w:r>
    </w:p>
    <w:p w:rsidRPr="00CA4391" w:rsidR="00D412C7" w:rsidP="00D412C7" w:rsidRDefault="00D412C7" w14:paraId="7B31AE21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lastRenderedPageBreak/>
        <w:t xml:space="preserve">            }</w:t>
      </w:r>
    </w:p>
    <w:p w:rsidRPr="00CA4391" w:rsidR="00D412C7" w:rsidP="00D412C7" w:rsidRDefault="00D412C7" w14:paraId="3BF210BD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    }</w:t>
      </w:r>
    </w:p>
    <w:p w:rsidRPr="00CA4391" w:rsidR="00D412C7" w:rsidP="00D412C7" w:rsidRDefault="00D412C7" w14:paraId="5078FA1A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    </w:t>
      </w:r>
    </w:p>
    <w:p w:rsidRPr="00CA4391" w:rsidR="00D412C7" w:rsidP="00D412C7" w:rsidRDefault="00D412C7" w14:paraId="4C1F904F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    stage('Test</w:t>
      </w:r>
      <w:proofErr w:type="gram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'){</w:t>
      </w:r>
      <w:proofErr w:type="gramEnd"/>
    </w:p>
    <w:p w:rsidRPr="00CA4391" w:rsidR="00D412C7" w:rsidP="00D412C7" w:rsidRDefault="00D412C7" w14:paraId="71F010DF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        </w:t>
      </w:r>
      <w:proofErr w:type="gram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steps{</w:t>
      </w:r>
      <w:proofErr w:type="gramEnd"/>
    </w:p>
    <w:p w:rsidRPr="00CA4391" w:rsidR="00D412C7" w:rsidP="00D412C7" w:rsidRDefault="00D412C7" w14:paraId="21C4239D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            echo "Test completed"</w:t>
      </w:r>
    </w:p>
    <w:p w:rsidRPr="00CA4391" w:rsidR="00D412C7" w:rsidP="00D412C7" w:rsidRDefault="00D412C7" w14:paraId="7C970763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            </w:t>
      </w:r>
    </w:p>
    <w:p w:rsidRPr="00CA4391" w:rsidR="00D412C7" w:rsidP="00D412C7" w:rsidRDefault="00D412C7" w14:paraId="49035A80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        }</w:t>
      </w:r>
    </w:p>
    <w:p w:rsidRPr="00CA4391" w:rsidR="00D412C7" w:rsidP="00D412C7" w:rsidRDefault="00D412C7" w14:paraId="20B3ABF4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    }</w:t>
      </w:r>
    </w:p>
    <w:p w:rsidRPr="00CA4391" w:rsidR="00D412C7" w:rsidP="00D412C7" w:rsidRDefault="00D412C7" w14:paraId="27D8861C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    stage('Build</w:t>
      </w:r>
      <w:proofErr w:type="gram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'){</w:t>
      </w:r>
      <w:proofErr w:type="gramEnd"/>
    </w:p>
    <w:p w:rsidRPr="00CA4391" w:rsidR="00D412C7" w:rsidP="00D412C7" w:rsidRDefault="00D412C7" w14:paraId="389DAB2D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        </w:t>
      </w:r>
      <w:proofErr w:type="gram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steps{</w:t>
      </w:r>
      <w:proofErr w:type="gramEnd"/>
    </w:p>
    <w:p w:rsidRPr="00CA4391" w:rsidR="00D412C7" w:rsidP="00D412C7" w:rsidRDefault="00D412C7" w14:paraId="13BCB05F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            echo "Build completed"</w:t>
      </w:r>
    </w:p>
    <w:p w:rsidRPr="00CA4391" w:rsidR="00D412C7" w:rsidP="00D412C7" w:rsidRDefault="00D412C7" w14:paraId="48C6E9E1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        }</w:t>
      </w:r>
    </w:p>
    <w:p w:rsidRPr="00CA4391" w:rsidR="00D412C7" w:rsidP="00D412C7" w:rsidRDefault="00D412C7" w14:paraId="12072D84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    }    </w:t>
      </w:r>
    </w:p>
    <w:p w:rsidRPr="00CA4391" w:rsidR="00D412C7" w:rsidP="00D412C7" w:rsidRDefault="00D412C7" w14:paraId="3869CD16" w14:textId="77777777">
      <w:pPr>
        <w:pStyle w:val="HTMLPreformatted"/>
        <w:shd w:val="clear" w:color="auto" w:fill="F1F1F4"/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</w:t>
      </w:r>
    </w:p>
    <w:p w:rsidRPr="00CA4391" w:rsidR="00C865A3" w:rsidP="00D412C7" w:rsidRDefault="00D412C7" w14:paraId="351094D2" w14:textId="19A79DE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  }</w:t>
      </w:r>
    </w:p>
    <w:p w:rsidRPr="00CA4391" w:rsidR="00D412C7" w:rsidP="00D412C7" w:rsidRDefault="00D412C7" w14:paraId="4E608C57" w14:textId="4FBA4DE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}</w:t>
      </w:r>
    </w:p>
    <w:p w:rsidRPr="00CA4391" w:rsidR="00575FED" w:rsidP="00D412C7" w:rsidRDefault="00575FED" w14:paraId="394BEC9D" w14:textId="30C11E6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575FED" w:rsidP="00D412C7" w:rsidRDefault="00575FED" w14:paraId="7BB70C75" w14:textId="0A8EFED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Save it build it</w:t>
      </w:r>
    </w:p>
    <w:p w:rsidRPr="00CA4391" w:rsidR="00575FED" w:rsidP="00D412C7" w:rsidRDefault="00575FED" w14:paraId="2AD26EFF" w14:textId="65F8F9A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575FED" w:rsidP="00D412C7" w:rsidRDefault="00575FED" w14:paraId="1B8E6223" w14:textId="2A24ADE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Compile successful</w:t>
      </w:r>
    </w:p>
    <w:p w:rsidRPr="00CA4391" w:rsidR="00575FED" w:rsidP="00D412C7" w:rsidRDefault="00575FED" w14:paraId="40B08E64" w14:textId="5C307BF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575FED" w:rsidP="00D412C7" w:rsidRDefault="003B7C75" w14:paraId="4B118987" w14:textId="2E15610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T</w:t>
      </w:r>
      <w:r w:rsidRPr="00CA4391" w:rsidR="000805C0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he</w:t>
      </w: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n the check the console output</w:t>
      </w:r>
    </w:p>
    <w:p w:rsidRPr="00CA4391" w:rsidR="003B7C75" w:rsidP="00D412C7" w:rsidRDefault="00C943E1" w14:paraId="0537B10C" w14:textId="57CC360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Testing is </w:t>
      </w:r>
      <w:proofErr w:type="spell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copleted</w:t>
      </w:r>
      <w:proofErr w:type="spellEnd"/>
    </w:p>
    <w:p w:rsidRPr="00CA4391" w:rsidR="00C943E1" w:rsidP="00D412C7" w:rsidRDefault="00C943E1" w14:paraId="5041358F" w14:textId="70B07D5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C943E1" w:rsidP="00D412C7" w:rsidRDefault="00C943E1" w14:paraId="3DC4B2D8" w14:textId="251F5B9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Build is </w:t>
      </w:r>
      <w:proofErr w:type="spell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compled</w:t>
      </w:r>
      <w:proofErr w:type="spellEnd"/>
    </w:p>
    <w:p w:rsidRPr="00CA4391" w:rsidR="00C943E1" w:rsidP="00D412C7" w:rsidRDefault="00C943E1" w14:paraId="3F0AA8BF" w14:textId="16F873E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C943E1" w:rsidP="00D412C7" w:rsidRDefault="00C943E1" w14:paraId="5482B6C3" w14:textId="781875D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Then come back </w:t>
      </w:r>
      <w:r w:rsidRPr="00CA4391" w:rsidR="006B6304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we can the stage view</w:t>
      </w:r>
    </w:p>
    <w:p w:rsidRPr="00CA4391" w:rsidR="006B6304" w:rsidP="00D412C7" w:rsidRDefault="006B6304" w14:paraId="5D6E4892" w14:textId="6AE2E62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6B6304" w:rsidP="00D412C7" w:rsidRDefault="006B6304" w14:paraId="1DA51DB9" w14:textId="2D48479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proofErr w:type="spellStart"/>
      <w:proofErr w:type="gram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Gitclone</w:t>
      </w:r>
      <w:proofErr w:type="spellEnd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test</w:t>
      </w:r>
      <w:proofErr w:type="gramEnd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build</w:t>
      </w:r>
      <w:r w:rsidRPr="00CA4391" w:rsidR="00F520A0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 then check it.</w:t>
      </w:r>
    </w:p>
    <w:p w:rsidRPr="00CA4391" w:rsidR="00F520A0" w:rsidP="00D412C7" w:rsidRDefault="00F520A0" w14:paraId="48EF7905" w14:textId="260296C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F520A0" w:rsidP="00D412C7" w:rsidRDefault="00AA17D1" w14:paraId="4C5E06BC" w14:textId="0778B6D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Then </w:t>
      </w:r>
      <w:r w:rsidRPr="00CA4391" w:rsidR="0076403A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go to pipeline syntax page</w:t>
      </w:r>
    </w:p>
    <w:p w:rsidRPr="00CA4391" w:rsidR="0076403A" w:rsidP="00D412C7" w:rsidRDefault="0076403A" w14:paraId="3D0BD397" w14:textId="09C10E2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76403A" w:rsidP="00D412C7" w:rsidRDefault="0076403A" w14:paraId="4E483D17" w14:textId="56B358C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Lets</w:t>
      </w:r>
      <w:proofErr w:type="gramEnd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us check the pipeline </w:t>
      </w:r>
      <w:proofErr w:type="spell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synatax</w:t>
      </w:r>
      <w:proofErr w:type="spellEnd"/>
    </w:p>
    <w:p w:rsidRPr="00CA4391" w:rsidR="0076403A" w:rsidP="00D412C7" w:rsidRDefault="0076403A" w14:paraId="39624740" w14:textId="0A54447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0424D7" w:rsidP="00D412C7" w:rsidRDefault="000424D7" w14:paraId="13A8C6BD" w14:textId="620D08F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Giving </w:t>
      </w:r>
      <w:proofErr w:type="gram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the</w:t>
      </w:r>
      <w:proofErr w:type="gramEnd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 xml:space="preserve"> lot of information on pipeline </w:t>
      </w:r>
      <w:proofErr w:type="spellStart"/>
      <w:r w:rsidRPr="00CA4391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syn</w:t>
      </w:r>
      <w:r w:rsidRPr="00CA4391" w:rsidR="005F0722"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  <w:t>atax</w:t>
      </w:r>
      <w:proofErr w:type="spellEnd"/>
    </w:p>
    <w:p w:rsidRPr="00CA4391" w:rsidR="005F0722" w:rsidP="00D412C7" w:rsidRDefault="005F0722" w14:paraId="291E361D" w14:textId="070EC17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D0D0D" w:themeColor="text1" w:themeTint="F2"/>
          <w:sz w:val="32"/>
          <w:szCs w:val="32"/>
          <w:shd w:val="clear" w:color="auto" w:fill="FFFFFF"/>
        </w:rPr>
      </w:pPr>
    </w:p>
    <w:p w:rsidRPr="00CA4391" w:rsidR="005F0722" w:rsidP="00D412C7" w:rsidRDefault="005F0722" w14:paraId="5C20BE48" w14:textId="45A57CE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Building Maven java Project </w:t>
      </w:r>
      <w:proofErr w:type="gramStart"/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With</w:t>
      </w:r>
      <w:proofErr w:type="gramEnd"/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Jen</w:t>
      </w:r>
      <w:r w:rsidRPr="00CA4391" w:rsidR="00B530FC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kins Pipeline:</w:t>
      </w:r>
    </w:p>
    <w:p w:rsidRPr="00CA4391" w:rsidR="00B530FC" w:rsidP="00D412C7" w:rsidRDefault="00B530FC" w14:paraId="78B4F0E5" w14:textId="508A78A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</w:p>
    <w:p w:rsidRPr="00CA4391" w:rsidR="00B530FC" w:rsidP="00D412C7" w:rsidRDefault="0055586E" w14:paraId="6B4280A4" w14:textId="08937FE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Create the new job </w:t>
      </w:r>
      <w:r w:rsidRPr="00CA4391" w:rsidR="006F22B7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on the pipeline</w:t>
      </w:r>
    </w:p>
    <w:p w:rsidRPr="00CA4391" w:rsidR="006F22B7" w:rsidP="00D412C7" w:rsidRDefault="006F22B7" w14:paraId="1D9E55AD" w14:textId="5E498D6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6F22B7" w:rsidP="00D412C7" w:rsidRDefault="0065241B" w14:paraId="46C1EA01" w14:textId="4112B93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Click on ok</w:t>
      </w:r>
    </w:p>
    <w:p w:rsidRPr="00CA4391" w:rsidR="0065241B" w:rsidP="00D412C7" w:rsidRDefault="0065241B" w14:paraId="06595518" w14:textId="2C223DD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65241B" w:rsidP="00D412C7" w:rsidRDefault="0065241B" w14:paraId="38AACC20" w14:textId="224620C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Then </w:t>
      </w:r>
      <w:r w:rsidRPr="00CA4391" w:rsidR="0062515F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go to</w:t>
      </w: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Advanced project options</w:t>
      </w:r>
    </w:p>
    <w:p w:rsidRPr="00CA4391" w:rsidR="00FD3D12" w:rsidP="00D6140C" w:rsidRDefault="0062515F" w14:paraId="19008077" w14:textId="39FA89B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</w:t>
      </w:r>
    </w:p>
    <w:p w:rsidRPr="00CA4391" w:rsidR="0062515F" w:rsidP="00D6140C" w:rsidRDefault="0062515F" w14:paraId="5B813B9E" w14:textId="0E05251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Click on that</w:t>
      </w:r>
    </w:p>
    <w:p w:rsidRPr="00CA4391" w:rsidR="0062515F" w:rsidP="00D6140C" w:rsidRDefault="0062515F" w14:paraId="766DB7C0" w14:textId="6A2F485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62515F" w:rsidP="00D6140C" w:rsidRDefault="00550576" w14:paraId="32F835A9" w14:textId="72BDE7D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Pipeline</w:t>
      </w:r>
    </w:p>
    <w:p w:rsidRPr="00CA4391" w:rsidR="00550576" w:rsidP="00D6140C" w:rsidRDefault="00550576" w14:paraId="4230D231" w14:textId="3555333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550576" w:rsidP="00D6140C" w:rsidRDefault="00550576" w14:paraId="20997ECC" w14:textId="3E925A0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Definition</w:t>
      </w:r>
    </w:p>
    <w:p w:rsidRPr="00CA4391" w:rsidR="00550576" w:rsidP="00D6140C" w:rsidRDefault="00550576" w14:paraId="3DCAD903" w14:textId="0F951C4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550576" w:rsidP="00D6140C" w:rsidRDefault="00550576" w14:paraId="6669D5A8" w14:textId="1C39D47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Pipeline script</w:t>
      </w:r>
    </w:p>
    <w:p w:rsidRPr="00CA4391" w:rsidR="00550576" w:rsidP="00D6140C" w:rsidRDefault="00550576" w14:paraId="7199D663" w14:textId="35C2946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63341E" w:rsidP="000A3B42" w:rsidRDefault="00550576" w14:paraId="369EE807" w14:textId="04C6610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Script</w:t>
      </w:r>
      <w:r w:rsidRPr="00CA4391" w:rsidR="00151DF8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.</w:t>
      </w:r>
    </w:p>
    <w:p w:rsidRPr="00CA4391" w:rsidR="00151DF8" w:rsidP="000A3B42" w:rsidRDefault="00151DF8" w14:paraId="498418A3" w14:textId="2DF62AB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151DF8" w:rsidP="000A3B42" w:rsidRDefault="00151DF8" w14:paraId="57D285F3" w14:textId="5346642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Then go to </w:t>
      </w:r>
      <w:proofErr w:type="spellStart"/>
      <w:r w:rsidRPr="00CA4391" w:rsidR="00D85C4E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github</w:t>
      </w:r>
      <w:proofErr w:type="spellEnd"/>
      <w:r w:rsidRPr="00CA4391" w:rsidR="00D85C4E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project</w:t>
      </w:r>
    </w:p>
    <w:p w:rsidRPr="00CA4391" w:rsidR="00D85C4E" w:rsidP="000A3B42" w:rsidRDefault="00D85C4E" w14:paraId="4E7E23A2" w14:textId="5829DF6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D85C4E" w:rsidP="000A3B42" w:rsidRDefault="00D85C4E" w14:paraId="596C85A7" w14:textId="7BBFF85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Copy the </w:t>
      </w:r>
      <w:proofErr w:type="spell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url</w:t>
      </w:r>
      <w:proofErr w:type="spellEnd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https</w:t>
      </w:r>
    </w:p>
    <w:p w:rsidRPr="00CA4391" w:rsidR="00D85C4E" w:rsidP="000A3B42" w:rsidRDefault="00D85C4E" w14:paraId="0EA6533C" w14:textId="1DD3D89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D85C4E" w:rsidP="000A3B42" w:rsidRDefault="008F747A" w14:paraId="63284695" w14:textId="054F780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Then the come to </w:t>
      </w:r>
      <w:r w:rsidRPr="00CA4391" w:rsidR="00A01FF6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pipeline syntax</w:t>
      </w:r>
    </w:p>
    <w:p w:rsidRPr="00CA4391" w:rsidR="00A01FF6" w:rsidP="000A3B42" w:rsidRDefault="00A01FF6" w14:paraId="54BD2FBC" w14:textId="78DD352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A01FF6" w:rsidP="000A3B42" w:rsidRDefault="00A01FF6" w14:paraId="594D3505" w14:textId="26A1077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Paste the </w:t>
      </w:r>
      <w:proofErr w:type="spell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url</w:t>
      </w:r>
      <w:proofErr w:type="spellEnd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</w:t>
      </w:r>
    </w:p>
    <w:p w:rsidRPr="00CA4391" w:rsidR="00A01FF6" w:rsidP="000A3B42" w:rsidRDefault="00A01FF6" w14:paraId="0AA93010" w14:textId="17A58DA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A01FF6" w:rsidP="000A3B42" w:rsidRDefault="00A01FF6" w14:paraId="4537660E" w14:textId="3550CA2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Then change the branch</w:t>
      </w:r>
    </w:p>
    <w:p w:rsidRPr="00CA4391" w:rsidR="00A01FF6" w:rsidP="000A3B42" w:rsidRDefault="00A01FF6" w14:paraId="77688CA3" w14:textId="00E8523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A01FF6" w:rsidP="000A3B42" w:rsidRDefault="009E4924" w14:paraId="6BA5B069" w14:textId="374A331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Then click on generate pipeline Script</w:t>
      </w:r>
    </w:p>
    <w:p w:rsidRPr="00CA4391" w:rsidR="009E4924" w:rsidP="000A3B42" w:rsidRDefault="009E4924" w14:paraId="3497A691" w14:textId="38DDEA0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9E4924" w:rsidP="000A3B42" w:rsidRDefault="009E4924" w14:paraId="346726B2" w14:textId="4C7F754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And generate the </w:t>
      </w:r>
      <w:proofErr w:type="spellStart"/>
      <w:r w:rsidRPr="00CA4391" w:rsidR="00422E83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url</w:t>
      </w:r>
      <w:proofErr w:type="spellEnd"/>
      <w:r w:rsidRPr="00CA4391" w:rsidR="00422E83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</w:t>
      </w:r>
    </w:p>
    <w:p w:rsidRPr="00CA4391" w:rsidR="00422E83" w:rsidP="000A3B42" w:rsidRDefault="00422E83" w14:paraId="50C3503A" w14:textId="6FE9B1A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422E83" w:rsidP="000A3B42" w:rsidRDefault="00422E83" w14:paraId="73528700" w14:textId="7E1B25A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Then paste the </w:t>
      </w:r>
      <w:proofErr w:type="spell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url</w:t>
      </w:r>
      <w:proofErr w:type="spellEnd"/>
    </w:p>
    <w:p w:rsidRPr="00CA4391" w:rsidR="00422E83" w:rsidP="000A3B42" w:rsidRDefault="00422E83" w14:paraId="727FD413" w14:textId="2CF7D2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422E83" w:rsidP="000A3B42" w:rsidRDefault="00422E83" w14:paraId="3A51F8EC" w14:textId="27294EE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Come to back to </w:t>
      </w:r>
      <w:r w:rsidRPr="00CA4391" w:rsidR="00E32097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project dashboard</w:t>
      </w:r>
    </w:p>
    <w:p w:rsidRPr="00CA4391" w:rsidR="00E32097" w:rsidP="000A3B42" w:rsidRDefault="00E32097" w14:paraId="76C583AE" w14:textId="1259A32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E32097" w:rsidP="000A3B42" w:rsidRDefault="00E32097" w14:paraId="13D4A2E1" w14:textId="4C0F51A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Write </w:t>
      </w:r>
      <w:proofErr w:type="gram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the some</w:t>
      </w:r>
      <w:proofErr w:type="gramEnd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script</w:t>
      </w:r>
    </w:p>
    <w:p w:rsidRPr="00CA4391" w:rsidR="000675B7" w:rsidP="000A3B42" w:rsidRDefault="000675B7" w14:paraId="02BBA812" w14:textId="742B637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DF641D" w:rsidP="00DF641D" w:rsidRDefault="00DF641D" w14:paraId="0BA626D6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pipeline{</w:t>
      </w:r>
      <w:proofErr w:type="gramEnd"/>
    </w:p>
    <w:p w:rsidRPr="00CA4391" w:rsidR="00DF641D" w:rsidP="00DF641D" w:rsidRDefault="00DF641D" w14:paraId="002C9BD7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agent any</w:t>
      </w:r>
    </w:p>
    <w:p w:rsidRPr="00CA4391" w:rsidR="00DF641D" w:rsidP="00DF641D" w:rsidRDefault="00DF641D" w14:paraId="4A632E25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</w:t>
      </w:r>
      <w:proofErr w:type="gram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stages{</w:t>
      </w:r>
      <w:proofErr w:type="gramEnd"/>
    </w:p>
    <w:p w:rsidRPr="00CA4391" w:rsidR="00DF641D" w:rsidP="00DF641D" w:rsidRDefault="00DF641D" w14:paraId="59EE0D45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    </w:t>
      </w:r>
      <w:proofErr w:type="gram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stage(</w:t>
      </w:r>
      <w:proofErr w:type="gramEnd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'Git clone'){</w:t>
      </w:r>
    </w:p>
    <w:p w:rsidRPr="00CA4391" w:rsidR="00DF641D" w:rsidP="00DF641D" w:rsidRDefault="00DF641D" w14:paraId="1C7FF167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    </w:t>
      </w:r>
      <w:proofErr w:type="gram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steps{</w:t>
      </w:r>
      <w:proofErr w:type="gramEnd"/>
    </w:p>
    <w:p w:rsidRPr="00CA4391" w:rsidR="00DF641D" w:rsidP="00DF641D" w:rsidRDefault="00DF641D" w14:paraId="735CAE05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        git 'https://github.com/</w:t>
      </w:r>
      <w:proofErr w:type="spell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shazforiot</w:t>
      </w:r>
      <w:proofErr w:type="spellEnd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/HelloWorld-</w:t>
      </w:r>
      <w:proofErr w:type="spell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Springboot</w:t>
      </w:r>
      <w:proofErr w:type="spellEnd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-</w:t>
      </w:r>
      <w:proofErr w:type="spell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App.git</w:t>
      </w:r>
      <w:proofErr w:type="spellEnd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'</w:t>
      </w:r>
    </w:p>
    <w:p w:rsidRPr="00CA4391" w:rsidR="00DF641D" w:rsidP="00DF641D" w:rsidRDefault="00DF641D" w14:paraId="458CD919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    }</w:t>
      </w:r>
    </w:p>
    <w:p w:rsidRPr="00CA4391" w:rsidR="00DF641D" w:rsidP="00DF641D" w:rsidRDefault="00DF641D" w14:paraId="4771617C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}</w:t>
      </w:r>
    </w:p>
    <w:p w:rsidRPr="00CA4391" w:rsidR="00DF641D" w:rsidP="00DF641D" w:rsidRDefault="00DF641D" w14:paraId="63B59DDF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</w:t>
      </w:r>
      <w:proofErr w:type="gram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stage(</w:t>
      </w:r>
      <w:proofErr w:type="gramEnd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'Maven Test'){</w:t>
      </w:r>
    </w:p>
    <w:p w:rsidRPr="00CA4391" w:rsidR="00DF641D" w:rsidP="00DF641D" w:rsidRDefault="00DF641D" w14:paraId="49766D52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    </w:t>
      </w:r>
      <w:proofErr w:type="gram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steps{</w:t>
      </w:r>
      <w:proofErr w:type="gramEnd"/>
    </w:p>
    <w:p w:rsidRPr="00CA4391" w:rsidR="00DF641D" w:rsidP="00DF641D" w:rsidRDefault="00DF641D" w14:paraId="5F4CBF8C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        </w:t>
      </w:r>
      <w:proofErr w:type="spell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sh</w:t>
      </w:r>
      <w:proofErr w:type="spellEnd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'</w:t>
      </w:r>
      <w:proofErr w:type="spell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mvn</w:t>
      </w:r>
      <w:proofErr w:type="spellEnd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test'</w:t>
      </w:r>
    </w:p>
    <w:p w:rsidRPr="00CA4391" w:rsidR="00DF641D" w:rsidP="00DF641D" w:rsidRDefault="00DF641D" w14:paraId="1E5D591E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    }</w:t>
      </w:r>
    </w:p>
    <w:p w:rsidRPr="00CA4391" w:rsidR="00DF641D" w:rsidP="00DF641D" w:rsidRDefault="00DF641D" w14:paraId="7E30A604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}</w:t>
      </w:r>
    </w:p>
    <w:p w:rsidRPr="00CA4391" w:rsidR="00DF641D" w:rsidP="00DF641D" w:rsidRDefault="00DF641D" w14:paraId="2B5DEAA7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 </w:t>
      </w:r>
      <w:proofErr w:type="gram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stage(</w:t>
      </w:r>
      <w:proofErr w:type="gramEnd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'Maven Build'){</w:t>
      </w:r>
    </w:p>
    <w:p w:rsidRPr="00CA4391" w:rsidR="00DF641D" w:rsidP="00DF641D" w:rsidRDefault="00DF641D" w14:paraId="4CFFE49B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    </w:t>
      </w:r>
      <w:proofErr w:type="gram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steps{</w:t>
      </w:r>
      <w:proofErr w:type="gramEnd"/>
    </w:p>
    <w:p w:rsidRPr="00CA4391" w:rsidR="00DF641D" w:rsidP="00DF641D" w:rsidRDefault="00DF641D" w14:paraId="0FF1E348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        </w:t>
      </w:r>
      <w:proofErr w:type="spell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sh</w:t>
      </w:r>
      <w:proofErr w:type="spellEnd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'</w:t>
      </w:r>
      <w:proofErr w:type="spell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mvn</w:t>
      </w:r>
      <w:proofErr w:type="spellEnd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package'</w:t>
      </w:r>
    </w:p>
    <w:p w:rsidRPr="00CA4391" w:rsidR="00DF641D" w:rsidP="00DF641D" w:rsidRDefault="00DF641D" w14:paraId="4DA8F3E2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    </w:t>
      </w:r>
    </w:p>
    <w:p w:rsidRPr="00CA4391" w:rsidR="00DF641D" w:rsidP="00DF641D" w:rsidRDefault="00DF641D" w14:paraId="65A0FDD1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    }</w:t>
      </w:r>
    </w:p>
    <w:p w:rsidRPr="00CA4391" w:rsidR="00DF641D" w:rsidP="00DF641D" w:rsidRDefault="00DF641D" w14:paraId="6C361729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}</w:t>
      </w:r>
    </w:p>
    <w:p w:rsidRPr="00CA4391" w:rsidR="00DF641D" w:rsidP="00DF641D" w:rsidRDefault="00DF641D" w14:paraId="722370BC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  </w:t>
      </w:r>
      <w:proofErr w:type="gram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stage(</w:t>
      </w:r>
      <w:proofErr w:type="gramEnd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'Maven Deploy'){</w:t>
      </w:r>
    </w:p>
    <w:p w:rsidRPr="00CA4391" w:rsidR="00DF641D" w:rsidP="00DF641D" w:rsidRDefault="00DF641D" w14:paraId="54A8CB6A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lastRenderedPageBreak/>
        <w:t xml:space="preserve">        </w:t>
      </w:r>
      <w:proofErr w:type="gramStart"/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steps{</w:t>
      </w:r>
      <w:proofErr w:type="gramEnd"/>
    </w:p>
    <w:p w:rsidRPr="00CA4391" w:rsidR="00DF641D" w:rsidP="00DF641D" w:rsidRDefault="00DF641D" w14:paraId="6A9089BB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        echo "Deploying the war file to the server"</w:t>
      </w:r>
    </w:p>
    <w:p w:rsidRPr="00CA4391" w:rsidR="00DF641D" w:rsidP="00DF641D" w:rsidRDefault="00DF641D" w14:paraId="4600BE2C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    }</w:t>
      </w:r>
    </w:p>
    <w:p w:rsidRPr="00CA4391" w:rsidR="00DF641D" w:rsidP="00DF641D" w:rsidRDefault="00DF641D" w14:paraId="258C85C3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</w:t>
      </w:r>
    </w:p>
    <w:p w:rsidRPr="00CA4391" w:rsidR="00DF641D" w:rsidP="00DF641D" w:rsidRDefault="00DF641D" w14:paraId="1AF45346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  }</w:t>
      </w:r>
    </w:p>
    <w:p w:rsidRPr="00CA4391" w:rsidR="00DF641D" w:rsidP="00DF641D" w:rsidRDefault="00DF641D" w14:paraId="2A2B5835" w14:textId="77777777">
      <w:pPr>
        <w:pStyle w:val="HTMLPreformatted"/>
        <w:shd w:val="clear" w:color="auto" w:fill="F1F1F4"/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  }    </w:t>
      </w:r>
    </w:p>
    <w:p w:rsidRPr="00CA4391" w:rsidR="000675B7" w:rsidP="00DF641D" w:rsidRDefault="00DF641D" w14:paraId="3F93135D" w14:textId="48F4819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}  </w:t>
      </w:r>
    </w:p>
    <w:p w:rsidRPr="00CA4391" w:rsidR="00DF641D" w:rsidP="00DF641D" w:rsidRDefault="00DF641D" w14:paraId="671C73F1" w14:textId="4998C89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DF641D" w:rsidP="00DF641D" w:rsidRDefault="00DF641D" w14:paraId="0553C26A" w14:textId="21A4522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Then save it </w:t>
      </w:r>
    </w:p>
    <w:p w:rsidRPr="00CA4391" w:rsidR="008664E6" w:rsidP="00DF641D" w:rsidRDefault="008664E6" w14:paraId="37F1377A" w14:textId="3BEA26D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8664E6" w:rsidP="00DF641D" w:rsidRDefault="008664E6" w14:paraId="20E04EE3" w14:textId="70C641B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Build it</w:t>
      </w:r>
    </w:p>
    <w:p w:rsidRPr="00CA4391" w:rsidR="008664E6" w:rsidP="00DF641D" w:rsidRDefault="008664E6" w14:paraId="00D2EF82" w14:textId="373AF75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8664E6" w:rsidP="00DF641D" w:rsidRDefault="008664E6" w14:paraId="6C3079E9" w14:textId="592EBEC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 xml:space="preserve">Build </w:t>
      </w:r>
      <w:r w:rsidRPr="00CA4391" w:rsidR="00051317"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  <w:t>success</w:t>
      </w:r>
    </w:p>
    <w:p w:rsidRPr="00CA4391" w:rsidR="00051317" w:rsidP="00DF641D" w:rsidRDefault="00051317" w14:paraId="4FEC54E3" w14:textId="7159CD6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051317" w:rsidP="00DF641D" w:rsidRDefault="00051317" w14:paraId="1D29E4F4" w14:textId="6B4113E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62626" w:themeColor="text1" w:themeTint="D9"/>
          <w:sz w:val="32"/>
          <w:szCs w:val="32"/>
          <w:shd w:val="clear" w:color="auto" w:fill="FFFFFF"/>
        </w:rPr>
      </w:pPr>
    </w:p>
    <w:p w:rsidRPr="00CA4391" w:rsidR="00051317" w:rsidP="00DF641D" w:rsidRDefault="00051317" w14:paraId="3AA60FD0" w14:textId="48A43F5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Running Jenkins on Docker:</w:t>
      </w:r>
    </w:p>
    <w:p w:rsidRPr="00CA4391" w:rsidR="00051317" w:rsidP="00DF641D" w:rsidRDefault="00051317" w14:paraId="601E8B2D" w14:textId="0ECE1B6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</w:p>
    <w:p w:rsidRPr="00CA4391" w:rsidR="00051317" w:rsidP="00DF641D" w:rsidRDefault="00F37560" w14:paraId="13FD56DF" w14:textId="74623A1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lets</w:t>
      </w:r>
      <w:proofErr w:type="spellEnd"/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go to putty</w:t>
      </w:r>
    </w:p>
    <w:p w:rsidRPr="00CA4391" w:rsidR="00270F69" w:rsidP="00DF641D" w:rsidRDefault="00270F69" w14:paraId="775A78D6" w14:textId="64DAA1D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EA4093" w:rsidP="00DF641D" w:rsidRDefault="00EA4093" w14:paraId="7DF4636F" w14:textId="6ACD5EA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install the docker commands</w:t>
      </w:r>
    </w:p>
    <w:p w:rsidRPr="00CA4391" w:rsidR="00012D2C" w:rsidP="000A3B42" w:rsidRDefault="003A7F7C" w14:paraId="652CDD61" w14:textId="3B12E75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amazon-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linux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-extras install docker -y</w:t>
      </w:r>
    </w:p>
    <w:p w:rsidRPr="00CA4391" w:rsidR="003A7F7C" w:rsidP="000A3B42" w:rsidRDefault="003A7F7C" w14:paraId="5F41C993" w14:textId="79DEE57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A7F7C" w:rsidP="000A3B42" w:rsidRDefault="006B3838" w14:paraId="7716EB7C" w14:textId="40B7B0F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docker </w:t>
      </w:r>
      <w:r w:rsidRPr="00CA4391" w:rsidR="00C91E2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v</w:t>
      </w:r>
    </w:p>
    <w:p w:rsidRPr="00CA4391" w:rsidR="00FA3AA0" w:rsidP="000A3B42" w:rsidRDefault="00FA3AA0" w14:paraId="620C5CCD" w14:textId="0F510E5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A3AA0" w:rsidP="000A3B42" w:rsidRDefault="00FA3AA0" w14:paraId="33A0390F" w14:textId="3C3A31A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systemctl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start docker</w:t>
      </w:r>
    </w:p>
    <w:p w:rsidRPr="00CA4391" w:rsidR="00AF6976" w:rsidP="000A3B42" w:rsidRDefault="00AF6976" w14:paraId="1F8F419D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A3AA0" w:rsidP="000A3B42" w:rsidRDefault="00FA3AA0" w14:paraId="566A84AF" w14:textId="4F71196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A3AA0" w:rsidP="000A3B42" w:rsidRDefault="00FA3AA0" w14:paraId="40E82024" w14:textId="574C3EA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systemc</w:t>
      </w:r>
      <w:r w:rsidRPr="00CA4391" w:rsidR="00523A0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tl</w:t>
      </w:r>
      <w:proofErr w:type="spellEnd"/>
      <w:r w:rsidRPr="00CA4391" w:rsidR="00523A0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CA4391" w:rsidR="00C773FC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status docker</w:t>
      </w:r>
    </w:p>
    <w:p w:rsidRPr="00CA4391" w:rsidR="00C773FC" w:rsidP="000A3B42" w:rsidRDefault="00C773FC" w14:paraId="230D2E0B" w14:textId="393C4F3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C6F11" w:rsidP="000A3B42" w:rsidRDefault="007C6F11" w14:paraId="59B78655" w14:textId="0DE0B9C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clear</w:t>
      </w:r>
    </w:p>
    <w:p w:rsidRPr="00CA4391" w:rsidR="007C6F11" w:rsidP="000A3B42" w:rsidRDefault="007C6F11" w14:paraId="0144124A" w14:textId="2B7E523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365D2" w:rsidP="000A3B42" w:rsidRDefault="00A365D2" w14:paraId="0128A4CE" w14:textId="55D4E02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docker run --name Jenkins -p 9090:8080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jenkins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/</w:t>
      </w:r>
      <w:proofErr w:type="spellStart"/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jenkins:latest</w:t>
      </w:r>
      <w:proofErr w:type="spellEnd"/>
      <w:proofErr w:type="gramEnd"/>
    </w:p>
    <w:p w:rsidRPr="00CA4391" w:rsidR="00AF6976" w:rsidP="000A3B42" w:rsidRDefault="00AF6976" w14:paraId="62A71F63" w14:textId="406C0B2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E25F72" w:rsidP="00E25F72" w:rsidRDefault="00E25F72" w14:paraId="52D1D7F7" w14:textId="1EF74EC4">
      <w:pPr>
        <w:pStyle w:val="HTMLPreformatted"/>
        <w:shd w:val="clear" w:color="auto" w:fill="F1F1F4"/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sudo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yum install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firewalld</w:t>
      </w:r>
      <w:proofErr w:type="spellEnd"/>
    </w:p>
    <w:p w:rsidRPr="00CA4391" w:rsidR="00E25F72" w:rsidP="00E25F72" w:rsidRDefault="00E25F72" w14:paraId="10957831" w14:textId="77777777">
      <w:pPr>
        <w:pStyle w:val="HTMLPreformatted"/>
        <w:shd w:val="clear" w:color="auto" w:fill="F1F1F4"/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E25F72" w:rsidP="00E25F72" w:rsidRDefault="00E25F72" w14:paraId="57571185" w14:textId="5130B21D">
      <w:pPr>
        <w:pStyle w:val="HTMLPreformatted"/>
        <w:shd w:val="clear" w:color="auto" w:fill="F1F1F4"/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sudo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systemctl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start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firewalld</w:t>
      </w:r>
      <w:proofErr w:type="spellEnd"/>
    </w:p>
    <w:p w:rsidRPr="00CA4391" w:rsidR="00E25F72" w:rsidP="00E25F72" w:rsidRDefault="00E25F72" w14:paraId="542DD2DB" w14:textId="77777777">
      <w:pPr>
        <w:pStyle w:val="HTMLPreformatted"/>
        <w:shd w:val="clear" w:color="auto" w:fill="F1F1F4"/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E25F72" w:rsidP="00E25F72" w:rsidRDefault="00E25F72" w14:paraId="4247FFA5" w14:textId="7CFF10F8">
      <w:pPr>
        <w:pStyle w:val="HTMLPreformatted"/>
        <w:shd w:val="clear" w:color="auto" w:fill="F1F1F4"/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 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sudo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systemctl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enable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firewalld</w:t>
      </w:r>
      <w:proofErr w:type="spellEnd"/>
    </w:p>
    <w:p w:rsidRPr="00CA4391" w:rsidR="00E25F72" w:rsidP="00E25F72" w:rsidRDefault="00E25F72" w14:paraId="603AEC22" w14:textId="77777777">
      <w:pPr>
        <w:pStyle w:val="HTMLPreformatted"/>
        <w:shd w:val="clear" w:color="auto" w:fill="F1F1F4"/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AF6976" w:rsidP="00E25F72" w:rsidRDefault="00E25F72" w14:paraId="0BF4D07B" w14:textId="4F81BFD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   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sudo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systemctl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status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firewalld</w:t>
      </w:r>
      <w:proofErr w:type="spellEnd"/>
    </w:p>
    <w:p w:rsidRPr="00CA4391" w:rsidR="00E25F72" w:rsidP="00E25F72" w:rsidRDefault="00E25F72" w14:paraId="3FAAC0F4" w14:textId="0CCB2DC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E6B81" w:rsidP="00E25F72" w:rsidRDefault="009E6B81" w14:paraId="69A7101D" w14:textId="074167B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   docker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ps</w:t>
      </w:r>
      <w:proofErr w:type="spellEnd"/>
    </w:p>
    <w:p w:rsidRPr="00CA4391" w:rsidR="008631B7" w:rsidP="00E25F72" w:rsidRDefault="008631B7" w14:paraId="7334BD4E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E25F72" w:rsidP="00E25F72" w:rsidRDefault="009A0847" w14:paraId="1C88DA6A" w14:textId="594D117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let login the Jenkins port number 9090</w:t>
      </w:r>
    </w:p>
    <w:p w:rsidRPr="00CA4391" w:rsidR="009A0847" w:rsidP="00E25F72" w:rsidRDefault="009A0847" w14:paraId="7CA30206" w14:textId="1491A88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9A0847" w:rsidP="00E25F72" w:rsidRDefault="007A121B" w14:paraId="32FBF32E" w14:textId="75839EC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let stated the Jenkins on docker </w:t>
      </w:r>
    </w:p>
    <w:p w:rsidRPr="00CA4391" w:rsidR="007A121B" w:rsidP="00E25F72" w:rsidRDefault="007A121B" w14:paraId="556F4828" w14:textId="494F53C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8631B7" w:rsidP="00E25F72" w:rsidRDefault="008631B7" w14:paraId="034D7EEB" w14:textId="4F0AA26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8631B7" w:rsidP="00E25F72" w:rsidRDefault="008631B7" w14:paraId="06115B6C" w14:textId="265DD24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let us </w:t>
      </w:r>
      <w:r w:rsidRPr="00CA4391" w:rsidR="004B356D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cancel installation</w:t>
      </w:r>
    </w:p>
    <w:p w:rsidRPr="00CA4391" w:rsidR="004B356D" w:rsidP="00E25F72" w:rsidRDefault="004B356D" w14:paraId="7858C827" w14:textId="0103829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4B356D" w:rsidP="00E25F72" w:rsidRDefault="004B356D" w14:paraId="7EB6CA60" w14:textId="0C5FACB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let us remove the </w:t>
      </w:r>
      <w:r w:rsidRPr="00CA4391" w:rsidR="006B27B8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docker containers</w:t>
      </w:r>
    </w:p>
    <w:p w:rsidRPr="00CA4391" w:rsidR="006B27B8" w:rsidP="00E25F72" w:rsidRDefault="006B27B8" w14:paraId="4D728069" w14:textId="3CB52D5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B27B8" w:rsidP="00E25F72" w:rsidRDefault="006B27B8" w14:paraId="0D9A0DDF" w14:textId="1C16AA9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docker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ps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-a</w:t>
      </w:r>
    </w:p>
    <w:p w:rsidRPr="00CA4391" w:rsidR="006B27B8" w:rsidP="00E25F72" w:rsidRDefault="008C105E" w14:paraId="2C9C014F" w14:textId="20C47B2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Pr="00CA4391" w:rsidR="008C105E" w:rsidP="00E25F72" w:rsidRDefault="008C105E" w14:paraId="2CB4639A" w14:textId="19ED26B0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docker rm container id</w:t>
      </w:r>
    </w:p>
    <w:p w:rsidRPr="00CA4391" w:rsidR="008C105E" w:rsidP="00E25F72" w:rsidRDefault="008C105E" w14:paraId="39F1FFAF" w14:textId="13EABCE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8C105E" w:rsidP="00E25F72" w:rsidRDefault="008C105E" w14:paraId="2F5EE6EE" w14:textId="66CE049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8C105E" w:rsidP="00E25F72" w:rsidRDefault="00131BCF" w14:paraId="0892DD51" w14:textId="456DAF6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proofErr w:type="spellStart"/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Presistant</w:t>
      </w:r>
      <w:proofErr w:type="spellEnd"/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Jenkins Data Volume:</w:t>
      </w:r>
    </w:p>
    <w:p w:rsidRPr="00CA4391" w:rsidR="00AA5281" w:rsidP="00E25F72" w:rsidRDefault="00AA5281" w14:paraId="1BF01443" w14:textId="6446072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</w:p>
    <w:p w:rsidRPr="00CA4391" w:rsidR="007A121B" w:rsidP="00E25F72" w:rsidRDefault="00D8693A" w14:paraId="301B1EBD" w14:textId="4C50148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docker run --name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jenkins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-d -p 9090:8080 -v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jenkins_data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:/var/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jenkins_home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jenkins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/</w:t>
      </w:r>
      <w:proofErr w:type="spellStart"/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jenkins:latest</w:t>
      </w:r>
      <w:proofErr w:type="spellEnd"/>
      <w:proofErr w:type="gramEnd"/>
    </w:p>
    <w:p w:rsidRPr="00CA4391" w:rsidR="00552F8D" w:rsidP="00E25F72" w:rsidRDefault="00552F8D" w14:paraId="372F8104" w14:textId="34753C5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52F8D" w:rsidP="00E25F72" w:rsidRDefault="00552F8D" w14:paraId="10998152" w14:textId="2D1957D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docker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ps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-a</w:t>
      </w:r>
    </w:p>
    <w:p w:rsidRPr="00CA4391" w:rsidR="00552F8D" w:rsidP="00E25F72" w:rsidRDefault="00552F8D" w14:paraId="404C0A88" w14:textId="403CD00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52F8D" w:rsidP="00E25F72" w:rsidRDefault="00552F8D" w14:paraId="7806A251" w14:textId="311A3B6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lastRenderedPageBreak/>
        <w:t>docker volume ls</w:t>
      </w:r>
    </w:p>
    <w:p w:rsidRPr="00CA4391" w:rsidR="00F03732" w:rsidP="00E25F72" w:rsidRDefault="00F03732" w14:paraId="5666BA16" w14:textId="3DFDB0A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03732" w:rsidP="00E25F72" w:rsidRDefault="00F03732" w14:paraId="486E4477" w14:textId="77CE4D8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cd  /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var/lib/docker/volumes</w:t>
      </w:r>
    </w:p>
    <w:p w:rsidRPr="00CA4391" w:rsidR="00F03732" w:rsidP="00E25F72" w:rsidRDefault="00F03732" w14:paraId="4082006D" w14:textId="5657262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03732" w:rsidP="00E25F72" w:rsidRDefault="00F03732" w14:paraId="685F3D65" w14:textId="21AFC76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ls</w:t>
      </w:r>
    </w:p>
    <w:p w:rsidRPr="00CA4391" w:rsidR="00F03732" w:rsidP="00E25F72" w:rsidRDefault="00F03732" w14:paraId="6F80B74A" w14:textId="3804970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03732" w:rsidP="00E25F72" w:rsidRDefault="005926D1" w14:paraId="2322DF35" w14:textId="2210445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cd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Jenkins_data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/</w:t>
      </w:r>
    </w:p>
    <w:p w:rsidRPr="00CA4391" w:rsidR="005926D1" w:rsidP="00E25F72" w:rsidRDefault="005926D1" w14:paraId="651B195E" w14:textId="5BA921D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926D1" w:rsidP="00E25F72" w:rsidRDefault="005926D1" w14:paraId="0283DDCC" w14:textId="44572851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ls</w:t>
      </w:r>
    </w:p>
    <w:p w:rsidRPr="00CA4391" w:rsidR="005926D1" w:rsidP="00E25F72" w:rsidRDefault="005926D1" w14:paraId="5EB27681" w14:textId="7F790CD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926D1" w:rsidP="00E25F72" w:rsidRDefault="00052CE5" w14:paraId="61EEE6CD" w14:textId="36810FE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cd  _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data/</w:t>
      </w:r>
    </w:p>
    <w:p w:rsidRPr="00CA4391" w:rsidR="00052CE5" w:rsidP="00E25F72" w:rsidRDefault="00052CE5" w14:paraId="104BDF5F" w14:textId="49C4F9C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52CE5" w:rsidP="00E25F72" w:rsidRDefault="00052CE5" w14:paraId="24B039D1" w14:textId="092F08D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ls</w:t>
      </w:r>
    </w:p>
    <w:p w:rsidRPr="00CA4391" w:rsidR="00052CE5" w:rsidP="00E25F72" w:rsidRDefault="00052CE5" w14:paraId="6C727DDC" w14:textId="7F5360BF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52CE5" w:rsidP="00E25F72" w:rsidRDefault="0035432E" w14:paraId="3CB37B18" w14:textId="1F0F458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Jenkins File:</w:t>
      </w:r>
    </w:p>
    <w:p w:rsidRPr="00CA4391" w:rsidR="0035432E" w:rsidP="00E25F72" w:rsidRDefault="0035432E" w14:paraId="27EA7128" w14:textId="6803D8B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</w:p>
    <w:p w:rsidRPr="00CA4391" w:rsidR="0035432E" w:rsidP="00E25F72" w:rsidRDefault="005847B4" w14:paraId="769D7509" w14:textId="6F21CE6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Let go to Jenkins </w:t>
      </w:r>
    </w:p>
    <w:p w:rsidRPr="00CA4391" w:rsidR="005847B4" w:rsidP="00E25F72" w:rsidRDefault="005847B4" w14:paraId="7EF91086" w14:textId="33FBD84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847B4" w:rsidP="00E25F72" w:rsidRDefault="005847B4" w14:paraId="5FA59993" w14:textId="3D42BD0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Let go to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mavenpipe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project</w:t>
      </w:r>
    </w:p>
    <w:p w:rsidRPr="00CA4391" w:rsidR="005D04AB" w:rsidP="00E25F72" w:rsidRDefault="005D04AB" w14:paraId="445AC63B" w14:textId="6973959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D04AB" w:rsidP="00E25F72" w:rsidRDefault="005D04AB" w14:paraId="123F42CA" w14:textId="4B763323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Go to configure</w:t>
      </w:r>
    </w:p>
    <w:p w:rsidRPr="00CA4391" w:rsidR="005D04AB" w:rsidP="00E25F72" w:rsidRDefault="005D04AB" w14:paraId="1094AB3F" w14:textId="327A481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D04AB" w:rsidP="00E25F72" w:rsidRDefault="005D04AB" w14:paraId="182C3050" w14:textId="58BBAC2A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Copy the pipeline script</w:t>
      </w:r>
    </w:p>
    <w:p w:rsidRPr="00CA4391" w:rsidR="005D04AB" w:rsidP="00E25F72" w:rsidRDefault="005D04AB" w14:paraId="32C8BE52" w14:textId="5B2F79A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16F98" w:rsidP="00E25F72" w:rsidRDefault="00D16F98" w14:paraId="475AEC49" w14:textId="565E9ED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Lets</w:t>
      </w:r>
      <w:proofErr w:type="gram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go to git hub </w:t>
      </w:r>
    </w:p>
    <w:p w:rsidRPr="00CA4391" w:rsidR="00D16F98" w:rsidP="00E25F72" w:rsidRDefault="00D16F98" w14:paraId="07011034" w14:textId="4ED749C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D16F98" w:rsidP="00E25F72" w:rsidRDefault="00D16F98" w14:paraId="3436E5B6" w14:textId="7F451D4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Create a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floder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Pr="00CA4391" w:rsidR="005914A0" w:rsidP="00E25F72" w:rsidRDefault="005914A0" w14:paraId="19822250" w14:textId="306B1CF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914A0" w:rsidP="00E25F72" w:rsidRDefault="005914A0" w14:paraId="184341FE" w14:textId="12437E8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Then paste the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mavenscript</w:t>
      </w:r>
      <w:proofErr w:type="spellEnd"/>
    </w:p>
    <w:p w:rsidRPr="00CA4391" w:rsidR="005914A0" w:rsidP="00E25F72" w:rsidRDefault="005914A0" w14:paraId="425A94C7" w14:textId="280A80E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914A0" w:rsidP="00E25F72" w:rsidRDefault="00F34BF4" w14:paraId="36007D0E" w14:textId="23FFE42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Let go to Jenkins</w:t>
      </w:r>
    </w:p>
    <w:p w:rsidRPr="00CA4391" w:rsidR="00F34BF4" w:rsidP="00E25F72" w:rsidRDefault="00F34BF4" w14:paraId="68AC6220" w14:textId="2AE0046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F34BF4" w:rsidP="00E25F72" w:rsidRDefault="00F34BF4" w14:paraId="6F14EC21" w14:textId="12978A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lastRenderedPageBreak/>
        <w:t>Create a Jenkins project</w:t>
      </w:r>
      <w:r w:rsidRPr="00CA4391" w:rsidR="00C54DD9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pipeline project</w:t>
      </w:r>
    </w:p>
    <w:p w:rsidRPr="00CA4391" w:rsidR="00C54DD9" w:rsidP="00E25F72" w:rsidRDefault="00C54DD9" w14:paraId="5AA7AB14" w14:textId="6D5B12C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54DD9" w:rsidP="00E25F72" w:rsidRDefault="00C54DD9" w14:paraId="59EC4770" w14:textId="06B8F95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Go to advanced project options</w:t>
      </w:r>
    </w:p>
    <w:p w:rsidRPr="00CA4391" w:rsidR="00C54DD9" w:rsidP="00E25F72" w:rsidRDefault="00C54DD9" w14:paraId="014279DE" w14:textId="6E49E56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C54DD9" w:rsidP="00E25F72" w:rsidRDefault="00016BBE" w14:paraId="23F2A39F" w14:textId="50944CA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Definition</w:t>
      </w:r>
    </w:p>
    <w:p w:rsidRPr="00CA4391" w:rsidR="00016BBE" w:rsidP="00E25F72" w:rsidRDefault="00016BBE" w14:paraId="655FFFDA" w14:textId="232D6442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016BBE" w:rsidP="00E25F72" w:rsidRDefault="00016BBE" w14:paraId="1F6C0B00" w14:textId="3C7F2E7C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To select the </w:t>
      </w:r>
    </w:p>
    <w:p w:rsidRPr="00CA4391" w:rsidR="00B25049" w:rsidP="00E25F72" w:rsidRDefault="00B25049" w14:paraId="7627228F" w14:textId="5665CE2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B25049" w:rsidP="00E25F72" w:rsidRDefault="00B25049" w14:paraId="1AA24792" w14:textId="2586FA8D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Pipeline script from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Scm</w:t>
      </w:r>
      <w:proofErr w:type="spellEnd"/>
    </w:p>
    <w:p w:rsidRPr="00CA4391" w:rsidR="00B25049" w:rsidP="00E25F72" w:rsidRDefault="00B25049" w14:paraId="4646ACB1" w14:textId="205BE85B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B25049" w:rsidP="00E25F72" w:rsidRDefault="00B25049" w14:paraId="13258825" w14:textId="69DB7C9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Scm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is git</w:t>
      </w:r>
    </w:p>
    <w:p w:rsidRPr="00CA4391" w:rsidR="00B25049" w:rsidP="00E25F72" w:rsidRDefault="00B25049" w14:paraId="2448BA5A" w14:textId="1521D954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B25049" w:rsidP="00E25F72" w:rsidRDefault="00A6418B" w14:paraId="4E9B1BB2" w14:textId="3450167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Paste the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url</w:t>
      </w:r>
      <w:proofErr w:type="spellEnd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 xml:space="preserve"> git </w:t>
      </w:r>
      <w:proofErr w:type="spellStart"/>
      <w:r w:rsidRPr="00CA4391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hhtp</w:t>
      </w:r>
      <w:proofErr w:type="spellEnd"/>
    </w:p>
    <w:p w:rsidRPr="00CA4391" w:rsidR="00A6418B" w:rsidP="00E25F72" w:rsidRDefault="00A6418B" w14:paraId="7F7A51BA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52F8D" w:rsidP="00E25F72" w:rsidRDefault="00552F8D" w14:paraId="3F8334FA" w14:textId="279441C6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52F8D" w:rsidP="00E25F72" w:rsidRDefault="00552F8D" w14:paraId="7DAC126E" w14:textId="177CA698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07D3E" w:rsidP="000A3B42" w:rsidRDefault="00707D3E" w14:paraId="68B75B09" w14:textId="5D2C645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707D3E" w:rsidP="000A3B42" w:rsidRDefault="00707D3E" w14:paraId="0B12A2BF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72D78" w:rsidP="003E293D" w:rsidRDefault="00572D78" w14:paraId="1BA1088E" w14:textId="0BD1FB1E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572D78" w:rsidP="003E293D" w:rsidRDefault="00572D78" w14:paraId="119B64F9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B6E86" w:rsidP="003E293D" w:rsidRDefault="003B6E86" w14:paraId="2234438E" w14:textId="59D2E9A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B6E86" w:rsidP="003E293D" w:rsidRDefault="003B6E86" w14:paraId="0B5ACF8A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BA4093" w:rsidP="003E293D" w:rsidRDefault="00BA4093" w14:paraId="1E2F56D3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321B00" w:rsidP="003E293D" w:rsidRDefault="00321B00" w14:paraId="476C8250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</w:p>
    <w:p w:rsidRPr="00CA4391" w:rsidR="00636FA9" w:rsidP="00A9072E" w:rsidRDefault="00636FA9" w14:paraId="1E46BCC6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F03E6C" w:rsidP="00A9072E" w:rsidRDefault="009F1410" w14:paraId="6F34E1F9" w14:textId="76A77235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</w:t>
      </w:r>
    </w:p>
    <w:p w:rsidRPr="00CA4391" w:rsidR="008B1B28" w:rsidP="00A9072E" w:rsidRDefault="008B1B28" w14:paraId="0DCB5A90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p w:rsidRPr="00CA4391" w:rsidR="007748E9" w:rsidP="00A9072E" w:rsidRDefault="007748E9" w14:paraId="05530962" w14:textId="3ECB06A9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CA4391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 </w:t>
      </w:r>
    </w:p>
    <w:p w:rsidRPr="00CA4391" w:rsidR="007748E9" w:rsidP="00A9072E" w:rsidRDefault="007748E9" w14:paraId="656BADC2" w14:textId="77777777">
      <w:pPr>
        <w:pStyle w:val="HTMLPreformatted"/>
        <w:shd w:val="clear" w:color="auto" w:fill="F1F1F4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</w:p>
    <w:sectPr w:rsidRPr="00CA4391" w:rsidR="007748E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255"/>
    <w:multiLevelType w:val="multilevel"/>
    <w:tmpl w:val="2B0CB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079FA"/>
    <w:multiLevelType w:val="multilevel"/>
    <w:tmpl w:val="6D14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23275"/>
    <w:multiLevelType w:val="hybridMultilevel"/>
    <w:tmpl w:val="FD72CB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82C617B"/>
    <w:multiLevelType w:val="hybridMultilevel"/>
    <w:tmpl w:val="D9484CCC"/>
    <w:lvl w:ilvl="0" w:tplc="B1D4B47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05F0F"/>
    <w:multiLevelType w:val="hybridMultilevel"/>
    <w:tmpl w:val="C4D249D4"/>
    <w:lvl w:ilvl="0" w:tplc="8E502F6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Segoe U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9470E29"/>
    <w:multiLevelType w:val="hybridMultilevel"/>
    <w:tmpl w:val="DC22C842"/>
    <w:lvl w:ilvl="0" w:tplc="52E80804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Segoe UI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7A60012A"/>
    <w:multiLevelType w:val="hybridMultilevel"/>
    <w:tmpl w:val="73F85F36"/>
    <w:lvl w:ilvl="0" w:tplc="67E2A228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Segoe U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FAE0087"/>
    <w:multiLevelType w:val="hybridMultilevel"/>
    <w:tmpl w:val="5B58CD3A"/>
    <w:lvl w:ilvl="0" w:tplc="FF5C1C56">
      <w:numFmt w:val="bullet"/>
      <w:lvlText w:val=""/>
      <w:lvlJc w:val="left"/>
      <w:pPr>
        <w:ind w:left="420" w:hanging="360"/>
      </w:pPr>
      <w:rPr>
        <w:rFonts w:hint="default" w:ascii="Symbol" w:hAnsi="Symbol" w:eastAsia="Times New Roman" w:cs="Segoe UI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31"/>
    <w:rsid w:val="00010AF0"/>
    <w:rsid w:val="00012D2C"/>
    <w:rsid w:val="000132A5"/>
    <w:rsid w:val="00014859"/>
    <w:rsid w:val="00016BBE"/>
    <w:rsid w:val="000171D8"/>
    <w:rsid w:val="000235DC"/>
    <w:rsid w:val="00023B07"/>
    <w:rsid w:val="00030107"/>
    <w:rsid w:val="00030DBA"/>
    <w:rsid w:val="000373F9"/>
    <w:rsid w:val="000418D0"/>
    <w:rsid w:val="000424D7"/>
    <w:rsid w:val="000437AE"/>
    <w:rsid w:val="00044D12"/>
    <w:rsid w:val="00051317"/>
    <w:rsid w:val="000523FD"/>
    <w:rsid w:val="00052CE5"/>
    <w:rsid w:val="00053252"/>
    <w:rsid w:val="00053EF9"/>
    <w:rsid w:val="00053FB6"/>
    <w:rsid w:val="00060930"/>
    <w:rsid w:val="000675B7"/>
    <w:rsid w:val="000739BE"/>
    <w:rsid w:val="00075822"/>
    <w:rsid w:val="000805C0"/>
    <w:rsid w:val="00082222"/>
    <w:rsid w:val="00085D9B"/>
    <w:rsid w:val="000916AC"/>
    <w:rsid w:val="00091CA3"/>
    <w:rsid w:val="000A076B"/>
    <w:rsid w:val="000A3B42"/>
    <w:rsid w:val="000A4B42"/>
    <w:rsid w:val="000A7B21"/>
    <w:rsid w:val="000C3D8E"/>
    <w:rsid w:val="000D06C1"/>
    <w:rsid w:val="000D51A7"/>
    <w:rsid w:val="000D6A93"/>
    <w:rsid w:val="000E04CD"/>
    <w:rsid w:val="000E1436"/>
    <w:rsid w:val="000E229C"/>
    <w:rsid w:val="0010376E"/>
    <w:rsid w:val="001136DF"/>
    <w:rsid w:val="00120A02"/>
    <w:rsid w:val="00124E28"/>
    <w:rsid w:val="00130AAA"/>
    <w:rsid w:val="00131BCF"/>
    <w:rsid w:val="001330EB"/>
    <w:rsid w:val="00136504"/>
    <w:rsid w:val="00150A02"/>
    <w:rsid w:val="00151BD4"/>
    <w:rsid w:val="00151DF8"/>
    <w:rsid w:val="00152435"/>
    <w:rsid w:val="00153C25"/>
    <w:rsid w:val="0015569F"/>
    <w:rsid w:val="00177C43"/>
    <w:rsid w:val="00182968"/>
    <w:rsid w:val="0018342C"/>
    <w:rsid w:val="00185189"/>
    <w:rsid w:val="00187209"/>
    <w:rsid w:val="00193906"/>
    <w:rsid w:val="00197DF7"/>
    <w:rsid w:val="001A1952"/>
    <w:rsid w:val="001B3569"/>
    <w:rsid w:val="001B7F69"/>
    <w:rsid w:val="001D03C4"/>
    <w:rsid w:val="001D275F"/>
    <w:rsid w:val="001D7218"/>
    <w:rsid w:val="001E237F"/>
    <w:rsid w:val="001E439B"/>
    <w:rsid w:val="00205B58"/>
    <w:rsid w:val="0021492D"/>
    <w:rsid w:val="00214EC7"/>
    <w:rsid w:val="002159B4"/>
    <w:rsid w:val="00217690"/>
    <w:rsid w:val="002311A1"/>
    <w:rsid w:val="00235F38"/>
    <w:rsid w:val="00243168"/>
    <w:rsid w:val="00244995"/>
    <w:rsid w:val="00253A67"/>
    <w:rsid w:val="00257C66"/>
    <w:rsid w:val="0026557C"/>
    <w:rsid w:val="00270F69"/>
    <w:rsid w:val="00271F4E"/>
    <w:rsid w:val="00274BF1"/>
    <w:rsid w:val="00282E2C"/>
    <w:rsid w:val="00294C92"/>
    <w:rsid w:val="002A00B3"/>
    <w:rsid w:val="002A6461"/>
    <w:rsid w:val="002A6F5A"/>
    <w:rsid w:val="002B3E7F"/>
    <w:rsid w:val="002B4821"/>
    <w:rsid w:val="002B6CB5"/>
    <w:rsid w:val="002C0DCB"/>
    <w:rsid w:val="002C1705"/>
    <w:rsid w:val="002D7CBD"/>
    <w:rsid w:val="002E261E"/>
    <w:rsid w:val="002E2D31"/>
    <w:rsid w:val="002E4227"/>
    <w:rsid w:val="002E7D7E"/>
    <w:rsid w:val="002F0CEE"/>
    <w:rsid w:val="002F345E"/>
    <w:rsid w:val="002F582B"/>
    <w:rsid w:val="00303E25"/>
    <w:rsid w:val="0030679B"/>
    <w:rsid w:val="00306813"/>
    <w:rsid w:val="0031677B"/>
    <w:rsid w:val="003175C2"/>
    <w:rsid w:val="00321B00"/>
    <w:rsid w:val="00327341"/>
    <w:rsid w:val="00330268"/>
    <w:rsid w:val="0033142D"/>
    <w:rsid w:val="00337D46"/>
    <w:rsid w:val="00342257"/>
    <w:rsid w:val="00344D3F"/>
    <w:rsid w:val="0035432E"/>
    <w:rsid w:val="0037009A"/>
    <w:rsid w:val="00375C4B"/>
    <w:rsid w:val="00391274"/>
    <w:rsid w:val="00393254"/>
    <w:rsid w:val="003A579B"/>
    <w:rsid w:val="003A6BC3"/>
    <w:rsid w:val="003A7F7C"/>
    <w:rsid w:val="003B4FB5"/>
    <w:rsid w:val="003B6E86"/>
    <w:rsid w:val="003B7C75"/>
    <w:rsid w:val="003C057D"/>
    <w:rsid w:val="003C61E1"/>
    <w:rsid w:val="003C71B7"/>
    <w:rsid w:val="003D23A4"/>
    <w:rsid w:val="003D2C68"/>
    <w:rsid w:val="003D6688"/>
    <w:rsid w:val="003D6E38"/>
    <w:rsid w:val="003E186D"/>
    <w:rsid w:val="003E293D"/>
    <w:rsid w:val="003E7125"/>
    <w:rsid w:val="003E75A0"/>
    <w:rsid w:val="003F1D2C"/>
    <w:rsid w:val="003F26BF"/>
    <w:rsid w:val="003F27C5"/>
    <w:rsid w:val="003F44F6"/>
    <w:rsid w:val="00401675"/>
    <w:rsid w:val="00412B95"/>
    <w:rsid w:val="00412DAA"/>
    <w:rsid w:val="00422E83"/>
    <w:rsid w:val="00424698"/>
    <w:rsid w:val="004263E8"/>
    <w:rsid w:val="00433AF8"/>
    <w:rsid w:val="00435A8D"/>
    <w:rsid w:val="00437BA6"/>
    <w:rsid w:val="004430D4"/>
    <w:rsid w:val="00444859"/>
    <w:rsid w:val="004500C8"/>
    <w:rsid w:val="00450996"/>
    <w:rsid w:val="00450D7F"/>
    <w:rsid w:val="00452A0B"/>
    <w:rsid w:val="00461502"/>
    <w:rsid w:val="0046170F"/>
    <w:rsid w:val="00476714"/>
    <w:rsid w:val="00476E62"/>
    <w:rsid w:val="00477F8D"/>
    <w:rsid w:val="00482402"/>
    <w:rsid w:val="00486390"/>
    <w:rsid w:val="004935DD"/>
    <w:rsid w:val="004A0F5D"/>
    <w:rsid w:val="004A2405"/>
    <w:rsid w:val="004B248B"/>
    <w:rsid w:val="004B356D"/>
    <w:rsid w:val="004B391F"/>
    <w:rsid w:val="004B4DE3"/>
    <w:rsid w:val="004B5458"/>
    <w:rsid w:val="004B7BA8"/>
    <w:rsid w:val="004C3457"/>
    <w:rsid w:val="004C4251"/>
    <w:rsid w:val="004C61F2"/>
    <w:rsid w:val="004D0623"/>
    <w:rsid w:val="004E0862"/>
    <w:rsid w:val="004F1568"/>
    <w:rsid w:val="004F2AA3"/>
    <w:rsid w:val="004F3F93"/>
    <w:rsid w:val="00501048"/>
    <w:rsid w:val="005039E9"/>
    <w:rsid w:val="00512F4C"/>
    <w:rsid w:val="005139B6"/>
    <w:rsid w:val="00515FFF"/>
    <w:rsid w:val="005220DA"/>
    <w:rsid w:val="00523A01"/>
    <w:rsid w:val="00526EF0"/>
    <w:rsid w:val="00527DE6"/>
    <w:rsid w:val="00550576"/>
    <w:rsid w:val="00552F8D"/>
    <w:rsid w:val="0055586E"/>
    <w:rsid w:val="005574DE"/>
    <w:rsid w:val="0055751C"/>
    <w:rsid w:val="0056302F"/>
    <w:rsid w:val="005710BD"/>
    <w:rsid w:val="00572D78"/>
    <w:rsid w:val="0057395E"/>
    <w:rsid w:val="00574A51"/>
    <w:rsid w:val="00575FED"/>
    <w:rsid w:val="00580BC5"/>
    <w:rsid w:val="00583897"/>
    <w:rsid w:val="005847B4"/>
    <w:rsid w:val="005856CB"/>
    <w:rsid w:val="005914A0"/>
    <w:rsid w:val="005926D1"/>
    <w:rsid w:val="005941CF"/>
    <w:rsid w:val="00595655"/>
    <w:rsid w:val="00596C31"/>
    <w:rsid w:val="005A622F"/>
    <w:rsid w:val="005A72AD"/>
    <w:rsid w:val="005B5A48"/>
    <w:rsid w:val="005C5D87"/>
    <w:rsid w:val="005C6843"/>
    <w:rsid w:val="005D04AB"/>
    <w:rsid w:val="005D42F3"/>
    <w:rsid w:val="005E46C1"/>
    <w:rsid w:val="005E476D"/>
    <w:rsid w:val="005E7B17"/>
    <w:rsid w:val="005F0722"/>
    <w:rsid w:val="005F453A"/>
    <w:rsid w:val="005F610E"/>
    <w:rsid w:val="00603DC4"/>
    <w:rsid w:val="00605712"/>
    <w:rsid w:val="00605AA4"/>
    <w:rsid w:val="006065FD"/>
    <w:rsid w:val="00610999"/>
    <w:rsid w:val="0061615D"/>
    <w:rsid w:val="00617A12"/>
    <w:rsid w:val="00623A04"/>
    <w:rsid w:val="0062515F"/>
    <w:rsid w:val="006267F4"/>
    <w:rsid w:val="0063341E"/>
    <w:rsid w:val="00636FA9"/>
    <w:rsid w:val="0064211A"/>
    <w:rsid w:val="00651E6F"/>
    <w:rsid w:val="0065241B"/>
    <w:rsid w:val="00653EEA"/>
    <w:rsid w:val="00656CEE"/>
    <w:rsid w:val="00664070"/>
    <w:rsid w:val="006655CE"/>
    <w:rsid w:val="006754D6"/>
    <w:rsid w:val="0068033D"/>
    <w:rsid w:val="00681907"/>
    <w:rsid w:val="00683569"/>
    <w:rsid w:val="00684F62"/>
    <w:rsid w:val="00685075"/>
    <w:rsid w:val="00690F67"/>
    <w:rsid w:val="00695535"/>
    <w:rsid w:val="006A3202"/>
    <w:rsid w:val="006A7C02"/>
    <w:rsid w:val="006B27B8"/>
    <w:rsid w:val="006B3838"/>
    <w:rsid w:val="006B588E"/>
    <w:rsid w:val="006B6304"/>
    <w:rsid w:val="006D01BE"/>
    <w:rsid w:val="006D1AED"/>
    <w:rsid w:val="006D2EFC"/>
    <w:rsid w:val="006E06C3"/>
    <w:rsid w:val="006E134A"/>
    <w:rsid w:val="006F22B7"/>
    <w:rsid w:val="006F2307"/>
    <w:rsid w:val="006F4C84"/>
    <w:rsid w:val="006F7AEA"/>
    <w:rsid w:val="00700C36"/>
    <w:rsid w:val="00702393"/>
    <w:rsid w:val="00702848"/>
    <w:rsid w:val="0070312E"/>
    <w:rsid w:val="007046F2"/>
    <w:rsid w:val="007073D8"/>
    <w:rsid w:val="00707D3E"/>
    <w:rsid w:val="00715195"/>
    <w:rsid w:val="0071718B"/>
    <w:rsid w:val="00726D32"/>
    <w:rsid w:val="00727CEA"/>
    <w:rsid w:val="00741EC8"/>
    <w:rsid w:val="00742ACE"/>
    <w:rsid w:val="007536B5"/>
    <w:rsid w:val="007572E0"/>
    <w:rsid w:val="0075734F"/>
    <w:rsid w:val="0076221E"/>
    <w:rsid w:val="00762486"/>
    <w:rsid w:val="0076403A"/>
    <w:rsid w:val="007748E9"/>
    <w:rsid w:val="00785D79"/>
    <w:rsid w:val="00790552"/>
    <w:rsid w:val="007A121B"/>
    <w:rsid w:val="007A3F0C"/>
    <w:rsid w:val="007A504D"/>
    <w:rsid w:val="007A7616"/>
    <w:rsid w:val="007B0839"/>
    <w:rsid w:val="007B213F"/>
    <w:rsid w:val="007B34A4"/>
    <w:rsid w:val="007C0BAD"/>
    <w:rsid w:val="007C0D28"/>
    <w:rsid w:val="007C3CFC"/>
    <w:rsid w:val="007C53E0"/>
    <w:rsid w:val="007C6F11"/>
    <w:rsid w:val="007D217E"/>
    <w:rsid w:val="007E75D3"/>
    <w:rsid w:val="007F6B71"/>
    <w:rsid w:val="007F730D"/>
    <w:rsid w:val="00801D04"/>
    <w:rsid w:val="008049B1"/>
    <w:rsid w:val="0081671E"/>
    <w:rsid w:val="008220C1"/>
    <w:rsid w:val="008258A9"/>
    <w:rsid w:val="00825C76"/>
    <w:rsid w:val="0083016B"/>
    <w:rsid w:val="00844F11"/>
    <w:rsid w:val="00846B87"/>
    <w:rsid w:val="008631B7"/>
    <w:rsid w:val="008664E6"/>
    <w:rsid w:val="00870DC5"/>
    <w:rsid w:val="008767C8"/>
    <w:rsid w:val="0088444D"/>
    <w:rsid w:val="00886347"/>
    <w:rsid w:val="00886CCC"/>
    <w:rsid w:val="00886F13"/>
    <w:rsid w:val="00892647"/>
    <w:rsid w:val="00896FBB"/>
    <w:rsid w:val="008A0A9A"/>
    <w:rsid w:val="008A376C"/>
    <w:rsid w:val="008A5802"/>
    <w:rsid w:val="008A6237"/>
    <w:rsid w:val="008A661A"/>
    <w:rsid w:val="008B1437"/>
    <w:rsid w:val="008B1B28"/>
    <w:rsid w:val="008C105E"/>
    <w:rsid w:val="008C48CC"/>
    <w:rsid w:val="008D4EC2"/>
    <w:rsid w:val="008D6407"/>
    <w:rsid w:val="008F6B6C"/>
    <w:rsid w:val="008F747A"/>
    <w:rsid w:val="0090213D"/>
    <w:rsid w:val="009025CA"/>
    <w:rsid w:val="00903F37"/>
    <w:rsid w:val="0090730F"/>
    <w:rsid w:val="00926BEE"/>
    <w:rsid w:val="00927F01"/>
    <w:rsid w:val="00941277"/>
    <w:rsid w:val="00941D07"/>
    <w:rsid w:val="00944EFF"/>
    <w:rsid w:val="00950D8D"/>
    <w:rsid w:val="00952DB5"/>
    <w:rsid w:val="00987197"/>
    <w:rsid w:val="009940A9"/>
    <w:rsid w:val="009A0847"/>
    <w:rsid w:val="009A1DE0"/>
    <w:rsid w:val="009A7B1C"/>
    <w:rsid w:val="009B461E"/>
    <w:rsid w:val="009C2256"/>
    <w:rsid w:val="009E2308"/>
    <w:rsid w:val="009E3103"/>
    <w:rsid w:val="009E4924"/>
    <w:rsid w:val="009E60E6"/>
    <w:rsid w:val="009E6B81"/>
    <w:rsid w:val="009E6D5B"/>
    <w:rsid w:val="009F1410"/>
    <w:rsid w:val="009F2023"/>
    <w:rsid w:val="00A01FF6"/>
    <w:rsid w:val="00A05261"/>
    <w:rsid w:val="00A10CCF"/>
    <w:rsid w:val="00A11BFF"/>
    <w:rsid w:val="00A12AB5"/>
    <w:rsid w:val="00A12D13"/>
    <w:rsid w:val="00A24D09"/>
    <w:rsid w:val="00A25D35"/>
    <w:rsid w:val="00A365D2"/>
    <w:rsid w:val="00A3712C"/>
    <w:rsid w:val="00A42518"/>
    <w:rsid w:val="00A42BAD"/>
    <w:rsid w:val="00A46BC9"/>
    <w:rsid w:val="00A5353E"/>
    <w:rsid w:val="00A6418B"/>
    <w:rsid w:val="00A843A9"/>
    <w:rsid w:val="00A847FF"/>
    <w:rsid w:val="00A85B19"/>
    <w:rsid w:val="00A87413"/>
    <w:rsid w:val="00A9072E"/>
    <w:rsid w:val="00AA17D1"/>
    <w:rsid w:val="00AA5281"/>
    <w:rsid w:val="00AA53DD"/>
    <w:rsid w:val="00AB0448"/>
    <w:rsid w:val="00AB66F9"/>
    <w:rsid w:val="00AB6F0B"/>
    <w:rsid w:val="00AC0811"/>
    <w:rsid w:val="00AC3D9B"/>
    <w:rsid w:val="00AD2917"/>
    <w:rsid w:val="00AE3466"/>
    <w:rsid w:val="00AE669F"/>
    <w:rsid w:val="00AF2C9C"/>
    <w:rsid w:val="00AF6976"/>
    <w:rsid w:val="00B10254"/>
    <w:rsid w:val="00B1781E"/>
    <w:rsid w:val="00B25049"/>
    <w:rsid w:val="00B258A7"/>
    <w:rsid w:val="00B30246"/>
    <w:rsid w:val="00B331E2"/>
    <w:rsid w:val="00B332C3"/>
    <w:rsid w:val="00B342B7"/>
    <w:rsid w:val="00B35982"/>
    <w:rsid w:val="00B37FCD"/>
    <w:rsid w:val="00B47995"/>
    <w:rsid w:val="00B530FC"/>
    <w:rsid w:val="00B55241"/>
    <w:rsid w:val="00B56300"/>
    <w:rsid w:val="00B5697A"/>
    <w:rsid w:val="00B61BF8"/>
    <w:rsid w:val="00B621CC"/>
    <w:rsid w:val="00B71E84"/>
    <w:rsid w:val="00B72AB2"/>
    <w:rsid w:val="00B73CFB"/>
    <w:rsid w:val="00BA4093"/>
    <w:rsid w:val="00BA4B36"/>
    <w:rsid w:val="00BB142E"/>
    <w:rsid w:val="00BB3DC8"/>
    <w:rsid w:val="00BC6EC2"/>
    <w:rsid w:val="00BD22A6"/>
    <w:rsid w:val="00BD3873"/>
    <w:rsid w:val="00BD4A21"/>
    <w:rsid w:val="00BE082E"/>
    <w:rsid w:val="00BE370D"/>
    <w:rsid w:val="00BF2142"/>
    <w:rsid w:val="00BF62B1"/>
    <w:rsid w:val="00C10A0E"/>
    <w:rsid w:val="00C12B4E"/>
    <w:rsid w:val="00C13AEB"/>
    <w:rsid w:val="00C1485E"/>
    <w:rsid w:val="00C27B46"/>
    <w:rsid w:val="00C32737"/>
    <w:rsid w:val="00C45034"/>
    <w:rsid w:val="00C47FAE"/>
    <w:rsid w:val="00C515F1"/>
    <w:rsid w:val="00C54422"/>
    <w:rsid w:val="00C54A1A"/>
    <w:rsid w:val="00C54DD9"/>
    <w:rsid w:val="00C564E4"/>
    <w:rsid w:val="00C5735F"/>
    <w:rsid w:val="00C627E1"/>
    <w:rsid w:val="00C65796"/>
    <w:rsid w:val="00C773FC"/>
    <w:rsid w:val="00C777F1"/>
    <w:rsid w:val="00C84B84"/>
    <w:rsid w:val="00C865A3"/>
    <w:rsid w:val="00C869B2"/>
    <w:rsid w:val="00C91E28"/>
    <w:rsid w:val="00C943E1"/>
    <w:rsid w:val="00C94E31"/>
    <w:rsid w:val="00CA2241"/>
    <w:rsid w:val="00CA3EA0"/>
    <w:rsid w:val="00CA4391"/>
    <w:rsid w:val="00CB303B"/>
    <w:rsid w:val="00CC2514"/>
    <w:rsid w:val="00CE1F43"/>
    <w:rsid w:val="00CE7AEB"/>
    <w:rsid w:val="00CF6346"/>
    <w:rsid w:val="00D00978"/>
    <w:rsid w:val="00D05ACC"/>
    <w:rsid w:val="00D077F6"/>
    <w:rsid w:val="00D110C5"/>
    <w:rsid w:val="00D11854"/>
    <w:rsid w:val="00D136C2"/>
    <w:rsid w:val="00D14CB1"/>
    <w:rsid w:val="00D16F98"/>
    <w:rsid w:val="00D22B3E"/>
    <w:rsid w:val="00D3373C"/>
    <w:rsid w:val="00D412C7"/>
    <w:rsid w:val="00D419CE"/>
    <w:rsid w:val="00D45A4B"/>
    <w:rsid w:val="00D51A04"/>
    <w:rsid w:val="00D6140C"/>
    <w:rsid w:val="00D6228A"/>
    <w:rsid w:val="00D72586"/>
    <w:rsid w:val="00D73394"/>
    <w:rsid w:val="00D77B2D"/>
    <w:rsid w:val="00D85C4E"/>
    <w:rsid w:val="00D8693A"/>
    <w:rsid w:val="00D8790E"/>
    <w:rsid w:val="00D9079C"/>
    <w:rsid w:val="00D953FB"/>
    <w:rsid w:val="00D96A21"/>
    <w:rsid w:val="00DA3643"/>
    <w:rsid w:val="00DA4A47"/>
    <w:rsid w:val="00DA5452"/>
    <w:rsid w:val="00DA734E"/>
    <w:rsid w:val="00DB15CF"/>
    <w:rsid w:val="00DB2D4A"/>
    <w:rsid w:val="00DE1E46"/>
    <w:rsid w:val="00DE29DE"/>
    <w:rsid w:val="00DE428B"/>
    <w:rsid w:val="00DF0EBB"/>
    <w:rsid w:val="00DF5E19"/>
    <w:rsid w:val="00DF641D"/>
    <w:rsid w:val="00DF6618"/>
    <w:rsid w:val="00E21242"/>
    <w:rsid w:val="00E24BD7"/>
    <w:rsid w:val="00E25F72"/>
    <w:rsid w:val="00E26DF5"/>
    <w:rsid w:val="00E32097"/>
    <w:rsid w:val="00E44070"/>
    <w:rsid w:val="00E549FD"/>
    <w:rsid w:val="00E70753"/>
    <w:rsid w:val="00E70880"/>
    <w:rsid w:val="00E7207C"/>
    <w:rsid w:val="00E827CC"/>
    <w:rsid w:val="00E82CD1"/>
    <w:rsid w:val="00E839DA"/>
    <w:rsid w:val="00E83E8B"/>
    <w:rsid w:val="00E91C6D"/>
    <w:rsid w:val="00E9423D"/>
    <w:rsid w:val="00EA06F1"/>
    <w:rsid w:val="00EA4093"/>
    <w:rsid w:val="00EA55C7"/>
    <w:rsid w:val="00EA6A8F"/>
    <w:rsid w:val="00EB1209"/>
    <w:rsid w:val="00EB385E"/>
    <w:rsid w:val="00EB6DA6"/>
    <w:rsid w:val="00EC256A"/>
    <w:rsid w:val="00EC3487"/>
    <w:rsid w:val="00ED7D1F"/>
    <w:rsid w:val="00EE3EA4"/>
    <w:rsid w:val="00EF1497"/>
    <w:rsid w:val="00EF68BF"/>
    <w:rsid w:val="00F018D5"/>
    <w:rsid w:val="00F03732"/>
    <w:rsid w:val="00F03E6C"/>
    <w:rsid w:val="00F15858"/>
    <w:rsid w:val="00F16B55"/>
    <w:rsid w:val="00F17292"/>
    <w:rsid w:val="00F172FD"/>
    <w:rsid w:val="00F274DA"/>
    <w:rsid w:val="00F34BF4"/>
    <w:rsid w:val="00F35517"/>
    <w:rsid w:val="00F37560"/>
    <w:rsid w:val="00F37E53"/>
    <w:rsid w:val="00F4181B"/>
    <w:rsid w:val="00F50E0A"/>
    <w:rsid w:val="00F520A0"/>
    <w:rsid w:val="00F6361E"/>
    <w:rsid w:val="00F65B24"/>
    <w:rsid w:val="00F70C5E"/>
    <w:rsid w:val="00F714A5"/>
    <w:rsid w:val="00F774FD"/>
    <w:rsid w:val="00F77D21"/>
    <w:rsid w:val="00F801FE"/>
    <w:rsid w:val="00F86A6F"/>
    <w:rsid w:val="00F92E2D"/>
    <w:rsid w:val="00FA07D6"/>
    <w:rsid w:val="00FA3AA0"/>
    <w:rsid w:val="00FA4EBF"/>
    <w:rsid w:val="00FA7578"/>
    <w:rsid w:val="00FB4132"/>
    <w:rsid w:val="00FB42FF"/>
    <w:rsid w:val="00FB6ED6"/>
    <w:rsid w:val="00FC1029"/>
    <w:rsid w:val="00FC173C"/>
    <w:rsid w:val="00FC27E0"/>
    <w:rsid w:val="00FC368E"/>
    <w:rsid w:val="00FC3A7F"/>
    <w:rsid w:val="00FC3F78"/>
    <w:rsid w:val="00FC5CAF"/>
    <w:rsid w:val="00FD0DD4"/>
    <w:rsid w:val="00FD3D12"/>
    <w:rsid w:val="00FD648E"/>
    <w:rsid w:val="00FF0706"/>
    <w:rsid w:val="00FF36C8"/>
    <w:rsid w:val="184036EA"/>
    <w:rsid w:val="408DD8B9"/>
    <w:rsid w:val="6AF1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14DE"/>
  <w15:chartTrackingRefBased/>
  <w15:docId w15:val="{33FB3239-3553-495B-B019-990BC54B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61A"/>
    <w:rPr>
      <w:color w:val="605E5C"/>
      <w:shd w:val="clear" w:color="auto" w:fill="E1DFDD"/>
    </w:rPr>
  </w:style>
  <w:style w:type="paragraph" w:styleId="trt0xe" w:customStyle="1">
    <w:name w:val="trt0xe"/>
    <w:basedOn w:val="Normal"/>
    <w:rsid w:val="008A661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66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E237F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37F"/>
    <w:rPr>
      <w:rFonts w:ascii="Courier New" w:hAnsi="Courier New" w:eastAsia="Times New Roman" w:cs="Courier New"/>
      <w:sz w:val="20"/>
      <w:szCs w:val="20"/>
    </w:rPr>
  </w:style>
  <w:style w:type="character" w:styleId="nb" w:customStyle="1">
    <w:name w:val="nb"/>
    <w:basedOn w:val="DefaultParagraphFont"/>
    <w:rsid w:val="001E237F"/>
  </w:style>
  <w:style w:type="character" w:styleId="nt" w:customStyle="1">
    <w:name w:val="nt"/>
    <w:basedOn w:val="DefaultParagraphFont"/>
    <w:rsid w:val="001E237F"/>
  </w:style>
  <w:style w:type="character" w:styleId="se" w:customStyle="1">
    <w:name w:val="se"/>
    <w:basedOn w:val="DefaultParagraphFont"/>
    <w:rsid w:val="001E237F"/>
  </w:style>
  <w:style w:type="paragraph" w:styleId="ListParagraph">
    <w:name w:val="List Paragraph"/>
    <w:basedOn w:val="Normal"/>
    <w:uiPriority w:val="34"/>
    <w:qFormat/>
    <w:rsid w:val="00C1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kg.jenkins.io/redhat-stable/jenkins.repo" TargetMode="Externa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test@gmail.com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ea9d-103-81-35-107.ngrok.io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bin.equinox.io/c/bNyj1mQVY4c/ngrok-v3-stable-linux-amd64.tgz" TargetMode="External" Id="rId10" /><Relationship Type="http://schemas.openxmlformats.org/officeDocument/2006/relationships/numbering" Target="numbering.xml" Id="rId4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C05EEEBD66E40B36D98DC5958750A" ma:contentTypeVersion="9" ma:contentTypeDescription="Create a new document." ma:contentTypeScope="" ma:versionID="d34f80a0ad1edc6938131109c128883e">
  <xsd:schema xmlns:xsd="http://www.w3.org/2001/XMLSchema" xmlns:xs="http://www.w3.org/2001/XMLSchema" xmlns:p="http://schemas.microsoft.com/office/2006/metadata/properties" xmlns:ns3="586f78cb-963b-49a8-b12b-98e33e988d84" xmlns:ns4="4591f0ec-8b29-4738-a3b2-ccff75a4f319" targetNamespace="http://schemas.microsoft.com/office/2006/metadata/properties" ma:root="true" ma:fieldsID="326a89eb9a73810477debee9c86f49f5" ns3:_="" ns4:_="">
    <xsd:import namespace="586f78cb-963b-49a8-b12b-98e33e988d84"/>
    <xsd:import namespace="4591f0ec-8b29-4738-a3b2-ccff75a4f3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f78cb-963b-49a8-b12b-98e33e988d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1f0ec-8b29-4738-a3b2-ccff75a4f3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320C6D-4556-49B5-92D2-157C2CF00C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D7F35-53E0-4DDC-A11F-68326FB8C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C87935-B39F-4AE5-A0DC-F3D955F34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f78cb-963b-49a8-b12b-98e33e988d84"/>
    <ds:schemaRef ds:uri="4591f0ec-8b29-4738-a3b2-ccff75a4f3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Manikanta, Setti veera</dc:creator>
  <keywords/>
  <dc:description/>
  <lastModifiedBy>Manikanta, Setti veera</lastModifiedBy>
  <revision>550</revision>
  <dcterms:created xsi:type="dcterms:W3CDTF">2022-11-18T05:32:00.0000000Z</dcterms:created>
  <dcterms:modified xsi:type="dcterms:W3CDTF">2023-06-21T06:03:26.6291823Z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0x010100342C05EEEBD66E40B36D98DC5958750A</vt:lpwstr>
  </property>
</Properties>
</file>