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7A" w:rsidRDefault="0063472B" w:rsidP="0063472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Week </w:t>
      </w:r>
      <w:proofErr w:type="gramStart"/>
      <w:r>
        <w:rPr>
          <w:sz w:val="32"/>
          <w:szCs w:val="32"/>
        </w:rPr>
        <w:t>2  Practice</w:t>
      </w:r>
      <w:proofErr w:type="gramEnd"/>
      <w:r>
        <w:rPr>
          <w:sz w:val="32"/>
          <w:szCs w:val="32"/>
        </w:rPr>
        <w:t xml:space="preserve"> Programs</w:t>
      </w:r>
    </w:p>
    <w:p w:rsidR="0063472B" w:rsidRDefault="0063472B" w:rsidP="0063472B">
      <w:pPr>
        <w:jc w:val="both"/>
        <w:rPr>
          <w:sz w:val="28"/>
          <w:szCs w:val="28"/>
        </w:rPr>
      </w:pPr>
    </w:p>
    <w:p w:rsidR="0063472B" w:rsidRDefault="0063472B" w:rsidP="0063472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1.Player</w:t>
      </w:r>
      <w:proofErr w:type="gramEnd"/>
      <w:r>
        <w:rPr>
          <w:sz w:val="28"/>
          <w:szCs w:val="28"/>
        </w:rPr>
        <w:t xml:space="preserve"> :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java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util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Player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no_matches_played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score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no_matches_played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Player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aname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np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aname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no_matches_played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np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score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scoreCal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np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no_matches_played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score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no_matches_played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getDetails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"id =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"name =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"Average Score =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no_matches_played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W2p1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player1 id , name , no. of matches played"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pid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pname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pnp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pnp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Enetr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scores in each match"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pnp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Player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Player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pname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pnp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scoreCal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pnp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player2 id , name , no. of matches played"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qid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qname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qnp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qnp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Enetr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scores in each match"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qnp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close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Player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Player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qid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qname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qnp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scoreCal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qnp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qscore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"Player with greater </w:t>
      </w:r>
      <w:proofErr w:type="spellStart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averge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Score"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getDetails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getDetails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Default="0063472B" w:rsidP="0063472B">
      <w:pPr>
        <w:jc w:val="both"/>
      </w:pPr>
    </w:p>
    <w:p w:rsidR="0063472B" w:rsidRDefault="0063472B" w:rsidP="0063472B">
      <w:pPr>
        <w:jc w:val="both"/>
      </w:pPr>
    </w:p>
    <w:p w:rsidR="0063472B" w:rsidRDefault="0063472B" w:rsidP="0063472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2.Book</w:t>
      </w:r>
      <w:proofErr w:type="gramEnd"/>
      <w:r>
        <w:rPr>
          <w:sz w:val="28"/>
          <w:szCs w:val="28"/>
        </w:rPr>
        <w:t xml:space="preserve"> : 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java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util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Book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bookid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booktitle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no_of_pages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year_of_pub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publisher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getDetails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book id:"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bookid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book title:"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booktitle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no of pages:"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no_of_pages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year of pub:"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year_of_pub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author name:"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publisher name:"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publisher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"Enter price:"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nextDouble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"The book details are:"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"book id: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bookid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"book title: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booktitle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"no of pages: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no_of_pages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"year of publish: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year_of_pub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"author name: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"publisher: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publisher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"price: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bookByAuthor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     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expensive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count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year_of_pub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pages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no_of_pages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E_2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Book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Book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Book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Book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Book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Book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Book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1"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getDetails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Book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2"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getDetails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Book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3"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getDetails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Book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1"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Book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2"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Book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3"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Enter author name to find his book:"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bookByAuthor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equals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bookByAuthor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equals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bookByAuthor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bk3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equals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expensive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expensive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expensive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The details of most expensive book are:"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count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2020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count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2020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count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63472B">
        <w:rPr>
          <w:rFonts w:ascii="Consolas" w:eastAsia="Times New Roman" w:hAnsi="Consolas" w:cs="Times New Roman"/>
          <w:color w:val="B5CEA8"/>
          <w:sz w:val="19"/>
          <w:szCs w:val="19"/>
        </w:rPr>
        <w:t>2020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no of books published in 2020: 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+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pages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pages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pages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63472B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 w:rsidRPr="0063472B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book</w:t>
      </w:r>
      <w:proofErr w:type="spellEnd"/>
      <w:r w:rsidRPr="0063472B">
        <w:rPr>
          <w:rFonts w:ascii="Consolas" w:eastAsia="Times New Roman" w:hAnsi="Consolas" w:cs="Times New Roman"/>
          <w:color w:val="CE9178"/>
          <w:sz w:val="19"/>
          <w:szCs w:val="19"/>
        </w:rPr>
        <w:t> with least pages:"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pg3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63472B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3472B">
        <w:rPr>
          <w:rFonts w:ascii="Consolas" w:eastAsia="Times New Roman" w:hAnsi="Consolas" w:cs="Times New Roman"/>
          <w:color w:val="9CDCFE"/>
          <w:sz w:val="19"/>
          <w:szCs w:val="19"/>
        </w:rPr>
        <w:t>b3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3472B">
        <w:rPr>
          <w:rFonts w:ascii="Consolas" w:eastAsia="Times New Roman" w:hAnsi="Consolas" w:cs="Times New Roman"/>
          <w:color w:val="DCDCAA"/>
          <w:sz w:val="19"/>
          <w:szCs w:val="19"/>
        </w:rPr>
        <w:t>printDetails</w:t>
      </w: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3472B" w:rsidRPr="0063472B" w:rsidRDefault="0063472B" w:rsidP="0063472B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47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3472B" w:rsidRPr="0063472B" w:rsidRDefault="0063472B" w:rsidP="0063472B">
      <w:pPr>
        <w:jc w:val="both"/>
      </w:pPr>
    </w:p>
    <w:sectPr w:rsidR="0063472B" w:rsidRPr="0063472B" w:rsidSect="0033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472B"/>
    <w:rsid w:val="0033017A"/>
    <w:rsid w:val="0063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 Shetty</dc:creator>
  <cp:lastModifiedBy>Chaya Shetty</cp:lastModifiedBy>
  <cp:revision>1</cp:revision>
  <dcterms:created xsi:type="dcterms:W3CDTF">2020-10-11T05:43:00Z</dcterms:created>
  <dcterms:modified xsi:type="dcterms:W3CDTF">2020-10-11T05:54:00Z</dcterms:modified>
</cp:coreProperties>
</file>