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8E" w:rsidRPr="00CD4FCC" w:rsidRDefault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DAY-03</w:t>
      </w:r>
    </w:p>
    <w:p w:rsidR="00EA7992" w:rsidRPr="00CD4FCC" w:rsidRDefault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Q18.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lst1 = []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lst2 = [1]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lst3 = [7, 7, 7, 7]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lst4 = [-5, -1, -3, -2, -4]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lst1)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lst2)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lst3)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sorted(lst4))  # Sorting the list with negative numbers</w:t>
      </w: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output</w:t>
      </w:r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[]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[1]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[7, 7, 7, 7]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[-5, -4, -3, -2, -1]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Q19.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[5, 2, 9, 1, 5, 6]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in range(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)):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min_idx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j in range(i+1,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)):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if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[j] &lt;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min_idx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]: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min_idx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j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],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min_idx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] =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min_idx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],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]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spellStart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</w:t>
      </w: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ouput</w:t>
      </w:r>
      <w:proofErr w:type="spellEnd"/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[1, 2, 5, 5, 6, 9]</w:t>
      </w: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lastRenderedPageBreak/>
        <w:t>Q20.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[5, 2, 9, 1, 5, 6]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n = </w:t>
      </w: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in range(n):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swapped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False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j in range(0, n-i-1):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if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[j] &gt;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[j+1]: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j],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[j+1] =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[j+1],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[j]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swapped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True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if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not swapped: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break</w:t>
      </w:r>
      <w:proofErr w:type="gramEnd"/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spellStart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</w:t>
      </w: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output</w:t>
      </w:r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[1, 2, 5, 5, 6, 9]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Q21.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[3, 1, 4, 1, 5, 9, 2, 6, 5, 3]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in range(1,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)):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key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j =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- 1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while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j &gt;= 0 and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[j] &gt; key: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j + 1] =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[j]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j -= 1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j + 1] = key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spellStart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C96F8E" w:rsidP="00C96F8E">
      <w:pPr>
        <w:rPr>
          <w:b/>
          <w:bCs/>
        </w:rPr>
      </w:pPr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lastRenderedPageBreak/>
        <w:t>output</w:t>
      </w:r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  <w:r w:rsidRPr="00CD4FCC">
        <w:rPr>
          <w:b/>
          <w:bCs/>
        </w:rPr>
        <w:t xml:space="preserve"> 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[1, 1, 2, 3, 3, 4, 5, 5, 6, 9]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Q22.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[2, 3, 4, 7, 11]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>k = 5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missing_count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0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current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1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num in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arr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while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current &lt; num: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missing_count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+= 1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if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missing_count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== k: 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current)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break</w:t>
      </w:r>
      <w:proofErr w:type="gramEnd"/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current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+= 1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current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+= 1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output</w:t>
      </w:r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9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Q23.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[1, 2, 3, 1]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left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, right = 0,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 - 1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while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left &lt;= right: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mid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(left + right) // 2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if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(mid == 0 or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[mid] &gt;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[mid - 1]) and (mid ==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) - 1 or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[mid] &gt;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[mid + 1]):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mid)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break</w:t>
      </w:r>
      <w:proofErr w:type="gramEnd"/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</w:t>
      </w:r>
      <w:proofErr w:type="spellStart"/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elif</w:t>
      </w:r>
      <w:proofErr w:type="spellEnd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mid &lt;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) - 1 and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[mid] &lt;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nums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[mid + 1]: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left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mid + 1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else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: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right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mid </w:t>
      </w:r>
      <w:r>
        <w:rPr>
          <w:rFonts w:ascii="Times New Roman" w:hAnsi="Times New Roman" w:cs="Times New Roman"/>
          <w:sz w:val="20"/>
          <w:szCs w:val="20"/>
          <w:lang w:val="en-IN"/>
        </w:rPr>
        <w:t>–</w:t>
      </w: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1</w:t>
      </w: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output</w:t>
      </w:r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2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Q24.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haystack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"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sadbutsad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"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needle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= "sad"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in range(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(haystack) -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(needle) + 1):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if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haystack[i:i + </w:t>
      </w:r>
      <w:proofErr w:type="spellStart"/>
      <w:r w:rsidRPr="00C96F8E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(needle)] == needle: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spellStart"/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C96F8E">
        <w:rPr>
          <w:rFonts w:ascii="Times New Roman" w:hAnsi="Times New Roman" w:cs="Times New Roman"/>
          <w:sz w:val="20"/>
          <w:szCs w:val="20"/>
          <w:lang w:val="en-IN"/>
        </w:rPr>
        <w:t>)</w:t>
      </w:r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break</w:t>
      </w:r>
      <w:proofErr w:type="gramEnd"/>
    </w:p>
    <w:p w:rsidR="00C96F8E" w:rsidRP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else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: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C96F8E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C96F8E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C96F8E">
        <w:rPr>
          <w:rFonts w:ascii="Times New Roman" w:hAnsi="Times New Roman" w:cs="Times New Roman"/>
          <w:sz w:val="20"/>
          <w:szCs w:val="20"/>
          <w:lang w:val="en-IN"/>
        </w:rPr>
        <w:t>-1)</w:t>
      </w:r>
    </w:p>
    <w:p w:rsidR="00C96F8E" w:rsidRPr="00CD4FCC" w:rsidRDefault="00C96F8E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output</w:t>
      </w:r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0</w:t>
      </w: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D4FCC" w:rsidRDefault="00A9413B" w:rsidP="00C96F8E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Q25.</w:t>
      </w:r>
    </w:p>
    <w:p w:rsidR="00A9413B" w:rsidRP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words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= ["mass", "as", "hero", "superhero"]</w:t>
      </w:r>
    </w:p>
    <w:p w:rsidR="00A9413B" w:rsidRP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result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= set()</w:t>
      </w:r>
    </w:p>
    <w:p w:rsidR="00A9413B" w:rsidRP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A9413B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in range(</w:t>
      </w:r>
      <w:proofErr w:type="spellStart"/>
      <w:r w:rsidRPr="00A9413B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A9413B">
        <w:rPr>
          <w:rFonts w:ascii="Times New Roman" w:hAnsi="Times New Roman" w:cs="Times New Roman"/>
          <w:sz w:val="20"/>
          <w:szCs w:val="20"/>
          <w:lang w:val="en-IN"/>
        </w:rPr>
        <w:t>(words)):</w:t>
      </w:r>
    </w:p>
    <w:p w:rsidR="00A9413B" w:rsidRP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for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j in range(</w:t>
      </w:r>
      <w:proofErr w:type="spellStart"/>
      <w:r w:rsidRPr="00A9413B">
        <w:rPr>
          <w:rFonts w:ascii="Times New Roman" w:hAnsi="Times New Roman" w:cs="Times New Roman"/>
          <w:sz w:val="20"/>
          <w:szCs w:val="20"/>
          <w:lang w:val="en-IN"/>
        </w:rPr>
        <w:t>len</w:t>
      </w:r>
      <w:proofErr w:type="spellEnd"/>
      <w:r w:rsidRPr="00A9413B">
        <w:rPr>
          <w:rFonts w:ascii="Times New Roman" w:hAnsi="Times New Roman" w:cs="Times New Roman"/>
          <w:sz w:val="20"/>
          <w:szCs w:val="20"/>
          <w:lang w:val="en-IN"/>
        </w:rPr>
        <w:t>(words)):</w:t>
      </w:r>
    </w:p>
    <w:p w:rsidR="00A9413B" w:rsidRP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if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A9413B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!= j and words[</w:t>
      </w:r>
      <w:proofErr w:type="spellStart"/>
      <w:r w:rsidRPr="00A9413B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A9413B">
        <w:rPr>
          <w:rFonts w:ascii="Times New Roman" w:hAnsi="Times New Roman" w:cs="Times New Roman"/>
          <w:sz w:val="20"/>
          <w:szCs w:val="20"/>
          <w:lang w:val="en-IN"/>
        </w:rPr>
        <w:t>] in words[j]:</w:t>
      </w:r>
    </w:p>
    <w:p w:rsidR="00A9413B" w:rsidRP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A9413B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result.add</w:t>
      </w:r>
      <w:proofErr w:type="spellEnd"/>
      <w:r w:rsidRPr="00A9413B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>words[</w:t>
      </w:r>
      <w:proofErr w:type="spellStart"/>
      <w:r w:rsidRPr="00A9413B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A9413B">
        <w:rPr>
          <w:rFonts w:ascii="Times New Roman" w:hAnsi="Times New Roman" w:cs="Times New Roman"/>
          <w:sz w:val="20"/>
          <w:szCs w:val="20"/>
          <w:lang w:val="en-IN"/>
        </w:rPr>
        <w:t>])</w:t>
      </w:r>
    </w:p>
    <w:p w:rsid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print(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>list(result))</w:t>
      </w:r>
    </w:p>
    <w:p w:rsid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A9413B" w:rsidRPr="00CD4FCC" w:rsidRDefault="00A9413B" w:rsidP="00A9413B">
      <w:pPr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proofErr w:type="gramStart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lastRenderedPageBreak/>
        <w:t>output</w:t>
      </w:r>
      <w:proofErr w:type="gramEnd"/>
      <w:r w:rsidRPr="00CD4FCC">
        <w:rPr>
          <w:rFonts w:ascii="Times New Roman" w:hAnsi="Times New Roman" w:cs="Times New Roman"/>
          <w:b/>
          <w:bCs/>
          <w:sz w:val="20"/>
          <w:szCs w:val="20"/>
          <w:lang w:val="en-IN"/>
        </w:rPr>
        <w:t>:</w:t>
      </w:r>
    </w:p>
    <w:p w:rsid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A9413B">
        <w:rPr>
          <w:rFonts w:ascii="Times New Roman" w:hAnsi="Times New Roman" w:cs="Times New Roman"/>
          <w:sz w:val="20"/>
          <w:szCs w:val="20"/>
          <w:lang w:val="en-IN"/>
        </w:rPr>
        <w:t>['as</w:t>
      </w:r>
      <w:proofErr w:type="gramEnd"/>
      <w:r w:rsidRPr="00A9413B">
        <w:rPr>
          <w:rFonts w:ascii="Times New Roman" w:hAnsi="Times New Roman" w:cs="Times New Roman"/>
          <w:sz w:val="20"/>
          <w:szCs w:val="20"/>
          <w:lang w:val="en-IN"/>
        </w:rPr>
        <w:t>', 'hero']</w:t>
      </w:r>
    </w:p>
    <w:p w:rsidR="00A9413B" w:rsidRDefault="00A9413B" w:rsidP="00A9413B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Default="00C96F8E" w:rsidP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p w:rsidR="00C96F8E" w:rsidRPr="00C96F8E" w:rsidRDefault="00C96F8E">
      <w:pPr>
        <w:rPr>
          <w:rFonts w:ascii="Times New Roman" w:hAnsi="Times New Roman" w:cs="Times New Roman"/>
          <w:sz w:val="20"/>
          <w:szCs w:val="20"/>
          <w:lang w:val="en-IN"/>
        </w:rPr>
      </w:pPr>
    </w:p>
    <w:sectPr w:rsidR="00C96F8E" w:rsidRPr="00C96F8E" w:rsidSect="00EA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6F8E"/>
    <w:rsid w:val="00A9413B"/>
    <w:rsid w:val="00B3745A"/>
    <w:rsid w:val="00C96F8E"/>
    <w:rsid w:val="00CD4FCC"/>
    <w:rsid w:val="00EA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2024-10-14T07:02:00Z</dcterms:created>
  <dcterms:modified xsi:type="dcterms:W3CDTF">2024-11-13T04:39:00Z</dcterms:modified>
</cp:coreProperties>
</file>