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BE" w:rsidRDefault="004B66BE" w:rsidP="00722833">
      <w:pPr>
        <w:rPr>
          <w:rFonts w:ascii="Times New Roman" w:hAnsi="Times New Roman" w:cs="Times New Roman"/>
          <w:b/>
          <w:bCs/>
          <w:lang w:val="en-US"/>
        </w:rPr>
      </w:pPr>
    </w:p>
    <w:p w:rsidR="004B66BE" w:rsidRDefault="004B66B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 : MANIKANTH GOUDAR</w:t>
      </w:r>
    </w:p>
    <w:p w:rsidR="004B66BE" w:rsidRDefault="004B66B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REG: 192311300</w:t>
      </w:r>
    </w:p>
    <w:p w:rsidR="004B66BE" w:rsidRDefault="004B66B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COURSE: CRYPTOGRAPHY AND NERWORK SECURITY</w:t>
      </w:r>
    </w:p>
    <w:p w:rsidR="004B66BE" w:rsidRDefault="004B66BE">
      <w:pPr>
        <w:spacing w:after="200"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COURSE CODE: CSA5196</w:t>
      </w:r>
    </w:p>
    <w:p w:rsidR="00722833" w:rsidRPr="00722833" w:rsidRDefault="00722833" w:rsidP="00722833">
      <w:pPr>
        <w:rPr>
          <w:rFonts w:ascii="Times New Roman" w:hAnsi="Times New Roman" w:cs="Times New Roman"/>
          <w:b/>
          <w:bCs/>
          <w:lang w:val="en-US"/>
        </w:rPr>
      </w:pPr>
      <w:r w:rsidRPr="00722833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caesar_cipher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(text, k, encrypt=True):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result = ""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char in text: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char.isalpha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shift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= k if encrypt else -k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base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 xml:space="preserve">('A') if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char.isupper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 xml:space="preserve">() else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('a')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(char) - base + shift) % 26 + base)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>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+= char  # Non-alphabetic characters remain unchanged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result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# Example usage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</w:rPr>
        <w:t>text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= input("Enter text: ")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k = </w:t>
      </w: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>input("Enter shift (1-25): "))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 xml:space="preserve"> not (1 &lt;= k &lt;= 25):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>"Shift value must be between 1 and 25.")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 xml:space="preserve">    k = </w:t>
      </w: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>input("Enter shift (1-25): "))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2185B">
        <w:rPr>
          <w:rFonts w:ascii="Times New Roman" w:hAnsi="Times New Roman" w:cs="Times New Roman"/>
          <w:sz w:val="32"/>
          <w:szCs w:val="32"/>
        </w:rPr>
        <w:lastRenderedPageBreak/>
        <w:t>encrypted_text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caesar_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cipher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85B">
        <w:rPr>
          <w:rFonts w:ascii="Times New Roman" w:hAnsi="Times New Roman" w:cs="Times New Roman"/>
          <w:sz w:val="32"/>
          <w:szCs w:val="32"/>
        </w:rPr>
        <w:t>text, k, encrypt=True)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2185B">
        <w:rPr>
          <w:rFonts w:ascii="Times New Roman" w:hAnsi="Times New Roman" w:cs="Times New Roman"/>
          <w:sz w:val="32"/>
          <w:szCs w:val="32"/>
        </w:rPr>
        <w:t>f"Encrypted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: {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encrypted_text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}")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2185B">
        <w:rPr>
          <w:rFonts w:ascii="Times New Roman" w:hAnsi="Times New Roman" w:cs="Times New Roman"/>
          <w:sz w:val="32"/>
          <w:szCs w:val="32"/>
        </w:rPr>
        <w:t>decrypted_text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caesar_</w:t>
      </w:r>
      <w:proofErr w:type="gramStart"/>
      <w:r w:rsidRPr="00D2185B">
        <w:rPr>
          <w:rFonts w:ascii="Times New Roman" w:hAnsi="Times New Roman" w:cs="Times New Roman"/>
          <w:sz w:val="32"/>
          <w:szCs w:val="32"/>
        </w:rPr>
        <w:t>cipher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185B">
        <w:rPr>
          <w:rFonts w:ascii="Times New Roman" w:hAnsi="Times New Roman" w:cs="Times New Roman"/>
          <w:sz w:val="32"/>
          <w:szCs w:val="32"/>
        </w:rPr>
        <w:t>encrypted_text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, k, encrypt=False)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2185B">
        <w:rPr>
          <w:rFonts w:ascii="Times New Roman" w:hAnsi="Times New Roman" w:cs="Times New Roman"/>
          <w:sz w:val="32"/>
          <w:szCs w:val="32"/>
        </w:rPr>
        <w:t>f"Decrypted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: {</w:t>
      </w:r>
      <w:proofErr w:type="spellStart"/>
      <w:r w:rsidRPr="00D2185B">
        <w:rPr>
          <w:rFonts w:ascii="Times New Roman" w:hAnsi="Times New Roman" w:cs="Times New Roman"/>
          <w:sz w:val="32"/>
          <w:szCs w:val="32"/>
        </w:rPr>
        <w:t>decrypted_text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</w:rPr>
        <w:t>}")</w:t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 w:bidi="ta-IN"/>
        </w:rPr>
      </w:pPr>
      <w:r w:rsidRPr="0072283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 w:bidi="ta-IN"/>
        </w:rPr>
        <w:t>output:</w:t>
      </w:r>
    </w:p>
    <w:p w:rsidR="00722833" w:rsidRPr="00722833" w:rsidRDefault="00722833" w:rsidP="0072283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 w:bidi="ta-IN"/>
        </w:rPr>
        <w:drawing>
          <wp:inline distT="0" distB="0" distL="0" distR="0">
            <wp:extent cx="5943600" cy="1699478"/>
            <wp:effectExtent l="19050" t="0" r="0" b="0"/>
            <wp:docPr id="4" name="Picture 4" descr="C:\Users\LENOVO\Pictures\Screenshots\Screenshot 2025-01-31 21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5-01-31 21543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b/>
          <w:bCs/>
          <w:lang w:val="en-US"/>
        </w:rPr>
      </w:pPr>
    </w:p>
    <w:p w:rsidR="00722833" w:rsidRPr="00722833" w:rsidRDefault="00722833" w:rsidP="007228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random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string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Function to generate a random substitution key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generate_key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letters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list(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string.ascii_lowercase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shuffled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letters[:]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random.shuffle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shuffled)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(zip(letters, shuffled))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encrypt(plaintext, key):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""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char in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plaintext.lower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char in key: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+= key[char]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+= char  # Keep non-alphabetic characters unchanged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decrypt(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, key):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reverse_key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{v: k for k, v in </w:t>
      </w: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key.items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)}  # Reverse the key mapping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plaintext = ""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char in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ciphertext.lower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():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char in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reverse_key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reverse_key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[char]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+= char  # Keep non-alphabetic characters unchanged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plaintext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generate_key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lastRenderedPageBreak/>
        <w:t># Example plaintext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"hello world"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encrypt(plaintext, key)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decrypt(</w:t>
      </w:r>
      <w:proofErr w:type="spellStart"/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, key)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Output results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"Substitution Key:", key)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"Plaintext:", plaintext)</w:t>
      </w:r>
    </w:p>
    <w:p w:rsidR="00722833" w:rsidRPr="00D2185B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2185B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"Decrypted Text:", </w:t>
      </w:r>
      <w:proofErr w:type="spellStart"/>
      <w:r w:rsidRPr="00D2185B">
        <w:rPr>
          <w:rFonts w:ascii="Times New Roman" w:hAnsi="Times New Roman" w:cs="Times New Roman"/>
          <w:sz w:val="32"/>
          <w:szCs w:val="32"/>
          <w:lang w:val="en-US"/>
        </w:rPr>
        <w:t>decrypted_text</w:t>
      </w:r>
      <w:proofErr w:type="spellEnd"/>
      <w:r w:rsidRPr="00D2185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22833" w:rsidRDefault="004B66BE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66B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943600" cy="132495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722833" w:rsidRDefault="00722833" w:rsidP="0072283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3.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np</w:t>
      </w:r>
      <w:proofErr w:type="spellEnd"/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Create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Playfair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matrix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create_playfair_matrix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(key):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"".join(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dict.fromkeys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key.upper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().replace("J", "I")))  # Remove duplicates, replace J with I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alphabet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"ABCDEFGHIKLMNOPQRSTUVWXYZ"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matrix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[c for c in key + "".join(c for c in alphabet if c not in key)]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np.array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(matrix).reshape(5, 5)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Find position of a letter in the matrix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find_position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(matrix, letter):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pos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np.where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(matrix == letter)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pos[0][0], pos[1][0]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# Encrypt a digraph using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Playfair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rules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encrypt_digraph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(matrix, digraph):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>, b = digraph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row1, col1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find_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position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>matrix, a)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row2, col2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find_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position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>matrix, b)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row1 == row2:  # Same row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matrix[row1, (col1 + 1) % 5] + matrix[row2, (col2 + 1) % 5]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col1 == col2:  # Same column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matrix[(row1 + 1) % 5, col1] + matrix[(row2 + 1) % 5, col2]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>:  # Rectangle swap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matrix[row1, col2] + matrix[row2, col1]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Encrypt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message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playfair_encrypt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(message, key):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matrix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create_playfair_matrix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(key)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message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message.upper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().replace("J", "I").replace(" ", "")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(message) % 2 != 0: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message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+= "X"  # Padding if odd length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"".join(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encrypt_digraph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(matrix, message[i:i+2]) for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in range(0,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(message), 2))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"CIPHER"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"MUSTSEEYOUOVERCADOGANWESTCOMINGATONCE"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playfair_encrypt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(plaintext, key)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40D31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Playfair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840D3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1278255"/>
            <wp:effectExtent l="0" t="0" r="2540" b="0"/>
            <wp:docPr id="5661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722833" w:rsidRDefault="00722833" w:rsidP="007228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4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</w:rPr>
        <w:lastRenderedPageBreak/>
        <w:t>from</w:t>
      </w:r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 collections import Counter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frequency_analysis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):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40D31">
        <w:rPr>
          <w:rFonts w:ascii="Times New Roman" w:hAnsi="Times New Roman" w:cs="Times New Roman"/>
          <w:sz w:val="32"/>
          <w:szCs w:val="32"/>
        </w:rPr>
        <w:t>freq</w:t>
      </w:r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 = Counter(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sorted_freq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40D31">
        <w:rPr>
          <w:rFonts w:ascii="Times New Roman" w:hAnsi="Times New Roman" w:cs="Times New Roman"/>
          <w:sz w:val="32"/>
          <w:szCs w:val="32"/>
        </w:rPr>
        <w:t>sorted(</w:t>
      </w:r>
      <w:proofErr w:type="spellStart"/>
      <w:proofErr w:type="gramEnd"/>
      <w:r w:rsidRPr="00840D31">
        <w:rPr>
          <w:rFonts w:ascii="Times New Roman" w:hAnsi="Times New Roman" w:cs="Times New Roman"/>
          <w:sz w:val="32"/>
          <w:szCs w:val="32"/>
        </w:rPr>
        <w:t>freq.items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(), key=lambda x: x[1], reverse=True)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40D3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sorted_freq</w:t>
      </w:r>
      <w:proofErr w:type="spellEnd"/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# Example usage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0D3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 = "ZEBRAS ARE BEAUTIFUL ANIMALS"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0D31">
        <w:rPr>
          <w:rFonts w:ascii="Times New Roman" w:hAnsi="Times New Roman" w:cs="Times New Roman"/>
          <w:sz w:val="32"/>
          <w:szCs w:val="32"/>
        </w:rPr>
        <w:t>freq_list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frequency_</w:t>
      </w:r>
      <w:proofErr w:type="gramStart"/>
      <w:r w:rsidRPr="00840D31"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40D31">
        <w:rPr>
          <w:rFonts w:ascii="Times New Roman" w:hAnsi="Times New Roman" w:cs="Times New Roman"/>
          <w:sz w:val="32"/>
          <w:szCs w:val="32"/>
        </w:rPr>
        <w:t>ciphertext.replace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(" ", ""))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40D3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40D31">
        <w:rPr>
          <w:rFonts w:ascii="Times New Roman" w:hAnsi="Times New Roman" w:cs="Times New Roman"/>
          <w:sz w:val="32"/>
          <w:szCs w:val="32"/>
        </w:rPr>
        <w:t xml:space="preserve">"Letter frequencies:", </w:t>
      </w:r>
      <w:proofErr w:type="spellStart"/>
      <w:r w:rsidRPr="00840D31">
        <w:rPr>
          <w:rFonts w:ascii="Times New Roman" w:hAnsi="Times New Roman" w:cs="Times New Roman"/>
          <w:sz w:val="32"/>
          <w:szCs w:val="32"/>
        </w:rPr>
        <w:t>freq_list</w:t>
      </w:r>
      <w:proofErr w:type="spellEnd"/>
      <w:r w:rsidRPr="00840D31">
        <w:rPr>
          <w:rFonts w:ascii="Times New Roman" w:hAnsi="Times New Roman" w:cs="Times New Roman"/>
          <w:sz w:val="32"/>
          <w:szCs w:val="32"/>
        </w:rPr>
        <w:t>)</w:t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103620" cy="1120140"/>
            <wp:effectExtent l="0" t="0" r="0" b="3810"/>
            <wp:docPr id="12720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4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Default="00722833" w:rsidP="0072283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3FA1">
        <w:rPr>
          <w:rFonts w:ascii="Times New Roman" w:hAnsi="Times New Roman" w:cs="Times New Roman"/>
          <w:b/>
          <w:bCs/>
          <w:sz w:val="48"/>
          <w:szCs w:val="48"/>
          <w:lang w:val="en-US"/>
        </w:rPr>
        <w:t>5.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string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generate_cipher_alphabet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(keyword):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03FA1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= "".join(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dict.fromkeys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keyword.upper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()))  # Remove duplicates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gramStart"/>
      <w:r w:rsidRPr="00903FA1">
        <w:rPr>
          <w:rFonts w:ascii="Times New Roman" w:hAnsi="Times New Roman" w:cs="Times New Roman"/>
          <w:sz w:val="32"/>
          <w:szCs w:val="32"/>
        </w:rPr>
        <w:t>alphabet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string.ascii_uppercase.replace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("J", "")  #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Playfair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-style alphabet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cipher_alphabet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 = keyword + "".join(c for c in alphabet if c not in keyword)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03FA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(zip(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string.ascii_uppercase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cipher_alphabet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))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monoalphabetic_encrypt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(plaintext, keyword):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cipher_map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generate_cipher_</w:t>
      </w:r>
      <w:proofErr w:type="gramStart"/>
      <w:r w:rsidRPr="00903FA1">
        <w:rPr>
          <w:rFonts w:ascii="Times New Roman" w:hAnsi="Times New Roman" w:cs="Times New Roman"/>
          <w:sz w:val="32"/>
          <w:szCs w:val="32"/>
        </w:rPr>
        <w:t>alphabet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>keyword)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03FA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"".join(cipher_map.get(c, c) for c in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plaintext.upper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())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# Example usage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= "CIPHER"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plaintext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= "HELLO WORLD"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03FA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proofErr w:type="gramEnd"/>
      <w:r w:rsidRPr="00903FA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monoalphabetic_encrypt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(plaintext, keyword)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3FA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03FA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Monoalphabetic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 xml:space="preserve">:", </w:t>
      </w:r>
      <w:proofErr w:type="spellStart"/>
      <w:r w:rsidRPr="00903FA1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903FA1">
        <w:rPr>
          <w:rFonts w:ascii="Times New Roman" w:hAnsi="Times New Roman" w:cs="Times New Roman"/>
          <w:sz w:val="32"/>
          <w:szCs w:val="32"/>
        </w:rPr>
        <w:t>)</w:t>
      </w:r>
    </w:p>
    <w:p w:rsidR="00722833" w:rsidRPr="00903FA1" w:rsidRDefault="00722833" w:rsidP="00722833">
      <w:pPr>
        <w:rPr>
          <w:rFonts w:ascii="Times New Roman" w:hAnsi="Times New Roman" w:cs="Times New Roman"/>
          <w:sz w:val="32"/>
          <w:szCs w:val="32"/>
        </w:rPr>
      </w:pP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3FA1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240780" cy="899160"/>
            <wp:effectExtent l="0" t="0" r="7620" b="0"/>
            <wp:docPr id="16208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0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33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903FA1" w:rsidRDefault="00722833" w:rsidP="00722833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3FA1">
        <w:rPr>
          <w:rFonts w:ascii="Times New Roman" w:hAnsi="Times New Roman" w:cs="Times New Roman"/>
          <w:b/>
          <w:bCs/>
          <w:sz w:val="48"/>
          <w:szCs w:val="48"/>
          <w:lang w:val="en-US"/>
        </w:rPr>
        <w:t>6.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np</w:t>
      </w:r>
      <w:proofErr w:type="spellEnd"/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lastRenderedPageBreak/>
        <w:t># Convert text to number indices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text_to_numbers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(text):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[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ord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(c) -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ord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('A') for c in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text.upper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().replace(" ", "")]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Convert number indices back to text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numbers_to_text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(numbers):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"".join(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chr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(n % 26 +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ord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('A')) for n in numbers)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Encrypt using Hill cipher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hill_encrypt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(plaintext,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key_matrix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numbers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text_to_numbers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(plaintext)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numbers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+= [0] * (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(numbers) % 2)  # Padding for even length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numbers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np.array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(numbers).reshape(-1, 2)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encrypted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(np.dot(numbers,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key_matrix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) % 26).flatten()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numbers_to_text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(encrypted)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key_matrix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np.array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>[[9, 4], [5, 7]])  # Given key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"MEETMEATUSUALPLACE"</w:t>
      </w:r>
    </w:p>
    <w:p w:rsidR="00722833" w:rsidRPr="008901AA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hill_encrypt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(plaintext,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key_matrix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22833" w:rsidRPr="00840D31" w:rsidRDefault="00722833" w:rsidP="0072283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01A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"Hill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:", </w:t>
      </w:r>
      <w:proofErr w:type="spellStart"/>
      <w:r w:rsidRPr="008901AA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8901AA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057DAF" w:rsidRDefault="00057DAF" w:rsidP="00057DAF">
      <w:pPr>
        <w:rPr>
          <w:rFonts w:ascii="Times New Roman" w:hAnsi="Times New Roman" w:cs="Times New Roman"/>
          <w:lang w:bidi="ta-IN"/>
        </w:rPr>
      </w:pPr>
    </w:p>
    <w:p w:rsidR="00057DAF" w:rsidRPr="00057DAF" w:rsidRDefault="00722833" w:rsidP="00057DAF">
      <w:pPr>
        <w:tabs>
          <w:tab w:val="left" w:pos="3268"/>
        </w:tabs>
        <w:rPr>
          <w:rFonts w:ascii="Times New Roman" w:hAnsi="Times New Roman" w:cs="Times New Roman"/>
          <w:lang w:bidi="ta-IN"/>
        </w:rPr>
      </w:pPr>
      <w:r w:rsidRPr="00722833">
        <w:rPr>
          <w:rFonts w:ascii="Times New Roman" w:hAnsi="Times New Roman" w:cs="Times New Roman"/>
          <w:lang w:bidi="ta-IN"/>
        </w:rPr>
        <w:lastRenderedPageBreak/>
        <w:drawing>
          <wp:inline distT="0" distB="0" distL="0" distR="0">
            <wp:extent cx="5731510" cy="1184275"/>
            <wp:effectExtent l="0" t="0" r="2540" b="0"/>
            <wp:docPr id="10604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AF" w:rsidRPr="00057DAF" w:rsidSect="00577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C05D5A"/>
    <w:rsid w:val="00057DAF"/>
    <w:rsid w:val="002542EA"/>
    <w:rsid w:val="004B66BE"/>
    <w:rsid w:val="00577839"/>
    <w:rsid w:val="00722833"/>
    <w:rsid w:val="0088313E"/>
    <w:rsid w:val="009B6234"/>
    <w:rsid w:val="00B06829"/>
    <w:rsid w:val="00C05D5A"/>
    <w:rsid w:val="00DF3798"/>
    <w:rsid w:val="00E56B1F"/>
    <w:rsid w:val="00E7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3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5A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2025-01-31T08:13:00Z</dcterms:created>
  <dcterms:modified xsi:type="dcterms:W3CDTF">2025-01-31T16:33:00Z</dcterms:modified>
</cp:coreProperties>
</file>