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</w:p>
    <w:p w:rsidR="00314E0F" w:rsidRDefault="00855944" w:rsidP="00855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:MANIKANTH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GOUDAR</w:t>
      </w:r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</w:t>
      </w:r>
      <w:proofErr w:type="gramStart"/>
      <w:r>
        <w:rPr>
          <w:rFonts w:ascii="Times New Roman" w:hAnsi="Times New Roman" w:cs="Times New Roman"/>
          <w:sz w:val="40"/>
          <w:szCs w:val="40"/>
        </w:rPr>
        <w:t>:192311300</w:t>
      </w:r>
      <w:proofErr w:type="gramEnd"/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</w:p>
    <w:p w:rsidR="00855944" w:rsidRP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COURSE:</w:t>
      </w:r>
      <w:r w:rsidRPr="00855944">
        <w:t xml:space="preserve"> </w:t>
      </w:r>
      <w:r w:rsidRPr="00855944">
        <w:rPr>
          <w:rFonts w:ascii="Times New Roman" w:hAnsi="Times New Roman" w:cs="Times New Roman"/>
          <w:sz w:val="40"/>
          <w:szCs w:val="40"/>
        </w:rPr>
        <w:t>- Cryptography and Network</w:t>
      </w:r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  <w:r w:rsidRPr="00855944">
        <w:rPr>
          <w:rFonts w:ascii="Times New Roman" w:hAnsi="Times New Roman" w:cs="Times New Roman"/>
          <w:sz w:val="40"/>
          <w:szCs w:val="40"/>
        </w:rPr>
        <w:t>Security with Quantum Computing</w:t>
      </w:r>
    </w:p>
    <w:p w:rsid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</w:p>
    <w:p w:rsidR="00855944" w:rsidRPr="00855944" w:rsidRDefault="00855944" w:rsidP="00855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COURSE CODE</w:t>
      </w:r>
      <w:proofErr w:type="gramStart"/>
      <w:r>
        <w:rPr>
          <w:rFonts w:ascii="Times New Roman" w:hAnsi="Times New Roman" w:cs="Times New Roman"/>
          <w:sz w:val="40"/>
          <w:szCs w:val="40"/>
        </w:rPr>
        <w:t>:CSA5196</w:t>
      </w:r>
      <w:proofErr w:type="gramEnd"/>
    </w:p>
    <w:p w:rsidR="00314E0F" w:rsidRDefault="00314E0F" w:rsidP="00314E0F"/>
    <w:p w:rsidR="00314E0F" w:rsidRDefault="00314E0F" w:rsidP="00314E0F"/>
    <w:p w:rsidR="00314E0F" w:rsidRDefault="00314E0F" w:rsidP="00314E0F"/>
    <w:p w:rsidR="00314E0F" w:rsidRDefault="00314E0F" w:rsidP="00314E0F"/>
    <w:p w:rsidR="00314E0F" w:rsidRDefault="00314E0F" w:rsidP="00314E0F"/>
    <w:p w:rsidR="00314E0F" w:rsidRDefault="00314E0F" w:rsidP="00314E0F"/>
    <w:p w:rsidR="00314E0F" w:rsidRDefault="00314E0F" w:rsidP="00314E0F"/>
    <w:p w:rsidR="000E20A6" w:rsidRDefault="000E20A6" w:rsidP="00855944">
      <w:pPr>
        <w:rPr>
          <w:rFonts w:ascii="Times New Roman" w:hAnsi="Times New Roman" w:cs="Times New Roman"/>
          <w:sz w:val="56"/>
          <w:szCs w:val="56"/>
        </w:rPr>
      </w:pPr>
    </w:p>
    <w:p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14E0F" w:rsidRDefault="00314E0F" w:rsidP="00314E0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Crypto.Cipher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import DES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Crypto.Util.Padding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unpad</w:t>
      </w:r>
      <w:proofErr w:type="spellEnd"/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binascii</w:t>
      </w:r>
      <w:proofErr w:type="spellEnd"/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generate_subkeys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(key):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 xml:space="preserve">"""Generates 16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subkeys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for DES encryption/decryption."""</w:t>
      </w:r>
      <w:proofErr w:type="gramEnd"/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# Placeholder for actual key schedule implementation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[key for _ in range(16)]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des_decrypt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key):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 xml:space="preserve">"""Decrypts a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using DES with the 16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subkeys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in reverse order."""</w:t>
      </w:r>
      <w:proofErr w:type="gramEnd"/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subkeys</w:t>
      </w:r>
      <w:proofErr w:type="spellEnd"/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generate_subkeys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(key)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reversed_subkeys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subkeys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>::-1]  # Reverse for decryption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DES.new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(key, DES.MODE_ECB)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decrypted_data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unpad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cipher.decrypt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DES.block_size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decrypted_data</w:t>
      </w:r>
      <w:proofErr w:type="spellEnd"/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b'abcdefgh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'  # DES requires an 8-byte key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ciphertext_hex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"8d20e5056a8d24d0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"  #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Example encrypted hex string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binascii.unhexlify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ciphertext_hex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>: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des_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key)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"Decrypted Text:",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decrypted_text.decode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('utf-8'))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: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>"Decryption failed: Incorrect padding or key.")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</w:p>
    <w:p w:rsidR="00314E0F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D6F98" w:rsidRPr="00314E0F" w:rsidRDefault="009D6F98" w:rsidP="00314E0F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noProof/>
          <w:sz w:val="28"/>
          <w:szCs w:val="28"/>
          <w:lang w:val="en-US" w:bidi="ta-IN"/>
        </w:rPr>
        <w:lastRenderedPageBreak/>
        <w:drawing>
          <wp:inline distT="0" distB="0" distL="0" distR="0">
            <wp:extent cx="5731510" cy="1003935"/>
            <wp:effectExtent l="0" t="0" r="2540" b="5715"/>
            <wp:docPr id="633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Crypto.Cipher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import DES3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Crypto.Random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Crypto.Util.Padding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import pad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generate_key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():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"""Generate a random 24-byte key for 3DES."""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(24)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>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        DES3.adjust_key_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parity(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>key)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key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encrypt_cbc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(plaintext, key):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>    """Encrypt plaintext using 3DES in CBC mode."""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(8)  # 3DES requires an 8-byte IV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DES3.new(key, DES3.MODE_CBC, iv)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cipher.encrypt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(pad(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plaintext.encode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(), DES3.block_size))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iv +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 #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Prepend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IV for decryption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generate_key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plaintext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"Hello, World!"  # Example plaintext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encrypt_cbc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(plaintext, key)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"Encryption Key (hex):",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(key).decode())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(hex):",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).decode())</w:t>
      </w:r>
    </w:p>
    <w:p w:rsidR="00314E0F" w:rsidRPr="00314E0F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noProof/>
          <w:sz w:val="28"/>
          <w:szCs w:val="28"/>
          <w:lang w:val="en-US" w:bidi="ta-IN"/>
        </w:rPr>
        <w:drawing>
          <wp:inline distT="0" distB="0" distL="0" distR="0">
            <wp:extent cx="5731510" cy="1419225"/>
            <wp:effectExtent l="0" t="0" r="2540" b="9525"/>
            <wp:docPr id="113697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7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Crypto.Cipher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import AES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Crypto.Util.Padding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import pad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Crypto.Random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encrypt_ecb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(plaintext, key):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AES.new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(key, AES.MODE_ECB)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cipher.encrypt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(pad(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plaintext.encode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encrypt_cbc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(plaintext, key):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AES.new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(key, AES.MODE_CBC, iv)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cipher.encrypt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(pad(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plaintext.encode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iv +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encrypt_cfb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(plaintext, key):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AES.new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(key, AES.MODE_CFB, iv)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cipher.encrypt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plaintext.encode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iv +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E0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get_random_bytes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(16)  # AES requires a 16-byte key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plaintext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 = "Sensitive Data for Encryption"  # Example plaintext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ecb_ciphertext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ecb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>plaintext, key)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cbc_ciphertext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cbc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>plaintext, key)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cfb_ciphertext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cfb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>plaintext, key)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"Encryption Key (hex):",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(key).decode())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"ECB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(hex):",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ecb_ciphertext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).decode())</w:t>
      </w:r>
    </w:p>
    <w:p w:rsidR="00314E0F" w:rsidRP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"CBC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(hex):",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cbc_ciphertext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).decode())</w:t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14E0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4E0F">
        <w:rPr>
          <w:rFonts w:ascii="Times New Roman" w:hAnsi="Times New Roman" w:cs="Times New Roman"/>
          <w:sz w:val="28"/>
          <w:szCs w:val="28"/>
        </w:rPr>
        <w:t xml:space="preserve">"CFB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 xml:space="preserve"> (hex):", 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F">
        <w:rPr>
          <w:rFonts w:ascii="Times New Roman" w:hAnsi="Times New Roman" w:cs="Times New Roman"/>
          <w:sz w:val="28"/>
          <w:szCs w:val="28"/>
        </w:rPr>
        <w:t>cfb_ciphertext</w:t>
      </w:r>
      <w:proofErr w:type="spellEnd"/>
      <w:r w:rsidRPr="00314E0F">
        <w:rPr>
          <w:rFonts w:ascii="Times New Roman" w:hAnsi="Times New Roman" w:cs="Times New Roman"/>
          <w:sz w:val="28"/>
          <w:szCs w:val="28"/>
        </w:rPr>
        <w:t>).decode())</w:t>
      </w:r>
    </w:p>
    <w:p w:rsidR="009904F2" w:rsidRPr="00314E0F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 w:rsidRPr="00314E0F">
        <w:rPr>
          <w:rFonts w:ascii="Times New Roman" w:hAnsi="Times New Roman" w:cs="Times New Roman"/>
          <w:noProof/>
          <w:sz w:val="28"/>
          <w:szCs w:val="28"/>
          <w:lang w:val="en-US" w:bidi="ta-IN"/>
        </w:rPr>
        <w:drawing>
          <wp:inline distT="0" distB="0" distL="0" distR="0">
            <wp:extent cx="5731510" cy="1006475"/>
            <wp:effectExtent l="0" t="0" r="2540" b="3175"/>
            <wp:docPr id="10906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9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Crypto.Cipher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import DES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Crypto.Util.Padding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import pad,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unpad</w:t>
      </w:r>
      <w:proofErr w:type="spellEnd"/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binascii</w:t>
      </w:r>
      <w:proofErr w:type="spellEnd"/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binary_to_bytes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bytes(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[i:i+8], 2) for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in range(0,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binary_str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), 8))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encrypt_cbc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plaintext_bin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binary_to_bytes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binary_to_bytes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plaintext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binary_to_bytes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plaintext_bin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DES.new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(key, DES.MODE_CBC, iv)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cipher.encrypt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(pad(plaintext,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DES.block_size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decrypt_cbc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binary_to_bytes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iv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binary_to_bytes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DES.new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(key, DES.MODE_CBC, iv)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decrypted_data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04F2">
        <w:rPr>
          <w:rFonts w:ascii="Times New Roman" w:hAnsi="Times New Roman" w:cs="Times New Roman"/>
          <w:sz w:val="28"/>
          <w:szCs w:val="28"/>
        </w:rPr>
        <w:t>unpad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4F2">
        <w:rPr>
          <w:rFonts w:ascii="Times New Roman" w:hAnsi="Times New Roman" w:cs="Times New Roman"/>
          <w:sz w:val="28"/>
          <w:szCs w:val="28"/>
        </w:rPr>
        <w:t>cipher.decrypt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DES.block_size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decrypted_data</w:t>
      </w:r>
      <w:proofErr w:type="spellEnd"/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 "0111111101".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zfill(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>64)  # 10-bit key padded to 64-bit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 "10101010".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zfill(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>64)  # 8-bit IV padded to 64-bit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plaintext_bin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 "0000000100100011".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zfill(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>64)  # 16-bit plaintext padded to 64-bit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encrypt_cbc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plaintext_bin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decrypt_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cbc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key_bin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iv_bin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(hex):",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binascii.hexlify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).decode())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"Decrypted Text (binary):", ''.join(format(byte, '08b') for byte in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))</w:t>
      </w:r>
    </w:p>
    <w:p w:rsidR="00314E0F" w:rsidRDefault="00314E0F" w:rsidP="00314E0F">
      <w:pPr>
        <w:rPr>
          <w:rFonts w:ascii="Times New Roman" w:hAnsi="Times New Roman" w:cs="Times New Roman"/>
          <w:sz w:val="28"/>
          <w:szCs w:val="28"/>
        </w:rPr>
      </w:pPr>
    </w:p>
    <w:p w:rsidR="00314E0F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904F2" w:rsidRDefault="009904F2" w:rsidP="00314E0F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noProof/>
          <w:sz w:val="28"/>
          <w:szCs w:val="28"/>
          <w:lang w:val="en-US" w:bidi="ta-IN"/>
        </w:rPr>
        <w:drawing>
          <wp:inline distT="0" distB="0" distL="0" distR="0">
            <wp:extent cx="5731510" cy="1020445"/>
            <wp:effectExtent l="0" t="0" r="2540" b="8255"/>
            <wp:docPr id="166069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3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F2" w:rsidRDefault="009904F2" w:rsidP="00314E0F">
      <w:pPr>
        <w:rPr>
          <w:rFonts w:ascii="Times New Roman" w:hAnsi="Times New Roman" w:cs="Times New Roman"/>
          <w:sz w:val="28"/>
          <w:szCs w:val="28"/>
        </w:rPr>
      </w:pPr>
    </w:p>
    <w:p w:rsidR="009904F2" w:rsidRDefault="009904F2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gcd_extended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(a, b):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"""Extended Euclidean Algorithm to find modular inverse"""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a == 0: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b, 0, 1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904F2">
        <w:rPr>
          <w:rFonts w:ascii="Times New Roman" w:hAnsi="Times New Roman" w:cs="Times New Roman"/>
          <w:sz w:val="28"/>
          <w:szCs w:val="28"/>
        </w:rPr>
        <w:t>gcd</w:t>
      </w:r>
      <w:proofErr w:type="spellEnd"/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, x1, y1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gcd_extended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(b % a, a)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x = y1 - (b // a) * x1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    y = x1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, x, y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public key parameters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e = 31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n = 3599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># Step 1: Find p and q through trial-and-error (factorizing n)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find_prime_factors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(n):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in range(2,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(n)) + 1):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n %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, n //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None, None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, q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find_prime_factors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(n)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not p or not q: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raise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("Failed to factorize n")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# Step 2: Compute Euler's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Totient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phi(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>n)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phi_n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= (p - 1) * (q - 1)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# Step 3: Compute private key d (modular inverse of e mod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phi(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>n))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_, d, _ =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gcd_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e,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phi_n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9904F2">
        <w:rPr>
          <w:rFonts w:ascii="Times New Roman" w:hAnsi="Times New Roman" w:cs="Times New Roman"/>
          <w:sz w:val="28"/>
          <w:szCs w:val="28"/>
        </w:rPr>
        <w:t>Ensure</w:t>
      </w:r>
      <w:proofErr w:type="gramEnd"/>
      <w:r w:rsidRPr="009904F2">
        <w:rPr>
          <w:rFonts w:ascii="Times New Roman" w:hAnsi="Times New Roman" w:cs="Times New Roman"/>
          <w:sz w:val="28"/>
          <w:szCs w:val="28"/>
        </w:rPr>
        <w:t xml:space="preserve"> d is positive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r w:rsidRPr="009904F2">
        <w:rPr>
          <w:rFonts w:ascii="Times New Roman" w:hAnsi="Times New Roman" w:cs="Times New Roman"/>
          <w:sz w:val="28"/>
          <w:szCs w:val="28"/>
        </w:rPr>
        <w:t xml:space="preserve">d = d %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phi_n</w:t>
      </w:r>
      <w:proofErr w:type="spellEnd"/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9904F2">
        <w:rPr>
          <w:rFonts w:ascii="Times New Roman" w:hAnsi="Times New Roman" w:cs="Times New Roman"/>
          <w:sz w:val="28"/>
          <w:szCs w:val="28"/>
        </w:rPr>
        <w:t>f"Public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Key (e, n): ({e}, {n})")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904F2">
        <w:rPr>
          <w:rFonts w:ascii="Times New Roman" w:hAnsi="Times New Roman" w:cs="Times New Roman"/>
          <w:sz w:val="28"/>
          <w:szCs w:val="28"/>
        </w:rPr>
        <w:t>f"Prime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factors: p = {p}, q = {q}")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904F2">
        <w:rPr>
          <w:rFonts w:ascii="Times New Roman" w:hAnsi="Times New Roman" w:cs="Times New Roman"/>
          <w:sz w:val="28"/>
          <w:szCs w:val="28"/>
        </w:rPr>
        <w:t>f"Euler's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Totient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(φ(n)): {</w:t>
      </w:r>
      <w:proofErr w:type="spellStart"/>
      <w:r w:rsidRPr="009904F2">
        <w:rPr>
          <w:rFonts w:ascii="Times New Roman" w:hAnsi="Times New Roman" w:cs="Times New Roman"/>
          <w:sz w:val="28"/>
          <w:szCs w:val="28"/>
        </w:rPr>
        <w:t>phi_n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>}")</w:t>
      </w:r>
    </w:p>
    <w:p w:rsidR="009904F2" w:rsidRPr="009904F2" w:rsidRDefault="009904F2" w:rsidP="00990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04F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904F2">
        <w:rPr>
          <w:rFonts w:ascii="Times New Roman" w:hAnsi="Times New Roman" w:cs="Times New Roman"/>
          <w:sz w:val="28"/>
          <w:szCs w:val="28"/>
        </w:rPr>
        <w:t>f"Private</w:t>
      </w:r>
      <w:proofErr w:type="spellEnd"/>
      <w:r w:rsidRPr="009904F2">
        <w:rPr>
          <w:rFonts w:ascii="Times New Roman" w:hAnsi="Times New Roman" w:cs="Times New Roman"/>
          <w:sz w:val="28"/>
          <w:szCs w:val="28"/>
        </w:rPr>
        <w:t xml:space="preserve"> Key (d, n): ({d}, {n})")</w:t>
      </w: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p w:rsidR="009904F2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noProof/>
          <w:sz w:val="28"/>
          <w:szCs w:val="28"/>
          <w:lang w:val="en-US" w:bidi="ta-IN"/>
        </w:rPr>
        <w:drawing>
          <wp:inline distT="0" distB="0" distL="0" distR="0">
            <wp:extent cx="5731510" cy="1421765"/>
            <wp:effectExtent l="0" t="0" r="2540" b="6985"/>
            <wp:docPr id="203128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9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diffie_hellman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(p, g,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):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# Compute public values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A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g,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p)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B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g,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p)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    # Compute shared secret key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B,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p)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p)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A, B,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shared_key_b</w:t>
      </w:r>
      <w:proofErr w:type="spellEnd"/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# Public parameters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23  #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Prime number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g = 5   # Generator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># Alice and Bob choose secret numbers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>1, p-1)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D6F98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>1, p-1)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Diffie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-Hellman key exchange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sz w:val="28"/>
          <w:szCs w:val="28"/>
        </w:rPr>
        <w:t xml:space="preserve">A, B,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diffie_</w:t>
      </w:r>
      <w:proofErr w:type="gramStart"/>
      <w:r w:rsidRPr="009D6F98">
        <w:rPr>
          <w:rFonts w:ascii="Times New Roman" w:hAnsi="Times New Roman" w:cs="Times New Roman"/>
          <w:sz w:val="28"/>
          <w:szCs w:val="28"/>
        </w:rPr>
        <w:t>hellman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p, g,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f"Public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Parameters: p={p}, g={g}")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f"Alice's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Secret: {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f"Bob's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Secret: {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secret_b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f"Alice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Sends: {A}")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f"Bob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Sends: {B}")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f"Alice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Computes Shared Key: {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D6F98">
        <w:rPr>
          <w:rFonts w:ascii="Times New Roman" w:hAnsi="Times New Roman" w:cs="Times New Roman"/>
          <w:sz w:val="28"/>
          <w:szCs w:val="28"/>
        </w:rPr>
        <w:t>f"Bob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Computes Shared Key: {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}")</w:t>
      </w:r>
    </w:p>
    <w:p w:rsidR="009D6F98" w:rsidRPr="009D6F98" w:rsidRDefault="009D6F98" w:rsidP="009D6F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6F98">
        <w:rPr>
          <w:rFonts w:ascii="Times New Roman" w:hAnsi="Times New Roman" w:cs="Times New Roman"/>
          <w:sz w:val="28"/>
          <w:szCs w:val="28"/>
        </w:rPr>
        <w:t>assert</w:t>
      </w:r>
      <w:proofErr w:type="gramEnd"/>
      <w:r w:rsidRPr="009D6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shared_key_a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9D6F98">
        <w:rPr>
          <w:rFonts w:ascii="Times New Roman" w:hAnsi="Times New Roman" w:cs="Times New Roman"/>
          <w:sz w:val="28"/>
          <w:szCs w:val="28"/>
        </w:rPr>
        <w:t>shared_key_b</w:t>
      </w:r>
      <w:proofErr w:type="spellEnd"/>
      <w:r w:rsidRPr="009D6F98">
        <w:rPr>
          <w:rFonts w:ascii="Times New Roman" w:hAnsi="Times New Roman" w:cs="Times New Roman"/>
          <w:sz w:val="28"/>
          <w:szCs w:val="28"/>
        </w:rPr>
        <w:t>, "Shared keys do not match!"</w:t>
      </w: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D6F98" w:rsidRDefault="009D6F98" w:rsidP="00314E0F">
      <w:pPr>
        <w:rPr>
          <w:rFonts w:ascii="Times New Roman" w:hAnsi="Times New Roman" w:cs="Times New Roman"/>
          <w:sz w:val="28"/>
          <w:szCs w:val="28"/>
        </w:rPr>
      </w:pPr>
      <w:r w:rsidRPr="009D6F98">
        <w:rPr>
          <w:rFonts w:ascii="Times New Roman" w:hAnsi="Times New Roman" w:cs="Times New Roman"/>
          <w:noProof/>
          <w:sz w:val="28"/>
          <w:szCs w:val="28"/>
          <w:lang w:val="en-US" w:bidi="ta-IN"/>
        </w:rPr>
        <w:drawing>
          <wp:inline distT="0" distB="0" distL="0" distR="0">
            <wp:extent cx="5731510" cy="1907540"/>
            <wp:effectExtent l="0" t="0" r="2540" b="0"/>
            <wp:docPr id="9483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98" w:rsidRPr="00314E0F" w:rsidRDefault="009D6F98" w:rsidP="00314E0F">
      <w:pPr>
        <w:rPr>
          <w:rFonts w:ascii="Times New Roman" w:hAnsi="Times New Roman" w:cs="Times New Roman"/>
          <w:sz w:val="28"/>
          <w:szCs w:val="28"/>
        </w:rPr>
      </w:pPr>
    </w:p>
    <w:sectPr w:rsidR="009D6F98" w:rsidRPr="00314E0F" w:rsidSect="002B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14E0F"/>
    <w:rsid w:val="000E20A6"/>
    <w:rsid w:val="002B446E"/>
    <w:rsid w:val="00314E0F"/>
    <w:rsid w:val="00855944"/>
    <w:rsid w:val="009904F2"/>
    <w:rsid w:val="009D6F98"/>
    <w:rsid w:val="00BD5A85"/>
    <w:rsid w:val="00E0208E"/>
    <w:rsid w:val="00F75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4F2"/>
  </w:style>
  <w:style w:type="paragraph" w:styleId="Heading1">
    <w:name w:val="heading 1"/>
    <w:basedOn w:val="Normal"/>
    <w:next w:val="Normal"/>
    <w:link w:val="Heading1Char"/>
    <w:uiPriority w:val="9"/>
    <w:qFormat/>
    <w:rsid w:val="0031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0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Sayed</dc:creator>
  <cp:keywords/>
  <dc:description/>
  <cp:lastModifiedBy>LENOVO</cp:lastModifiedBy>
  <cp:revision>2</cp:revision>
  <cp:lastPrinted>2025-02-09T14:41:00Z</cp:lastPrinted>
  <dcterms:created xsi:type="dcterms:W3CDTF">2025-02-09T12:31:00Z</dcterms:created>
  <dcterms:modified xsi:type="dcterms:W3CDTF">2025-02-10T03:00:00Z</dcterms:modified>
</cp:coreProperties>
</file>