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5BBE2" w14:textId="77777777" w:rsidR="00F926A7" w:rsidRDefault="00F926A7">
      <w:pPr>
        <w:widowControl/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258093" w14:textId="77777777" w:rsidR="00F926A7" w:rsidRDefault="00000000">
      <w:pPr>
        <w:widowControl/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Collection and Preprocessing Phase</w:t>
      </w:r>
    </w:p>
    <w:p w14:paraId="0EC27F71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926A7" w14:paraId="3B2DD38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C513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5E7E" w14:textId="05AB2390" w:rsidR="00F926A7" w:rsidRDefault="00883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</w:t>
            </w:r>
            <w:r w:rsidR="001632E9">
              <w:rPr>
                <w:rFonts w:ascii="Times New Roman" w:eastAsia="Times New Roman" w:hAnsi="Times New Roman" w:cs="Times New Roman"/>
                <w:sz w:val="24"/>
                <w:szCs w:val="24"/>
              </w:rPr>
              <w:t>uly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2024</w:t>
            </w:r>
          </w:p>
        </w:tc>
      </w:tr>
      <w:tr w:rsidR="00F926A7" w14:paraId="3AB1658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8AE05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D6B4" w14:textId="16D9E549" w:rsidR="00F926A7" w:rsidRDefault="00883D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83D9B">
              <w:rPr>
                <w:rFonts w:ascii="Times New Roman" w:eastAsia="Times New Roman" w:hAnsi="Times New Roman" w:cs="Times New Roman"/>
                <w:sz w:val="24"/>
                <w:szCs w:val="24"/>
              </w:rPr>
              <w:t>73</w:t>
            </w:r>
            <w:r w:rsidR="001632E9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="001E01BC">
              <w:rPr>
                <w:rFonts w:ascii="Times New Roman" w:eastAsia="Times New Roman" w:hAnsi="Times New Roman" w:cs="Times New Roman"/>
                <w:sz w:val="24"/>
                <w:szCs w:val="24"/>
              </w:rPr>
              <w:t>831</w:t>
            </w:r>
          </w:p>
        </w:tc>
      </w:tr>
      <w:tr w:rsidR="00F926A7" w14:paraId="29F1838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8181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FCF1" w14:textId="3AC4810B" w:rsidR="00F926A7" w:rsidRDefault="001632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Zombie detection </w:t>
            </w:r>
            <w:r w:rsidR="00883D9B">
              <w:rPr>
                <w:rFonts w:ascii="Times New Roman" w:eastAsia="Times New Roman" w:hAnsi="Times New Roman" w:cs="Times New Roman"/>
                <w:sz w:val="24"/>
                <w:szCs w:val="24"/>
              </w:rPr>
              <w:t>using Machine Learning</w:t>
            </w:r>
          </w:p>
        </w:tc>
      </w:tr>
      <w:tr w:rsidR="00F926A7" w14:paraId="588F8CF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24BE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E5E2B" w14:textId="77777777" w:rsidR="00F926A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Marks</w:t>
            </w:r>
          </w:p>
        </w:tc>
      </w:tr>
    </w:tbl>
    <w:p w14:paraId="161F7E14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p w14:paraId="51348E65" w14:textId="77777777" w:rsidR="00F926A7" w:rsidRDefault="00000000">
      <w:pPr>
        <w:widowControl/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Exploration and Preprocessing Template</w:t>
      </w:r>
    </w:p>
    <w:p w14:paraId="68479D51" w14:textId="77777777" w:rsidR="00F926A7" w:rsidRDefault="00000000">
      <w:pPr>
        <w:widowControl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Identifies data sources, assesses quality issues like missing values and duplicates, and implements resolution plans to ensure accurate and reliable analysis.</w:t>
      </w:r>
    </w:p>
    <w:p w14:paraId="1E6B2A75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04"/>
        <w:gridCol w:w="6356"/>
      </w:tblGrid>
      <w:tr w:rsidR="00F926A7" w14:paraId="1E30CCDE" w14:textId="77777777">
        <w:trPr>
          <w:trHeight w:val="46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04891EA" w14:textId="77777777" w:rsidR="00F926A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Section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B127574" w14:textId="77777777" w:rsidR="00F926A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F926A7" w14:paraId="42D86F7D" w14:textId="77777777" w:rsidTr="00BB6143">
        <w:trPr>
          <w:trHeight w:val="3862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01F70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 Overview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2EDC5" w14:textId="13159F27" w:rsidR="00F926A7" w:rsidRDefault="00BB614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874B6C" wp14:editId="66F9D313">
                  <wp:extent cx="3665220" cy="2171700"/>
                  <wp:effectExtent l="0" t="0" r="0" b="0"/>
                  <wp:docPr id="437981108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981108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4" t="28625" r="37953" b="35412"/>
                          <a:stretch/>
                        </pic:blipFill>
                        <pic:spPr bwMode="auto">
                          <a:xfrm>
                            <a:off x="0" y="0"/>
                            <a:ext cx="3665220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57B78D80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9EED9" w14:textId="6E92F748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Univariate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8CA58B" w14:textId="698CFD13" w:rsidR="00F926A7" w:rsidRDefault="00B025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D5BA29" wp14:editId="408B6717">
                  <wp:extent cx="3756660" cy="1920240"/>
                  <wp:effectExtent l="0" t="0" r="0" b="3810"/>
                  <wp:docPr id="1511736205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736205" name="Picture 6" descr="A screenshot of a computer&#10;&#10;Description automatically generated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32" t="61533" r="26868" b="13988"/>
                          <a:stretch/>
                        </pic:blipFill>
                        <pic:spPr bwMode="auto">
                          <a:xfrm>
                            <a:off x="0" y="0"/>
                            <a:ext cx="3756660" cy="1920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4C2DF805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C56B2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6B36B" w14:textId="49FB6414"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3B1FFE" wp14:editId="5B96CEAC">
                  <wp:extent cx="3939540" cy="1546860"/>
                  <wp:effectExtent l="0" t="0" r="3810" b="0"/>
                  <wp:docPr id="320718930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18930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22" t="39833" r="11839" b="3622"/>
                          <a:stretch/>
                        </pic:blipFill>
                        <pic:spPr bwMode="auto">
                          <a:xfrm>
                            <a:off x="0" y="0"/>
                            <a:ext cx="3939540" cy="1546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509AD2E2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0C417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BF6BE4" w14:textId="7640B9C4" w:rsidR="00F926A7" w:rsidRDefault="00B025A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238040" wp14:editId="0546AA16">
                  <wp:extent cx="3870960" cy="3703320"/>
                  <wp:effectExtent l="0" t="0" r="0" b="0"/>
                  <wp:docPr id="207572216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722166" name="Picture 4" descr="A screenshot of a computer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50" t="19817" r="12086"/>
                          <a:stretch/>
                        </pic:blipFill>
                        <pic:spPr bwMode="auto">
                          <a:xfrm>
                            <a:off x="0" y="0"/>
                            <a:ext cx="3870960" cy="3703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323C1885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905C3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Outliers and Anomalies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EE5A1" w14:textId="4A20695B"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76AEEF" wp14:editId="7120CB0C">
                  <wp:extent cx="3825240" cy="2141220"/>
                  <wp:effectExtent l="0" t="0" r="3810" b="0"/>
                  <wp:docPr id="1533185665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185665" name="Picture 8" descr="A screenshot of a computer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58" t="23485" r="9747" b="27340"/>
                          <a:stretch/>
                        </pic:blipFill>
                        <pic:spPr bwMode="auto">
                          <a:xfrm>
                            <a:off x="0" y="0"/>
                            <a:ext cx="3825240" cy="2141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0BB1C346" w14:textId="77777777">
        <w:trPr>
          <w:trHeight w:val="690"/>
        </w:trPr>
        <w:tc>
          <w:tcPr>
            <w:tcW w:w="93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8587A6" w14:textId="77777777" w:rsidR="00F926A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Preprocessing Code Screenshots</w:t>
            </w:r>
          </w:p>
        </w:tc>
      </w:tr>
      <w:tr w:rsidR="00F926A7" w14:paraId="59B62841" w14:textId="77777777">
        <w:trPr>
          <w:trHeight w:val="85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D1159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Loading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AF50A8" w14:textId="0E021942" w:rsidR="00F926A7" w:rsidRDefault="00F720E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8FA124" wp14:editId="126D4995">
                  <wp:extent cx="3840480" cy="1691640"/>
                  <wp:effectExtent l="0" t="0" r="7620" b="3810"/>
                  <wp:docPr id="768957563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957563" name="Picture 10" descr="A screenshot of a computer&#10;&#10;Description automatically generated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57" t="43670" r="42495" b="23303"/>
                          <a:stretch/>
                        </pic:blipFill>
                        <pic:spPr bwMode="auto">
                          <a:xfrm>
                            <a:off x="0" y="0"/>
                            <a:ext cx="3840480" cy="169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238F9500" w14:textId="77777777">
        <w:trPr>
          <w:trHeight w:val="720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31CAE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Handling Missing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01B9A" w14:textId="16DCEC2A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5CBC15" wp14:editId="369AAD9B">
                  <wp:extent cx="3817620" cy="1638300"/>
                  <wp:effectExtent l="0" t="0" r="0" b="0"/>
                  <wp:docPr id="2132393017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393017" name="Picture 11" descr="A screenshot of a computer&#10;&#10;Description automatically generated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30" t="35229" r="59065" b="28074"/>
                          <a:stretch/>
                        </pic:blipFill>
                        <pic:spPr bwMode="auto">
                          <a:xfrm>
                            <a:off x="0" y="0"/>
                            <a:ext cx="3817620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01D997DC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3E15D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Data Transformation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987BF" w14:textId="5146F4B6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26BF63" wp14:editId="54F515D3">
                  <wp:extent cx="3794760" cy="1744980"/>
                  <wp:effectExtent l="0" t="0" r="0" b="7620"/>
                  <wp:docPr id="1732851748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851748" name="Picture 12" descr="A screenshot of a computer&#10;&#10;Description automatically generated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24" t="31268" r="37037" b="31859"/>
                          <a:stretch/>
                        </pic:blipFill>
                        <pic:spPr bwMode="auto">
                          <a:xfrm>
                            <a:off x="0" y="0"/>
                            <a:ext cx="3794760" cy="174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A7" w14:paraId="50E8B6C0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A394F0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Feature Engineering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56FA5" w14:textId="5C7CEE67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Attached the codes in final submission</w:t>
            </w:r>
          </w:p>
        </w:tc>
      </w:tr>
      <w:tr w:rsidR="00F926A7" w14:paraId="33C92B89" w14:textId="77777777">
        <w:trPr>
          <w:trHeight w:val="695"/>
        </w:trPr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7CB3B" w14:textId="77777777" w:rsidR="00F926A7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Save Processed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C43FD" w14:textId="22B76AC1" w:rsidR="00F926A7" w:rsidRDefault="005A77A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797EC74" w14:textId="77777777" w:rsidR="00F926A7" w:rsidRDefault="00F926A7">
      <w:pPr>
        <w:widowControl/>
        <w:spacing w:after="160" w:line="259" w:lineRule="auto"/>
        <w:rPr>
          <w:rFonts w:ascii="Times New Roman" w:eastAsia="Times New Roman" w:hAnsi="Times New Roman" w:cs="Times New Roman"/>
        </w:rPr>
      </w:pPr>
    </w:p>
    <w:sectPr w:rsidR="00F926A7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DF771" w14:textId="77777777" w:rsidR="00326DFE" w:rsidRDefault="00326DFE">
      <w:r>
        <w:separator/>
      </w:r>
    </w:p>
  </w:endnote>
  <w:endnote w:type="continuationSeparator" w:id="0">
    <w:p w14:paraId="0A257FAD" w14:textId="77777777" w:rsidR="00326DFE" w:rsidRDefault="00326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F0DB5D" w14:textId="77777777" w:rsidR="00326DFE" w:rsidRDefault="00326DFE">
      <w:r>
        <w:separator/>
      </w:r>
    </w:p>
  </w:footnote>
  <w:footnote w:type="continuationSeparator" w:id="0">
    <w:p w14:paraId="45153816" w14:textId="77777777" w:rsidR="00326DFE" w:rsidRDefault="00326D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818210" w14:textId="77777777" w:rsidR="00F926A7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C11FC2E" wp14:editId="290433D9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2145DC15" wp14:editId="1018D9B7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3675BD5" w14:textId="77777777" w:rsidR="00F926A7" w:rsidRDefault="00F926A7"/>
  <w:p w14:paraId="4F3AC0D0" w14:textId="77777777" w:rsidR="00F926A7" w:rsidRDefault="00F926A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6A7"/>
    <w:rsid w:val="00043B31"/>
    <w:rsid w:val="0008085D"/>
    <w:rsid w:val="001632E9"/>
    <w:rsid w:val="001E01BC"/>
    <w:rsid w:val="00326DFE"/>
    <w:rsid w:val="005A77A7"/>
    <w:rsid w:val="00883D9B"/>
    <w:rsid w:val="008E4215"/>
    <w:rsid w:val="00AF25A6"/>
    <w:rsid w:val="00B025AE"/>
    <w:rsid w:val="00BB6143"/>
    <w:rsid w:val="00BF0C3B"/>
    <w:rsid w:val="00F720E7"/>
    <w:rsid w:val="00F9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4FE01"/>
  <w15:docId w15:val="{3BD917F8-6A46-4027-86FC-8EAABD35A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9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Divya Sri Kusuri</dc:creator>
  <cp:lastModifiedBy>jakkula pavani</cp:lastModifiedBy>
  <cp:revision>2</cp:revision>
  <dcterms:created xsi:type="dcterms:W3CDTF">2024-07-24T13:47:00Z</dcterms:created>
  <dcterms:modified xsi:type="dcterms:W3CDTF">2024-07-24T13:47:00Z</dcterms:modified>
</cp:coreProperties>
</file>