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color w:val="25272b"/>
          <w:sz w:val="36"/>
          <w:szCs w:val="36"/>
        </w:rPr>
      </w:pPr>
      <w:bookmarkStart w:colFirst="0" w:colLast="0" w:name="_ouviwaj4o62c" w:id="0"/>
      <w:bookmarkEnd w:id="0"/>
      <w:r w:rsidDel="00000000" w:rsidR="00000000" w:rsidRPr="00000000">
        <w:rPr>
          <w:rFonts w:ascii="Roboto" w:cs="Roboto" w:eastAsia="Roboto" w:hAnsi="Roboto"/>
          <w:b w:val="1"/>
          <w:color w:val="25272b"/>
          <w:sz w:val="36"/>
          <w:szCs w:val="36"/>
          <w:rtl w:val="0"/>
        </w:rPr>
        <w:t xml:space="preserve">Agentic AI Class - 2025/08/07 18:10 GMT+05:30 - Transcript</w:t>
      </w:r>
    </w:p>
    <w:p w:rsidR="00000000" w:rsidDel="00000000" w:rsidP="00000000" w:rsidRDefault="00000000" w:rsidRPr="00000000" w14:paraId="00000002">
      <w:pPr>
        <w:pStyle w:val="Heading1"/>
        <w:spacing w:after="200" w:before="360" w:lineRule="auto"/>
        <w:rPr>
          <w:rFonts w:ascii="Roboto" w:cs="Roboto" w:eastAsia="Roboto" w:hAnsi="Roboto"/>
          <w:b w:val="1"/>
          <w:color w:val="25272b"/>
          <w:sz w:val="24"/>
          <w:szCs w:val="24"/>
        </w:rPr>
      </w:pPr>
      <w:bookmarkStart w:colFirst="0" w:colLast="0" w:name="_n0ji0v6ngxh7" w:id="1"/>
      <w:bookmarkEnd w:id="1"/>
      <w:r w:rsidDel="00000000" w:rsidR="00000000" w:rsidRPr="00000000">
        <w:rPr>
          <w:rFonts w:ascii="Roboto" w:cs="Roboto" w:eastAsia="Roboto" w:hAnsi="Roboto"/>
          <w:b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M D PRADEEP, ADITYA GUPTA, AMAN CHAURASIA, ARAVIND BASINI, Ashish Arya, Ashutosh G Singh, ATLA SMARAN REDDY, AVISHAKULA JEEVAN KUMAR, BANDARU USHA NAGA SRI, BASWA TANUSREE REDDY, BOBBALACHINNOLLA JASWANTH REDDY, CHABALA SAI ARAVIND IIIT Dharwad, CHEERA SAI SATHWIK IIIT Dharwad, Chidvilasini Sridharala, Dayanand Basavaraj Badigannavar, DEBOJYOTI ROY, DEEPAK SHARMA, DEVA ANAND M, DUDLEWAR ADINATH BALAJIRAO IIIT Dharwad, GAIKWAD MANISH BABAN, GUJJA SRIVARSHITH RAO IIIT Dharwad, GUNNALA SHIVA RAM REDDY, HARSHAVARDHANA BABU, HITIK ADWANI IIIT Dharwad, INTURI MOKSHAGNA IIIT Dharwad, JATAVATH DEEPTHI BAI, JUGUNTA PENCHALA KONDALA SREE HARSHA IIIT Dharwad, Jyothi Gadad IIIT Dharwad, K V Jaya Harsha, KAGANA AKSHAY KUMAR, KESHVI AGARWAL, KOTHAPALLI SAI RITHVIK REDDY IIIT Dharwad, KRISHNA FAUJDAR, KRISHU PATEL, kunal shaw, Madhu Ramesh Koravannavar, MANISH GOWDA, MODINE KARTHIK, NALLURI SAI KIRAN, NAVYA SREE RAM KUMAR CHOWDARY PENUMARTHI, NELABHOTLA ANAND SIVA RAM, NIRBHAY GUPTA IIIT Dharwad, OJAS TULSHIAN IIIT Dharwad, PACHABHATLA DHANUSH, PALAK GUPTA IIIT Dharwad, Palshini B Limbani IIIT Dharwad, Pavan Kumar, PENNERU SHASANK PAVAN IIIT Dharwad, Prasad K IIIT Dharwad, pratibha Padaki, RAJAT SHARMA, read.ai meeting notes, Sarita Yadav IIIT Dharwad, SENTHIL KUMARAN SRINIVASAN, SHAIK ABDUL SAMI IIIT Dharwad, SHAIK IZHAAR AHMED IIIT Dharwad, SHAIK MOHAMMED SAMIULLA IIIT Dharwad, SHAIK SAJID, SHAIKH MOHAMMED ARSALAN MOHAMMED SALIM IIIT Dharwad, SHREYA SANJAY KHAIRE, Shruthi BS, SRIDHARALA CHIDVILASINI, Srinivas chavan, Sunil Saumya, Swastik .R, TALLA VISHNU KRANTH REDDY, VELUTHURLA NARENDRA, Vimal N B IIIT Dharwad, VIRAJ SURANA IIIT Dharwad</w:t>
      </w:r>
    </w:p>
    <w:p w:rsidR="00000000" w:rsidDel="00000000" w:rsidP="00000000" w:rsidRDefault="00000000" w:rsidRPr="00000000" w14:paraId="00000004">
      <w:pPr>
        <w:pStyle w:val="Heading1"/>
        <w:spacing w:after="0" w:before="360" w:lineRule="auto"/>
        <w:rPr>
          <w:rFonts w:ascii="Roboto" w:cs="Roboto" w:eastAsia="Roboto" w:hAnsi="Roboto"/>
          <w:b w:val="1"/>
          <w:color w:val="25272b"/>
          <w:sz w:val="24"/>
          <w:szCs w:val="24"/>
        </w:rPr>
      </w:pPr>
      <w:bookmarkStart w:colFirst="0" w:colLast="0" w:name="_edwscwxbumws" w:id="2"/>
      <w:bookmarkEnd w:id="2"/>
      <w:r w:rsidDel="00000000" w:rsidR="00000000" w:rsidRPr="00000000">
        <w:rPr>
          <w:rFonts w:ascii="Roboto" w:cs="Roboto" w:eastAsia="Roboto" w:hAnsi="Roboto"/>
          <w:b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what do we do? if at all you need to build this language model, you have to first create the Input output pair and it is using the self-supervised learning for that one because in my sentence in my corpus we have a sentence we don't have the explicit label given. So what we do we create the labels. How do we create the label?  For example, here is some random labels I have created. It may not make any sense, but this is just for the example. For example, say that I'm creating the input output pair. the input is always the context of three words because this is just an example. I'm taking that in general it will not happen. You have to create the context. Going further when you will see the transformer architecture it doesn't use it in this way.</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But the neural network what we are going to use to build this language model that uses some kind of context window say that the context window or the input window is three words. So the context is for all the say that the next word is fish. That is what I'm creating from the sentence number one. Similarly I'm creating all the fish next word is sw Then the fish swim next word is in.  This is what I'm creating the input output player from the data itself. There is no explicit level and this type of data creation or data is known as the self-supervised data. So next word somehow you are creating as a label for the previous words what you have Some of the context I have shown you but the context will not only be the three words that you have to understand. Fine.</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Say that I have created this data and now with this data I want to build a language model.</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Fonts w:ascii="Roboto" w:cs="Roboto" w:eastAsia="Roboto" w:hAnsi="Roboto"/>
          <w:color w:val="434343"/>
          <w:sz w:val="20"/>
          <w:szCs w:val="20"/>
          <w:rtl w:val="0"/>
        </w:rPr>
        <w:t xml:space="preserve">Excuse me.</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any question then you have to unmute yourself and I don't know why this is not where it is saying excuse me in that my god just a second can you speak now please sir Why?</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Fonts w:ascii="Roboto" w:cs="Roboto" w:eastAsia="Roboto" w:hAnsi="Roboto"/>
          <w:color w:val="434343"/>
          <w:sz w:val="20"/>
          <w:szCs w:val="20"/>
          <w:rtl w:val="0"/>
        </w:rPr>
        <w:t xml:space="preserve">S Sir few people are unable to join the class sir sir it's showing that you will join the meeting when someone lets you in we are standing in queue.</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I mean no but you are already in the meeting right so my god fine fine fine you share the meeting link…</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Fonts w:ascii="Roboto" w:cs="Roboto" w:eastAsia="Roboto" w:hAnsi="Roboto"/>
          <w:color w:val="434343"/>
          <w:sz w:val="20"/>
          <w:szCs w:val="20"/>
          <w:rtl w:val="0"/>
        </w:rPr>
        <w:t xml:space="preserve">No sir other I'm the C so all are texting me saying that so from that time sir I have shared that link…</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what I have shared you just now I mean so you should have told me 10 minutes back only right I started at 6:30 now you are saying you do one thing the meeting link in with which you have joined share that meeting link with No,…</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tl w:val="0"/>
        </w:rPr>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Fonts w:ascii="Roboto" w:cs="Roboto" w:eastAsia="Roboto" w:hAnsi="Roboto"/>
          <w:color w:val="434343"/>
          <w:sz w:val="20"/>
          <w:szCs w:val="20"/>
          <w:rtl w:val="0"/>
        </w:rPr>
        <w:t xml:space="preserve">but they're unable to join still sir Okay.</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no, no. I'm telling you their last class the meeting link was different. So, they might be trying with the last class meeting link. I Okay.</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Fonts w:ascii="Roboto" w:cs="Roboto" w:eastAsia="Roboto" w:hAnsi="Roboto"/>
          <w:color w:val="434343"/>
          <w:sz w:val="20"/>
          <w:szCs w:val="20"/>
          <w:rtl w:val="0"/>
        </w:rPr>
        <w:t xml:space="preserve">Okay. That's it.</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Sorry, it's my mistake. I guess I shared in the Google classroom. So, those who have joined the Google classroom, they should have known that. But for the other triple itur student, I have not sent a mail separately.</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that's the problem. I understand that.</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just please Ask them to join with this new meeting link and let me know whether they are able to join or not. Thank you. And ask them to join the Google classroom. I can't be sending the mail all the time if there is any mistakes. So I thought that all of you joined the Google classroom in the last class itself.</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Fonts w:ascii="Roboto" w:cs="Roboto" w:eastAsia="Roboto" w:hAnsi="Roboto"/>
          <w:color w:val="434343"/>
          <w:sz w:val="20"/>
          <w:szCs w:val="20"/>
          <w:rtl w:val="0"/>
        </w:rPr>
        <w:t xml:space="preserve">Meeting.</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Fonts w:ascii="Roboto" w:cs="Roboto" w:eastAsia="Roboto" w:hAnsi="Roboto"/>
          <w:color w:val="434343"/>
          <w:sz w:val="20"/>
          <w:szCs w:val="20"/>
          <w:rtl w:val="0"/>
        </w:rPr>
        <w:t xml:space="preserve">Okay No sir. We have not joined the Google classroom also. So can you please share that link also?</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But some of you said that I am able to join.</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Fonts w:ascii="Roboto" w:cs="Roboto" w:eastAsia="Roboto" w:hAnsi="Roboto"/>
          <w:color w:val="434343"/>
          <w:sz w:val="20"/>
          <w:szCs w:val="20"/>
          <w:rtl w:val="0"/>
        </w:rPr>
        <w:t xml:space="preserve">Sir, microphone on.</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Okay. No problem. So u ask them to join the meeting first of all.</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KOTHAPALLI SAI RITHVIK REDDY IIIT Dharwad: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Are they able to join now?</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Fonts w:ascii="Roboto" w:cs="Roboto" w:eastAsia="Roboto" w:hAnsi="Roboto"/>
          <w:color w:val="434343"/>
          <w:sz w:val="20"/>
          <w:szCs w:val="20"/>
          <w:rtl w:val="0"/>
        </w:rPr>
        <w:t xml:space="preserve">No sir, they're not able to sir.</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What is the problem then?</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I'm not understanding what is the problem.</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Arya: </w:t>
      </w:r>
      <w:r w:rsidDel="00000000" w:rsidR="00000000" w:rsidRPr="00000000">
        <w:rPr>
          <w:rFonts w:ascii="Roboto" w:cs="Roboto" w:eastAsia="Roboto" w:hAnsi="Roboto"/>
          <w:color w:val="434343"/>
          <w:sz w:val="20"/>
          <w:szCs w:val="20"/>
          <w:rtl w:val="0"/>
        </w:rPr>
        <w:t xml:space="preserve">Actually, I'm going to give them the latest link from the classroom, in 5 minutes they will be joining, sir.</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Yeah, that's what I'm saying. They have to log in with that new link in the classroom. It is already there. now I see that they have joined you need to confirm me then only I'll go forward whether others who are waiting are able to join the link or not. Anyone who are waiting and have joined now just say yes.</w:t>
      </w:r>
    </w:p>
    <w:p w:rsidR="00000000" w:rsidDel="00000000" w:rsidP="00000000" w:rsidRDefault="00000000" w:rsidRPr="00000000" w14:paraId="00000021">
      <w:pPr>
        <w:pStyle w:val="Heading3"/>
        <w:spacing w:after="200" w:lineRule="auto"/>
        <w:rPr>
          <w:rFonts w:ascii="Roboto" w:cs="Roboto" w:eastAsia="Roboto" w:hAnsi="Roboto"/>
          <w:sz w:val="26"/>
          <w:szCs w:val="26"/>
        </w:rPr>
      </w:pPr>
      <w:bookmarkStart w:colFirst="0" w:colLast="0" w:name="_u9elv577cw5i"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MANISH GOWDA: </w:t>
      </w:r>
      <w:r w:rsidDel="00000000" w:rsidR="00000000" w:rsidRPr="00000000">
        <w:rPr>
          <w:rFonts w:ascii="Roboto" w:cs="Roboto" w:eastAsia="Roboto" w:hAnsi="Roboto"/>
          <w:color w:val="434343"/>
          <w:sz w:val="20"/>
          <w:szCs w:val="20"/>
          <w:rtl w:val="0"/>
        </w:rPr>
        <w:t xml:space="preserve">Yes, Join Yes, sir.</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Okay, thank you.</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Thank just for classroom So all of you kindly join this classroom immediately and all the updates about whatever last I have changed the meeting links last time what happened that it was not open we had to accept all the request so I changed the meeting link and that's why this problem have arrived so you need to be in the classroom for any kind of updates all of you join the Google classroom immediately who have not joined</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Some of you can take the photo of this class code or else I'll just paste it in the chat box and all of you can join that. So this is All of you join the Google classroom with this code.  because I'll not be sending the mail every time. All the updates will come in the Google classroom only. Thank you. So I see 58 count. So hopefully all of you have joined. I'll proceed. So we have not covered much.</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Those who have joined just now we were just covering what we have done in the previous class and we started with this slide. This is the first slide what we have covered in this particular class. What is the We understood the language model is one where we try to find the probability for a given sequence of the tokens. So if you have missed some initial part recording will be available.  you just have a look and just go through it you will understand it.</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now given this particular data so what we did this is the three sentences we have fine what we did is we created the input output pair because we have to train the model language model I have purposefully taken the context window of size three but in general it will not happen it has to go through one by one and it will take all the context window fine I'm giving you one use case that here the context window size is three and what is the next word prediction I want that also  So I have written from my data set. So this type of data set what we are creating is known as the self-supervised data set. So what we are going to develop is also known as the self- So language model usually use the supervised learning. So now let's see how to build the model. So the step number one we can't to process the text data as it is.</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first of all you need to do the tokenization. You need to create the vocabulary and for each unique token in the vocabulary you need to assign one index number and that is what is done here. We are building the vocabulary The corpus has From these three sentences say that I have these words which are words. And total unique word in my vocabulary what I'm getting is eight.  Here what I have done is I have assigned one index number to each of the word in my vocabulary. That is the first step. Okay? Because we can't process the text as it is. We are once we have assigned we have created the vocabulary assigned the index number. The next thing is to feed these indices because indices are my words to the neural network.</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That is the next task. So the question is can we feed the indices directly to the neural network and then can we process it for the next word prediction. The answer is yes you can do that. But there is What is the problem? say that I have this is the first three words in the first data point we have if you see what is the indices it is 0 1 2.  So I'll be feeding when I'm feeding 012 as an input to the model, model will see these numbers as an ordinal number and it will start understanding the okay 0 1 2. So 0 and two they are at the distance of two. 0 and one they are at the distance of one. One and two they are at the distance of one.</w:t>
      </w:r>
    </w:p>
    <w:p w:rsidR="00000000" w:rsidDel="00000000" w:rsidP="00000000" w:rsidRDefault="00000000" w:rsidRPr="00000000" w14:paraId="0000002A">
      <w:pPr>
        <w:pStyle w:val="Heading3"/>
        <w:spacing w:after="200" w:lineRule="auto"/>
        <w:rPr>
          <w:rFonts w:ascii="Roboto" w:cs="Roboto" w:eastAsia="Roboto" w:hAnsi="Roboto"/>
          <w:sz w:val="26"/>
          <w:szCs w:val="26"/>
        </w:rPr>
      </w:pPr>
      <w:bookmarkStart w:colFirst="0" w:colLast="0" w:name="_x8qewwb08r6k"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model will start seeing that the numbers as an ordinal number and it may start giving the more weightage we don't know to the number two because it is high we don't want that any kind of such understanding models should start with so what is the way out what we'll do is we'll represent these indices in such a way that all the indices will have the equal importance they will not be presented as the ordered number that some number is  high and some number is low in nature and the one way of representing these indices as a equivalent representation is known as the one hot vector. So what we can do is every index you represent as a one hot vector. So next what I'm going to show you is the one hot vector. See what I said is once we have created these words in the form of the index index can also be fed to the network.</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There is nothing wrong in that but that is not a good way to feed the input to the neural network because of this problem that the number seven may get the higher weightage at the time of the say that when we are changing the weight doing the back propagation and all those right and number zero is not getting the weight updation at all so we don't want such kind of difference for the model and all words should be at the equid distance that is what  And for that one we are going to convert each indices. Each indices are nothing but my words right each indices will be converted as one hot vector. And that one hot vector will feed into the neural network for the language modeling. Fine. So let's show you how to create that.</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for one hot vector to be created what I'm doing is all my tokens these are the tokens or indices either I say token or indices I have to keep in the row also I have to keep in the column also so I have kept all the tokens in the columns for all the fish swim in water fast these are some of the tokens we have from my vocabulary kept in the column one by one I'll start the row and I'll see where they are matching actually they</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you could have written the indices I'm showing you from the word but both indices and word both are same because for every word we have already assigned one indices index and for it will match here so it will have the value one and for will not match with any of the other words in this all places will have zero similarly all and the will match fish swim in water fast  That's all. Now we have the one hot vector representation for all the words in indices in my vocabulary. Now this will be the input to the neural network. What is the benefit? one hot vector is at the equidistance. There is none of the vector which you can say that okay it is high or none of no other vector which is low. No order nothing.</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every vectors is equally important and at the equidistance. you can calculate the distance between the two All the vectors are at the equal distance. So we wanted to feed this kind of input to the So model will not make any difference based on the word or the index right because any word can before any word the sequence you don't know which all the words will come together and can form a good sequence.  So you don't want to give any weightage to any particular word or sequence and that's how we have converted our input in this particular vector form. Okay.</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what we are going to do is we are going to feed these vectors to the neural network and then obviously neural network I'm going to show you and neural network will do some prediction and remember we are doing the language modeling where we are feeding the word in the window of three means three words will be fed together and we are going to predict what is the next word for the given three context word that is what is the job which we are going to do  Next. so for all we have already created Embedding in the sense here the one hot vector I'm saying but the actual embedding I'll show you how to create it and then that embedding once we'll create that will be fed to the neural network. So let me show you the architecture for that. So so far we have done this one.</w:t>
      </w:r>
    </w:p>
    <w:p w:rsidR="00000000" w:rsidDel="00000000" w:rsidP="00000000" w:rsidRDefault="00000000" w:rsidRPr="00000000" w14:paraId="00000031">
      <w:pPr>
        <w:pStyle w:val="Heading3"/>
        <w:spacing w:after="200" w:lineRule="auto"/>
        <w:rPr>
          <w:rFonts w:ascii="Roboto" w:cs="Roboto" w:eastAsia="Roboto" w:hAnsi="Roboto"/>
          <w:sz w:val="26"/>
          <w:szCs w:val="26"/>
        </w:rPr>
      </w:pPr>
      <w:bookmarkStart w:colFirst="0" w:colLast="0" w:name="_oz5uk4wk33sd"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We have actually given the index to each of these neural network and each of the index is represented as a one hot vector. So here the one hot for the word for the index number is zero. If you go back and see for the word for the index number is zero. And for the word for one hot vector is like this. The first index is one. All other indices are zero.  And that's why you see there here the one hot vector this is a one hot vector where the red circle is representing the index one and all the white circle is representing the value zero in the one hot vector. So This is for the word They have the index number 0 1 and two. And the index number is going from 1 to v. V is my vocabulary. So what is the length of the vocabulary?</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vocabulary size is eight. So one hot vector length will also be eight. so the index number is going from 1 to 8. Okay. So the first index is high in the case of the four. Second index is high in the case of the all and so Make sense? So these are the inputs to my neural network. what we need to do is these one hot vector we are feeding to the neural network. Okay.  But if you see that these vectors are one hot in nature and they are very sparse in nature in the sense that all other values are zero. In the real case when you have the 10,000 vocabulary size right you will have a one hot vector with 10,000 dimensional vector where only one will be 9,999 value will be zero and that you are going to feed to the neural network.</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You can do that no problem. But that may not make much sense to the model because majority of the values what you are feeding is zero for every vector. that is one limitation of this kind of vector. Second one is because now you are feeding say that 10,000 dimensional vector the neural network there are 10,000 connections 10,000 weights has to go to the next layer.  But all the 10,000 values are not going because out of that that 9,999s are zero. Although there is a connection what you are feeding is zero. So it is simply creating the complexity and that complexity will grow with the neural network what you are have in the next layer and next layer and till the output layer. so the best way and the people what they have used is any query online.</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All best way to use is you convert this one hot vector into the embedding vectors. At the first level itself, You control these connections at the first level before my actual neural networks will come where the hidden actation function output layer will come and I'll calculate the loss. All those things will come later.  But let us first convert this sparse vector into some dense vector. And embedding layer is doing that job for us. Embedding layer here what you are seeing is nothing a neurons. So everything what you are seeing here is a neurons. Okay, it's a neuron nothing different.</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And you see that because it is a fully connected network what we are going to use all the value here in the one hot vector are connected with all the three neurons here. So for one hot vector will be connected with all the neurons. So how many connections? eight three values here 8 into three 24 connections 24 weights what we are going to use here. Similarly eight here 3 24 similarly here.  So all the three will get processed separately separately. But the weights what we are going to use will be shared. Remember weights are not different. The weights are shared but the all will be processed separately. wise the other when the next word will come they will also use the same weight. next time say that instead of I'm feeding all the fish.</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that time also weight will be shared.  So weight we are not changing mean 24 weights only I'm using for my complete layer means input and embedding layer total number of weights are v cross d that's all but at a time only three weights will be activated why because in the one hot vector only one value is all other values are zero for zeros the weights are zeros only zero into something will be zero only for one it will be activated and you will get something output</w:t>
      </w:r>
    </w:p>
    <w:p w:rsidR="00000000" w:rsidDel="00000000" w:rsidP="00000000" w:rsidRDefault="00000000" w:rsidRPr="00000000" w14:paraId="00000038">
      <w:pPr>
        <w:pStyle w:val="Heading3"/>
        <w:spacing w:after="200" w:lineRule="auto"/>
        <w:rPr>
          <w:rFonts w:ascii="Roboto" w:cs="Roboto" w:eastAsia="Roboto" w:hAnsi="Roboto"/>
          <w:sz w:val="26"/>
          <w:szCs w:val="26"/>
        </w:rPr>
      </w:pPr>
      <w:bookmarkStart w:colFirst="0" w:colLast="0" w:name="_2n3uzn7d2ozn"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what we are doing is one hot vector representation of this word for. Now we are representing with this three neurons and these three ons give another three Neurons will give the output. So if you have gone through the neural network a little bit and you know how the Neurons takes the input and it does the Weighted sum in the sense input into the weight.  So it does the all the weighted sum add the bias pass to the activation function. that is the functionality of any neuron. So it does the weighted sum plus bias that is what it does and then pass it to the activation function. Here I'm not using any activation function in this particular embedding layer. So what we'll get here we'll get the three-dimensional output for the word for.</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threedimensional vector for three-dimensional output for the word all So this is how the input and embedding layer works. So somehow what I have done is I have converted my one hot vector representation which is sparse and very high dimensional to the dense and low dimensional vector. And this output of these three dimension what we are getting for each word I'm going to concatenate them together.  So three outputs here, together nine outputs and that output will act as an input to the next neural network what we are going to create. Are you getting this one right? So otherwise I had let's say that eight inputs here, 8 8 if I'll concatenate the because three words I have to process together remember fine.</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I have to concatenate one hot vector 8 into three 24 inputs I need to feed here I have reduced the dimension now three only nine inputs I'm feeding and although all these will have some value either negative positive decimal integer it will float value itself but negative positive is possible right but it will not be zero and that will help the neural network to understand the pattern to understand these words how they are coming together what is the context and so So, so far we have seen that how to convert and how to get the embedding what will be the output of the embedding layer. next is the neural network. after this layer what we have done is we have concatenated these 3D into one. So this is 3D this is three dimension I have concatenated them on top of So that is stacked them on top of each other. What I got is 3 into D. D is three here.</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3 into three nine dimensional one vector and that nine dimensional one vector is the input for this is the hidden layer and this is the output layer and they are fully connected.  So this is how the network will look like fine and then again you know how the neurons works same thing will happen in this hidden layer and same thing will happen in the output layer also now that I'm not explaining now when you see the output layer how many neurons I have kept so whatever kind of language model it is in the language model number of neurons in the last layer will be equivalent to your vocabulary size why</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Because you need to predict what is Given the sequence, given the previous word, the language model job is to predict what is the Next word can be anything from your Next word can be anything from your vocabulary. Right? So for all the next word can be for also if your model has not learned Next word can be all also also. You don't know.  And that's why you will keep the poss possibility of all the words which can be the next word. And then you will put a activation function called as soft max. In this particular layer you will put an activation function called as soft max and soft max will give the probability. Whichever probability will be higher you can see the for probability of all. Whichever probability will be higher that word you will say that okay this is the next word prediction for these three words which is an input.</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this is how this language model we are building. So I'll just stop for your questions. But what we are doing here here for each neuron at the output layer we are getting some probability. You see that 0.01 is word for the probability is Next word will be all probability is Similarly for other words.  So you will compare what is the maximum probability for which word we are having the maximum probability you will find for the word</w:t>
      </w:r>
    </w:p>
    <w:p w:rsidR="00000000" w:rsidDel="00000000" w:rsidP="00000000" w:rsidRDefault="00000000" w:rsidRPr="00000000" w14:paraId="0000003F">
      <w:pPr>
        <w:pStyle w:val="Heading3"/>
        <w:spacing w:after="200" w:lineRule="auto"/>
        <w:rPr>
          <w:rFonts w:ascii="Roboto" w:cs="Roboto" w:eastAsia="Roboto" w:hAnsi="Roboto"/>
          <w:sz w:val="26"/>
          <w:szCs w:val="26"/>
        </w:rPr>
      </w:pPr>
      <w:bookmarkStart w:colFirst="0" w:colLast="0" w:name="_w4c7nt2vvavc"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why I have written that one because in the actual data set we had that as a true label. If you go back and see the slide but that may not happen when you start training your neural network when you start training your neural network will do the mistakes instead of predicting fish at the next word it may predict all as a next word.  And that is what you do when you calculate the loss between the prediction and the true  True level is your one hot vector, right?</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one hot vector that is the representation what we are using and then you can calculate the loss using the categorical cross entropy loss function you can use and then whatever loss you will get you can back propagate and at the time of the back propagation that you change this layer weight and all the three layers weight the weights between input means output and hidden layer weights between hidden and embedding layer and weights between embedding and input layer everything you are going to change why because you did not get the correct output  Fine and you do it for number of time for all the input output pair what you have created from your corpus and over the time what will happen the network will start understanding the input output pair and it will start giving you the correct output the good probability for the input output pair so that the loss will start minimizing and that is the work we do at the time of the training of the neural</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how do we calculate this loss? So you see this to calculate the loss what we do we take all the prediction means all the probability. So ycap is my probability 0.01 0.03  03 all these probability I have written here and the true label because for the input for all the true label was fish and for the fish the one hot representation was this so what I'm going to do is I'm now going to calculate this minus log y i ycap this what is what I'm going to because this is the cross entropy loss function so yi is my actual value and ycap is the corresponding</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onding predicted value. So what will happen? All these value Zero will get multiplied with the log of 0.02 plus because we have a summation. Then again 0 will get multiplied with the here. 0 log of 0.01. Then again 0 will get multiplied with log of 0.03. Then one will get multiplied with the 0 log of 0.92.</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each corresponding elements you see in the one hot vector and the predicted vector get multip because that is the cross entropy loss function. And if you do that one all other term will give canled because this is zero which is going to multiply only this term will hold true and whatever you are getting the output from that one and here we are getting the output in So negative becomes positives and the loss is 0.08 still getting the loss but 0.0 because the probability is 0.92 not 100.</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you'll have some loss but loss is not too high and that's how you get to know that okay what is the next word prediction and whatever is the loss based on that you do the back propagation change the weights feed the next data points again do the prediction calculate the loss change the weights feed the next data point you do it for thousand times and then your network will start adapting the input output pairs and that is how it will be able to predict the previous set of  words make sense. So now coming back again language model we have understood that language model is something which always try to identify what is the probability of a given sequence. in order to find what is the probability of a given sequence what we do we use the chain rule and what is chain rule.</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Chain rule says that okay probability of the next word will depend on the probability on what are the words we have already generated previously you multiply that you so that's why the language model we say it as a genative we have already discussed this particular point and this is how the auto regressive will work you start with this is the context window size probability of fish then probability of swim for all the given word</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for all the f probability of first for all the word which is coming from 1 to five index and this is how we go on and we generate the next word so this is known as auto reggressive generation okay I'll stop here so far if you have any question you can ask me and then we'll go further online participant if you have any question you can ask me this one yeah so what</w:t>
      </w:r>
    </w:p>
    <w:p w:rsidR="00000000" w:rsidDel="00000000" w:rsidP="00000000" w:rsidRDefault="00000000" w:rsidRPr="00000000" w14:paraId="00000048">
      <w:pPr>
        <w:pStyle w:val="Heading3"/>
        <w:spacing w:after="200" w:lineRule="auto"/>
        <w:rPr>
          <w:rFonts w:ascii="Roboto" w:cs="Roboto" w:eastAsia="Roboto" w:hAnsi="Roboto"/>
          <w:sz w:val="26"/>
          <w:szCs w:val="26"/>
        </w:rPr>
      </w:pPr>
      <w:bookmarkStart w:colFirst="0" w:colLast="0" w:name="_mleu3vksdh2y"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Pavan Kumar: </w:t>
      </w:r>
      <w:r w:rsidDel="00000000" w:rsidR="00000000" w:rsidRPr="00000000">
        <w:rPr>
          <w:rFonts w:ascii="Roboto" w:cs="Roboto" w:eastAsia="Roboto" w:hAnsi="Roboto"/>
          <w:color w:val="434343"/>
          <w:sz w:val="20"/>
          <w:szCs w:val="20"/>
          <w:rtl w:val="0"/>
        </w:rPr>
        <w:t xml:space="preserve">So sir, can you explain the previous slide once? Yes.</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is happening is I have given just other representation what I was showing you here is this so I am feeding the input to this neural network in the context window three so I'm feeding three words at a time okay and by feeding this three word my target is to predict the next word so when I'm feeding for all my target is to predict the next word and for the next word I have already the input output pair which I have already created  here. So these are the sum of the input output pair which I have already created and with this I'm training my network or neural network. So for all the correct word should be fish.</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I see that if the next word is fizz then or not f doesn't matter but I'll calculate the loss I'll train the network then what we are doing is in this particular if I'll go back here so first time I'm feeding for by considering that these three words are already generated the next word is fish w4 is fish now what is the fifth word so when I have to predict what is the fifth word I will consider all the four word which I have already generated</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And when I have to consider what is the sixth word then I will consider all the five words which I have already. So this is this nature that in order to generate you consider what are the previous word you have generated already that you take as an input okay as a conditional probability as a condition then this kind of nature is known as auto reggressive nature and this is what we use in the case of the language model. Yeah.  Is it clear? Any other question? Cross entropy. All right. So this is the cross entropy. and yeah questionh that model predicted 0.02 for the four days.</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to getting lost because one vector zero what if I have two import one to 111 then the information like 01  0.01 which are not used to train. so you are talking about instead of one hot vector if you use the count vector two hot vector okay instead of one we'll use two yeah one one two one one oh instead of 0 one you will use one two right it won't make it won't make the difference information max other than max information that is cross correct correct</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If there now I got it. So instead of zero there will be one. So this particular loss will also be counted towards this summation. Right? That is true. It will take more time to con It will take more time to converge because you see that technically only the word fish is my correct output and I should be focusing on that whether I could able to predict the word fish or not.</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But with the other vector what you have told now I'm focusing all the words right and that will increase this loss also this summation also so it will take more time to because now I am concentrating on all the words and based on that I'm changing the weights right so it will take more time it will converge obviously it will converge but it may take more time here it is a straightforward the word next in my ground truth is fish and I'm only targeting  on that okay how much loss I'm getting due to that right instead of 0.92 if it is suppose 0.08  zero it then loss will be high.</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all weights will change because of that because I could not get my correct order and the other way what will happen I'm giving the focus to all the other words also more or less whatever it is it may take more time all right any other question yeah Please.</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DEBOJYOTI ROY: </w:t>
      </w:r>
      <w:r w:rsidDel="00000000" w:rsidR="00000000" w:rsidRPr="00000000">
        <w:rPr>
          <w:rFonts w:ascii="Roboto" w:cs="Roboto" w:eastAsia="Roboto" w:hAnsi="Roboto"/>
          <w:color w:val="434343"/>
          <w:sz w:val="20"/>
          <w:szCs w:val="20"/>
          <w:rtl w:val="0"/>
        </w:rPr>
        <w:t xml:space="preserve">So for the case that you just explained right now if we increase the learning rate to be a very high constant value then the chances of converging will increase and it will take less time or if you increase the number of epochs to be very  Bye.</w:t>
      </w:r>
    </w:p>
    <w:p w:rsidR="00000000" w:rsidDel="00000000" w:rsidP="00000000" w:rsidRDefault="00000000" w:rsidRPr="00000000" w14:paraId="00000052">
      <w:pPr>
        <w:pStyle w:val="Heading3"/>
        <w:spacing w:after="200" w:lineRule="auto"/>
        <w:rPr>
          <w:rFonts w:ascii="Roboto" w:cs="Roboto" w:eastAsia="Roboto" w:hAnsi="Roboto"/>
          <w:sz w:val="26"/>
          <w:szCs w:val="26"/>
        </w:rPr>
      </w:pPr>
      <w:bookmarkStart w:colFirst="0" w:colLast="0" w:name="_1p4psdvj4zj4"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Yeah, I got it. So number of epochs very high. That is what I said that it will take more time to converge, right?</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Suppose with this setting with the 100 epochs your model is converging and giving the minimum loss what it can achieve but with the epoch when you are increasing from 100 say that to the 2 thou to 200 or 1,000 actually the convergence it is taking more time because now you are running your model for thousand time or 200 time so that is what I said also that is the answer for the second one…</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what you said that okay if I'll increase the learning …</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DEBOJYOTI ROY: </w:t>
      </w:r>
      <w:r w:rsidDel="00000000" w:rsidR="00000000" w:rsidRPr="00000000">
        <w:rPr>
          <w:rFonts w:ascii="Roboto" w:cs="Roboto" w:eastAsia="Roboto" w:hAnsi="Roboto"/>
          <w:color w:val="434343"/>
          <w:sz w:val="20"/>
          <w:szCs w:val="20"/>
          <w:rtl w:val="0"/>
        </w:rPr>
        <w:t xml:space="preserve">But…</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DEBOJYOTI ROY: </w:t>
      </w:r>
      <w:r w:rsidDel="00000000" w:rsidR="00000000" w:rsidRPr="00000000">
        <w:rPr>
          <w:rFonts w:ascii="Roboto" w:cs="Roboto" w:eastAsia="Roboto" w:hAnsi="Roboto"/>
          <w:color w:val="434343"/>
          <w:sz w:val="20"/>
          <w:szCs w:val="20"/>
          <w:rtl w:val="0"/>
        </w:rPr>
        <w:t xml:space="preserve">what if we increase the learning rate?</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what is that epoxy</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DEBOJYOTI ROY: </w:t>
      </w:r>
      <w:r w:rsidDel="00000000" w:rsidR="00000000" w:rsidRPr="00000000">
        <w:rPr>
          <w:rFonts w:ascii="Roboto" w:cs="Roboto" w:eastAsia="Roboto" w:hAnsi="Roboto"/>
          <w:color w:val="434343"/>
          <w:sz w:val="20"/>
          <w:szCs w:val="20"/>
          <w:rtl w:val="0"/>
        </w:rPr>
        <w:t xml:space="preserve">Yeah, considerably increasing the weight decay.</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to the first what you say learning rate is a hyperparameter right and we use that learning rate at the time of the weight updation. Now I don't know how will it behave although my assumption is if you will increase the learning rate by very high value. Okay that if you will increase it by very high value then what will happen?</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You know that how it will start jumping one there is a convex curve the loss function and then it start jumping from one side to other side that will be even more challenging to converge right but if you are increasing the learning rate by some momentum not by very high value and that is what we do in the case of Adam or in the case of RMS prop they are all momentum based optimizers so you don't increase the learning rate suddenly by very high say 0.1 was  Now my learning rate It is very high. Okay. But from 0.1 to one you are increasing little bit because say that 0.2 something like that. Okay. Maybe then it will not take those many.</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DEBOJYOTI ROY: </w:t>
      </w:r>
      <w:r w:rsidDel="00000000" w:rsidR="00000000" w:rsidRPr="00000000">
        <w:rPr>
          <w:rFonts w:ascii="Roboto" w:cs="Roboto" w:eastAsia="Roboto" w:hAnsi="Roboto"/>
          <w:color w:val="434343"/>
          <w:sz w:val="20"/>
          <w:szCs w:val="20"/>
          <w:rtl w:val="0"/>
        </w:rPr>
        <w:t xml:space="preserve">High sorry to interrupt you…</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Yeah also I mean I don't know …</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DEBOJYOTI ROY: </w:t>
      </w:r>
      <w:r w:rsidDel="00000000" w:rsidR="00000000" w:rsidRPr="00000000">
        <w:rPr>
          <w:rFonts w:ascii="Roboto" w:cs="Roboto" w:eastAsia="Roboto" w:hAnsi="Roboto"/>
          <w:color w:val="434343"/>
          <w:sz w:val="20"/>
          <w:szCs w:val="20"/>
          <w:rtl w:val="0"/>
        </w:rPr>
        <w:t xml:space="preserve">but for atom optimizer we make the weight decay to be around 0.001 to 0.003  003 that amount of highness per</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unless we don't do the experiment we can't say what is the output what will be the exact behavior of the model right but what I feel that if you are changing the learning rate also and increasing a little bit also then also If you are changing this one hot vector to two hot vector right you said I mean just something you said right then also it will take more time to converge because you are focusing on each and every output and then calculating the loss accordingly that is my understanding but unless we don't check that it is very difficult to say what will be the correct answer</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Yeah. I mean it's straightforward.</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NELABHOTLA ANAND SIVA RAM: </w:t>
      </w:r>
      <w:r w:rsidDel="00000000" w:rsidR="00000000" w:rsidRPr="00000000">
        <w:rPr>
          <w:rFonts w:ascii="Roboto" w:cs="Roboto" w:eastAsia="Roboto" w:hAnsi="Roboto"/>
          <w:color w:val="434343"/>
          <w:sz w:val="20"/>
          <w:szCs w:val="20"/>
          <w:rtl w:val="0"/>
        </w:rPr>
        <w:t xml:space="preserve">Sir, do you mind explaining the probability calculation max?</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This is the loss function. pro going back right this slide itself right?</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NELABHOTLA ANAND SIVA RAM: </w:t>
      </w:r>
      <w:r w:rsidDel="00000000" w:rsidR="00000000" w:rsidRPr="00000000">
        <w:rPr>
          <w:rFonts w:ascii="Roboto" w:cs="Roboto" w:eastAsia="Roboto" w:hAnsi="Roboto"/>
          <w:color w:val="434343"/>
          <w:sz w:val="20"/>
          <w:szCs w:val="20"/>
          <w:rtl w:val="0"/>
        </w:rPr>
        <w:t xml:space="preserve">Yes. This send the</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The last slide you meant right there. It is this one. You are asking about this probability.</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NELABHOTLA ANAND SIVA RAM: </w:t>
      </w:r>
      <w:r w:rsidDel="00000000" w:rsidR="00000000" w:rsidRPr="00000000">
        <w:rPr>
          <w:rFonts w:ascii="Roboto" w:cs="Roboto" w:eastAsia="Roboto" w:hAnsi="Roboto"/>
          <w:color w:val="434343"/>
          <w:sz w:val="20"/>
          <w:szCs w:val="20"/>
          <w:rtl w:val="0"/>
        </w:rPr>
        <w:t xml:space="preserve">Yes. how does it</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what happens? these are all the neurons and neurons gives some output, isn't it? Because if you see the neuron functionality, it is doing the weighted sum plus bias.</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weighted sum in the sense whatever input will come from these all neurons gets multiplied with these weights and that is the weighted sum and you are adding all of them for each neurons here you add bias also so output will be some decimal some float number okay the float number can be 2.5 can be minus 1.2  Do we don't know it depends on okay what is the set of weights we are using and what is the input which is coming from the last layer based on that once you will add them together weighted sum and you also add the bias you will get to know that what is the output for this y1 what is the output for this y2 but our aim is to find the next word can be only a single word so what we are doing is although we are getting the output from also 7 also</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we want to get a probability okay among all these outputs which I'm getting which output is having the highest probability in the sense which neuron is giving the highest probability and for that one what we are doing is there is a activation function called as soft max. So soft max is a activation function…</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NELABHOTLA ANAND SIVA RAM: </w:t>
      </w:r>
      <w:r w:rsidDel="00000000" w:rsidR="00000000" w:rsidRPr="00000000">
        <w:rPr>
          <w:rFonts w:ascii="Roboto" w:cs="Roboto" w:eastAsia="Roboto" w:hAnsi="Roboto"/>
          <w:color w:val="434343"/>
          <w:sz w:val="20"/>
          <w:szCs w:val="20"/>
          <w:rtl w:val="0"/>
        </w:rPr>
        <w:t xml:space="preserve">Yeah. by summation of e power x. Yeah.</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which gives you the probability distribution. So this is So once you'll apply the soft max what it will do whatever numbers you are getting here it will give you the probability distribution in such a way that if you'll add all these probability it will sum to one. Okay. And that's…</w:t>
      </w:r>
    </w:p>
    <w:p w:rsidR="00000000" w:rsidDel="00000000" w:rsidP="00000000" w:rsidRDefault="00000000" w:rsidRPr="00000000" w14:paraId="0000006B">
      <w:pPr>
        <w:pStyle w:val="Heading3"/>
        <w:spacing w:after="200" w:lineRule="auto"/>
        <w:rPr>
          <w:rFonts w:ascii="Roboto" w:cs="Roboto" w:eastAsia="Roboto" w:hAnsi="Roboto"/>
          <w:sz w:val="26"/>
          <w:szCs w:val="26"/>
        </w:rPr>
      </w:pPr>
      <w:bookmarkStart w:colFirst="0" w:colLast="0" w:name="_tc2mllu51e9z"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NELABHOTLA ANAND SIVA RAM: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why one of the probability for one of the word is high as compared to the other.</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That's how we calculate.</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NELABHOTLA ANAND SIVA RAM: </w:t>
      </w:r>
      <w:r w:rsidDel="00000000" w:rsidR="00000000" w:rsidRPr="00000000">
        <w:rPr>
          <w:rFonts w:ascii="Roboto" w:cs="Roboto" w:eastAsia="Roboto" w:hAnsi="Roboto"/>
          <w:color w:val="434343"/>
          <w:sz w:val="20"/>
          <w:szCs w:val="20"/>
          <w:rtl w:val="0"/>
        </w:rPr>
        <w:t xml:space="preserve">So we simply substitute it in the loss function and proceed. Is this process efficient for very large corpus?</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Yes. Yes. very less neural network always requires large corpus you said.</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NELABHOTLA ANAND SIVA RAM: </w:t>
      </w:r>
      <w:r w:rsidDel="00000000" w:rsidR="00000000" w:rsidRPr="00000000">
        <w:rPr>
          <w:rFonts w:ascii="Roboto" w:cs="Roboto" w:eastAsia="Roboto" w:hAnsi="Roboto"/>
          <w:color w:val="434343"/>
          <w:sz w:val="20"/>
          <w:szCs w:val="20"/>
          <w:rtl w:val="0"/>
        </w:rPr>
        <w:t xml:space="preserve">Large corpus. Yes.</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Yeah. I mean It's very very simple network. Going forward when you will learn about the large Here I am showing you only hundreds of connections, hundreds of weights. Large language model had 8 billion trillion parameters. So what I mean to say that this is efficient network. As long as it works it's not a complex network.</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NELABHOTLA ANAND SIVA RAM: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All right. So we had a good discussion.</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maybe for others also it is beneficial if you have gone through it for the first time. So next slide is what do neural So from this the language model just now what we have trained what exactly we have learned.  So one thing is sure that that language model will always able to give you what is the next word whatever is the accuracy and all loss that is different thing but it has a capability to give you the next word prediction. that is one output what we are getting from The other important outcome of this language model is getting the embeddings.</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when the first time this kind of neural network was proposed by say that word to vick word toe is one popular model which has proposed in 2014 the paper also you can see they built this language model but it was mainly used to extract the word embeddings.  It was the purpose was to extract the embeddings for each word. some of you might be confused what is word embedding looks something like that which I have shown you here for the It's a Word embedding nothing but a vector which is representing this word. And this vector is we say that it has some understanding about the word like we have seen one hot vector also. Fine.</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And you see how much information of one hot vector is having about a particular word except at that particular sequence sorry index that particular vector is almost waste because all the places what you're getting is zero. So it is hardly of The one hot vector what we have just used as an input for the neural network is hardly giving keeping any information about the word.  But this vectors like this where 0.2 1 0.5 4 0.75 you see that it has some understanding about the say that the vector this have some understanding about the queen or the apple. You compare these vectors right you will say that the first dimension which is 0.21 and 0.20 very close to each other. Second dimension 0.5450 very close to each other.</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Similarly the last dimension and by looking into this you can say that these two vectors are very close to each other.  The distance between these two vectors are very minimum and that is true also for these two words king and queen as compared to the third word which is apple which is completely different and that's how that this vector is also showing and this nature that okay the numbers are able to embed the meaning of the word you can get from this word embedding and the word embedding is one of the output which you can extract from the language models.</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that was an very purpose of building these language models way back in 2014. also right but now the language model is also being used by chat gyping and all for many other purpose but at the same time it is also being used to first create the embedding for each word.  So instead of feeding the one hot as an input because this is almost a sparse vector doesn't have much meaning from now on we'll feed this word embedding as an input to any neural network and it will have more meaning to the neural network rather than feeding that one hot vector make sense okay it has some meaning I'll come to that why it has a meaning and what is the meaning of these vectors so the question is how to extract these word embedding we have just built the one neural network language</w:t>
      </w:r>
    </w:p>
    <w:p w:rsidR="00000000" w:rsidDel="00000000" w:rsidP="00000000" w:rsidRDefault="00000000" w:rsidRPr="00000000" w14:paraId="0000007A">
      <w:pPr>
        <w:pStyle w:val="Heading3"/>
        <w:spacing w:after="200" w:lineRule="auto"/>
        <w:rPr>
          <w:rFonts w:ascii="Roboto" w:cs="Roboto" w:eastAsia="Roboto" w:hAnsi="Roboto"/>
          <w:sz w:val="26"/>
          <w:szCs w:val="26"/>
        </w:rPr>
      </w:pPr>
      <w:bookmarkStart w:colFirst="0" w:colLast="0" w:name="_b7grq62mxzg8"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model. But how to extract this vector? from which layer this vector has to be extracted from the last layer and hidden layer or hidden layer and embedding layer and input. These are the layers we have in the neural network. Just now what we have built from which layer output we have to store which we can say that it is a embedding vector for a particular word.  So the answer is s between the input layer and the embedding layer. Those weights are my embeddings. Why? Because my actual input we are feeding at the input layer. My words are going into the network at the input layer and those inputs here are connected with these weights and giving some output in these neurons.</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further what we are doing it's about the language model but not about the embedding what you do in order to embedding what you do you store all these weights because the representation of my words these weights are representation of the four and these weights are the representation of the all and so  So what you are going to do is you are going to store these weights and you say I already told you that these are not the different set of weight they are the shared weights these are all the shared weights fine and how many weights we have we have eight inputs here because we had eight words in my vocabulary so eight dimensional one hot vector and three neurons here 8 cross three so how many weights you are having</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because those many weights that is the rep. So you see that every input for example will be represented by these three weights will be represented by these three weights. Similarly the word all will be represented by these three weights. All other places is zero.  So it will not have any meaning for the other connections are there but those connection are not for the word for all or the other words will come and they will occupy the other indices and their weights. So what we are trying to do is we extract these weights. So first time we fed for all we calculated the loss trained the network change these weights.</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Next time we fed all the fish calculated what is the next word calculated the loss change these weights again next time I fed fish swim in change these weights doing it after 100 time thousand times what we have done ultimately we have trained these weights and these weights are the representation of my words what we do ultimately once the training is done you just save the first clear weights and those weight itself is your embeddings  And that is what exactly done by the word to vic if you will see the paper they have done the exactly same thing. So it all bit depends. So every word here how many dimension it will be represented three dimension because see that for every that first index is connected with three neurons. So next layer neuron how many neurons are there?</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they decide what will be the dimension for each word in the embedding vector. So here the embedding dimension will be three. Why? Because there are three connection which is going for each word in the one hot vector. If suppose I'll use here four neurons embedding dimension will be four.  You see that word toe when you'll explore you will see that they have different 100 200 dimensional vector though they have actually trained the different neural network model and they have kept the embedding layer neurons sometime 100 sometime 200 and that's how they have saved the weight.</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you will see that if you just go and search the word to vec and whatever model you will get okay you will see that different different dimensions weight they have kept different dimension weights they have also fed the in different window size I don't know where it is and you can</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you can actually download these embeddings and you can use these embeddings for your input in the next neural network what you will create so you explore it somewhere you will see that these word to vex come with a different dimension embedding fine so that documentation you just have to see that anyway I'm not getting right now all right so I'll go further so I said that the neural network just now what we have trained that there are two purpose for that first one is to do the next word prediction and that is what it is very famous  for other purpose was also to create the embeddings. So for now onwards if I have to feed any input as a word to the neural network I'll use these embeddings from the word toe.</w:t>
      </w:r>
    </w:p>
    <w:p w:rsidR="00000000" w:rsidDel="00000000" w:rsidP="00000000" w:rsidRDefault="00000000" w:rsidRPr="00000000" w14:paraId="00000082">
      <w:pPr>
        <w:pStyle w:val="Heading3"/>
        <w:spacing w:after="200" w:lineRule="auto"/>
        <w:rPr>
          <w:rFonts w:ascii="Roboto" w:cs="Roboto" w:eastAsia="Roboto" w:hAnsi="Roboto"/>
          <w:sz w:val="26"/>
          <w:szCs w:val="26"/>
        </w:rPr>
      </w:pPr>
      <w:bookmarkStart w:colFirst="0" w:colLast="0" w:name="_o84z36qsxint"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transfer learning concept word toe has trained stored the embedding we can transfer that knowledge we can use that knowledge for the neural network whatever we will train say that sentiment analysis we want to do so for each word in my sentence I'll use the embedding from this word I'll feed that as an input and I'll train my network for the whatever task we want to do so learning word embedding from the input layer that is what we have seen just now okay so these are the embeddings say that for all the fish. and our dimension are represented here in the three dimension. Just now I talked about how do we decide number of neurons in the embedding layer decide what will be the dimension in the embedding vector. So if you have 100 neurons in the embedding layer each word will be represented in the 100 dimensional embedding vector. So that it get decided by that. Now let us see that what these embedding actually meant.</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Just now I talked a little bit about queen and apple. this is another example just to understand what these embeddings are. usually these embeddings are represented by dimension two, dimension three. But here we are trying to give some meaning to these dimension to understand okay what this dimension actually represents. these are all the this neural network never tells you that the first dimension represent the royality, the second dimension represent the athletic, the third dimension is power and four dimension neural network doesn't give the explanation like that neural network only give you the four dimensional vector but if we have to understand that one we are just trying to make some story okay we are trying to make some story so what let's say that for the word king queen and cricketer these are the dimensions these are</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The first dimension is about the royality. So obviously for the word king and queen the royality dimension the value will be high right by its nature because someone is a king then they will be royal.  Okay, that is how we have understood the word One of the dimension, So you see that it is here also 0.95. But for the cricketer the royality part is not as high. It's very low as compared to the king and Similarly for the athletics this is that one of the dimension in my embedding vector. Obviously for the cricketer it is very high but for the king and queen it will be low.</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That is what we want. So I'm talking about what we want. This is what we want. And this is how the word to wake also gives us the vector. It never tells us that these dimension are actually related to the reality or athletics. But if you will see that this is what word to wake might be doing. That is what is our intuition. Similarly for third dimension is about the  Maybe power is available with all the three or technology none of means first two have very less and the cricketer because we are in the 20th century so they are well in the technology as compared to the king and queen type.</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these are the meaning of these dimension in the s embedding vectors and it makes sense also right and that's how you can relate that okay king and queen vectors and they are similar but it is different from the cricketer and if you will plot that in the 2DS space using any dimensionality reduction technique like PCA tsn or whatever it is then you will see that the 2.2  two vector will be close enough in the 2DS space that is what you will be able to see that and you can say that these two vectors are good and then my word embedding is also good that is how you can actually evaluate the word embeddings fine okay I'll just explain this particular concept and we'll stop I say that word embedding what we have learned so far they  capture the meaning and that is fine.</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Just now we have seen that they are capturing the meaning that's why two vectors are close other vectors are far and so on because of the meaning of the word right in which context that word has come that meaning these word embeddings are able to capture but the problem is that meaning is an average meaning that meaning is not the contextual meaning okay this is the problem and it is very important to understand let us see that why I say that this is an average meaning now say that this is what I have some of the data points are like an apple a day keeps the doctor away. Apple is healthy. Apple is better than Apple makes great phones and so on. Many other say that thousands lines we have in our data set which talks about the word apple.</w:t>
      </w:r>
    </w:p>
    <w:p w:rsidR="00000000" w:rsidDel="00000000" w:rsidP="00000000" w:rsidRDefault="00000000" w:rsidRPr="00000000" w14:paraId="00000089">
      <w:pPr>
        <w:pStyle w:val="Heading3"/>
        <w:spacing w:after="200" w:lineRule="auto"/>
        <w:rPr>
          <w:rFonts w:ascii="Roboto" w:cs="Roboto" w:eastAsia="Roboto" w:hAnsi="Roboto"/>
          <w:sz w:val="26"/>
          <w:szCs w:val="26"/>
        </w:rPr>
      </w:pPr>
      <w:bookmarkStart w:colFirst="0" w:colLast="0" w:name="_m7zyabim2z1a"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Other words are also there but we'll focus on the word apple and say that every word we are representing as two-dimensional word embedding only two dimensional and just for the example say that these two dimension is about the taste and the technology.  Now these two dimension will not make sense for any other words maybe for the orange it will make sense but maybe is for these word these two dimension will not make sense so we only have to focus the word apple here let's say that the first sentence we are feeding in the first sentence I'm only focusing on the word apple in the</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First sentence the word apple is being fed as an input to this neural network. This neural network is nothing but by language border just say that fine. So what will happen once what we'll get a word embedding and this word embedding we are getting between input layer and embedding layer. Just now we have talked about okay I'm not showing you all those things again. So now we are getting the two-dimensional word embedding for the word apple.  Say that for the first time when we are feeding the first sentence this embedding looks like this because the sentence if you see and if you see the word apple it is coming in the context of taste rather than technology. So the taste component is high say 0.6</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Six first sentence and the component technology dimension is zero because in this context first sentence itself right and there is no technology context for the word apple zero make sense I'll feed the second sentence apple is healthy now in this sentence also apple is coming in the context of the taste so earlier it was 0.6  six. Now this component is increasing that 0.7. Okay, I'm taking just some number just to represent that two times I have seen the apple in the context of taste. So it is increasing its weightage technology have not seen at all. So zero fine third sentence apple is better than orange. Still it is coming into the taste dimension and not the technology. So you see that it is 0.8</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Fine, last one. Apple makes great phones coming in the context of technology. here the taste component will not change and say that some weightage you will get for the technology 0.2. These numbers just for indicative has nothing when you'll actually compute that time only you will see how these numbers are changing.  You can actually track that also after every epoch when you change the weights you can actually see how the weights have changed in the input layer and embedding layer you can see how these weights are changing but I'm assuming that this is how it will be changing because the way context is coming for a word maybe their dimension will also fluctuate here I'm showing you always increasing 0.6</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Six 7 8 9 because every time it has happened that taste component and then technology component but it may happen that after technology you are again getting the next sentence which is about the taste. So it may decrease it may increase if you are keeping some threshold that okay it has to be in the range of 0 and one then it will be like that. So now see that with this setting we are getting the final vector as 0.80.2 for the word apple.  Similarly, you can get the vector for other words also. But our focus is This kind of vector I say as an average vector for the word apple. Do you see that how it has changed over the time the way it has changed saw the first word it got some value but then when it saw the second word some average value it got 7 with the third third time when it has seen the word apple it has got some average meaning 0.8.</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it's changing the word apple dimension for the taste and technology changing but it is an average meaning and it is limited to the corpus which I am feeding to the neural network. It is limited to the corpus. that I have 10,000 sentences like that and in the 9,000 sentences the apple is coming in the context of the taste and in 1,000 sentence it is coming in the context of the technology.  So final vector what you will get is 0.9 0.3 just for that. So what is happening first component is high and this first component is high because in the entire corpus apple is coming more with the context of the taste. So it is representing the word apple quite nicely but depending on the corpus if suppose corpus will change say that with this corpus I have trained my neural network. Now I have changed the corpus reverse the corpus.</w:t>
      </w:r>
    </w:p>
    <w:p w:rsidR="00000000" w:rsidDel="00000000" w:rsidP="00000000" w:rsidRDefault="00000000" w:rsidRPr="00000000" w14:paraId="00000090">
      <w:pPr>
        <w:pStyle w:val="Heading3"/>
        <w:spacing w:after="200" w:lineRule="auto"/>
        <w:rPr>
          <w:rFonts w:ascii="Roboto" w:cs="Roboto" w:eastAsia="Roboto" w:hAnsi="Roboto"/>
          <w:sz w:val="26"/>
          <w:szCs w:val="26"/>
        </w:rPr>
      </w:pPr>
      <w:bookmarkStart w:colFirst="0" w:colLast="0" w:name="_rxgg11mo205u"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if the corpus will change say that 9,000 sentences now related to the technology where the apple is coming and only 1,000 which is coming in the context of the taste. the vector will also reverse. So it is completely relying on my corpus and completely you can say that it is capturing the average meaning of the corpus for How the apple is appearing in the entire corpus. So when you will see something out of complete thing it's an average right?</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that is what we say it as average in the entire column what is the average value so that is the average so that's why I'm saying that this is an average meaning in the entire corpus this is the meaning of this and if you change the corpus it will have different vectors altogether right so this is what word to does and I say that this is static why because ultimately what we are going to do is we are going to take this word embedding as an input  And we are going to use it say that for sentiment analysis class say that I'll use 0.2.9 where t second component is 0.9 when I do a sentiment analysis that time the sentence which is that the apple is coming in the context of the taste just for the example I'm feeding a vector where the component of the taste is 0.2</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two only then what I'm feeding for the word apple that meaning itself is wrong input itself is wrong then whatever we are doing for the sentiment analyst everything will go wrong are you getting this fine so your vectors are being generated based on the corpus and it is an average context of the corpus but your word is not bonded to the corpus your word can come with any meaning in any sentence you don't know how it will come in the future  So dynamically your context is not changing. That is what I'm trying to say that's why I say it as a static vector. It's a good vector capturing the meaning of the word but it is static limited to that corpus. And this is the problem with these type of embedding called as word to wake and glove. And this is what is actually changed in the case of the transformer which uses the self attention.</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transformer takes the input as a static vector.  Just now what we have developed and in between it changes it and gives you the contextual embedding and this contextual embedding actually you can use for the sentimental that will make more sense that will have more meaning towards the sentence what you are feeding rather than just feeding the static embedding at an input at the first level you convert it into the contextual embedding which this self attent attention does in the transformer and that's contextual embedding you can use as an input for any downstream task</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Whatever you are doing whatever down stream task like classification or generation or summarization whatever it is doesn't fine all right so let's stop here a couple of slide are left I'll just go in the next class 7:54 I'll stop for the questions but before you will open up for the questions when all of you just open the classroom all of you here and connected  online please open the classroom classroom and just see if you have got any update.</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as planned in the last class I said that for every class you are going to get one Google form like this where you need to write email id name and role number student from triple IT Dhar or Raichu and you're learning in not 100 words exactly  maximum. So all of you start doing that because this will be calculated towards your final grade. I just said 20% of the weightage is given for the class participation where writing what you have learned from the class is one of the comp. So all of you start writing you can use the mobile you can use the laptop connected online those who are connected online you also have to write it.</w:t>
      </w:r>
    </w:p>
    <w:p w:rsidR="00000000" w:rsidDel="00000000" w:rsidP="00000000" w:rsidRDefault="00000000" w:rsidRPr="00000000" w14:paraId="00000097">
      <w:pPr>
        <w:pStyle w:val="Heading3"/>
        <w:spacing w:after="200" w:lineRule="auto"/>
        <w:rPr>
          <w:rFonts w:ascii="Roboto" w:cs="Roboto" w:eastAsia="Roboto" w:hAnsi="Roboto"/>
          <w:sz w:val="26"/>
          <w:szCs w:val="26"/>
        </w:rPr>
      </w:pPr>
      <w:bookmarkStart w:colFirst="0" w:colLast="0" w:name="_krptrjp83pjp"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Whatever you have understood from the today's class, you need to write in your own words. And this we need to complete before we will terminate the class. You can't be writing after that one. So we'll close this Google form as soon the class will be terminated. So you have only from 100 words is maximum. You can write in 10 words also. You may not get a good marks. That's all. But you are free to write something you need to write star mark. It is compulsory.  Meanwhile, if you have any query, you can ask me.</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any query from the online participants?</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Prasad K IIIT Dharwad: </w:t>
      </w:r>
      <w:r w:rsidDel="00000000" w:rsidR="00000000" w:rsidRPr="00000000">
        <w:rPr>
          <w:rFonts w:ascii="Roboto" w:cs="Roboto" w:eastAsia="Roboto" w:hAnsi="Roboto"/>
          <w:color w:val="434343"/>
          <w:sz w:val="20"/>
          <w:szCs w:val="20"/>
          <w:rtl w:val="0"/>
        </w:rPr>
        <w:t xml:space="preserve">Where is this form In this today's class online?</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Have you joined the Google class too? I have sent you the link.</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Prasad K IIIT Dharwad: </w:t>
      </w:r>
      <w:r w:rsidDel="00000000" w:rsidR="00000000" w:rsidRPr="00000000">
        <w:rPr>
          <w:rFonts w:ascii="Roboto" w:cs="Roboto" w:eastAsia="Roboto" w:hAnsi="Roboto"/>
          <w:color w:val="434343"/>
          <w:sz w:val="20"/>
          <w:szCs w:val="20"/>
          <w:rtl w:val="0"/>
        </w:rPr>
        <w:t xml:space="preserve">Yes sir.</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if you will okay I am telling you again and…</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Prasad K IIIT Dharwad: </w:t>
      </w:r>
      <w:r w:rsidDel="00000000" w:rsidR="00000000" w:rsidRPr="00000000">
        <w:rPr>
          <w:rFonts w:ascii="Roboto" w:cs="Roboto" w:eastAsia="Roboto" w:hAnsi="Roboto"/>
          <w:color w:val="434343"/>
          <w:sz w:val="20"/>
          <w:szCs w:val="20"/>
          <w:rtl w:val="0"/>
        </w:rPr>
        <w:t xml:space="preserve">No meet is there.</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SHAIKH MOHAMMED ARSALAN MOHAMMED SALIM IIIT Dharwad: </w:t>
      </w:r>
      <w:r w:rsidDel="00000000" w:rsidR="00000000" w:rsidRPr="00000000">
        <w:rPr>
          <w:rFonts w:ascii="Roboto" w:cs="Roboto" w:eastAsia="Roboto" w:hAnsi="Roboto"/>
          <w:color w:val="434343"/>
          <w:sz w:val="20"/>
          <w:szCs w:val="20"/>
          <w:rtl w:val="0"/>
        </w:rPr>
        <w:t xml:space="preserve">No sir, we haven't joined gold plasting.</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Prasad K IIIT Dharwad: </w:t>
      </w:r>
      <w:r w:rsidDel="00000000" w:rsidR="00000000" w:rsidRPr="00000000">
        <w:rPr>
          <w:rFonts w:ascii="Roboto" w:cs="Roboto" w:eastAsia="Roboto" w:hAnsi="Roboto"/>
          <w:color w:val="434343"/>
          <w:sz w:val="20"/>
          <w:szCs w:val="20"/>
          <w:rtl w:val="0"/>
        </w:rPr>
        <w:t xml:space="preserve">Meet Google.</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again everyone join the classroom. I can't be sending this one over the mail or separately. Right now I posted the Google form in this chat box.</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Prasad K IIIT Dharwad: </w:t>
      </w:r>
      <w:r w:rsidDel="00000000" w:rsidR="00000000" w:rsidRPr="00000000">
        <w:rPr>
          <w:rFonts w:ascii="Roboto" w:cs="Roboto" w:eastAsia="Roboto" w:hAnsi="Roboto"/>
          <w:color w:val="434343"/>
          <w:sz w:val="20"/>
          <w:szCs w:val="20"/>
          <w:rtl w:val="0"/>
        </w:rPr>
        <w:t xml:space="preserve">Okay Okay. Okay.</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Right now I have posted the form in the Google chat box. But all of you join the classroom. You just ask your friend. They have the classroom code. With that you can join.</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any query from anyone?</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Yes. Yes. Please ask me.</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DEBOJYOTI ROY: </w:t>
      </w:r>
      <w:r w:rsidDel="00000000" w:rsidR="00000000" w:rsidRPr="00000000">
        <w:rPr>
          <w:rFonts w:ascii="Roboto" w:cs="Roboto" w:eastAsia="Roboto" w:hAnsi="Roboto"/>
          <w:color w:val="434343"/>
          <w:sz w:val="20"/>
          <w:szCs w:val="20"/>
          <w:rtl w:val="0"/>
        </w:rPr>
        <w:t xml:space="preserve">Sir, so sir,…</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during the class itself you will get this Google form in your classroom.</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DEBOJYOTI ROY: </w:t>
      </w:r>
      <w:r w:rsidDel="00000000" w:rsidR="00000000" w:rsidRPr="00000000">
        <w:rPr>
          <w:rFonts w:ascii="Roboto" w:cs="Roboto" w:eastAsia="Roboto" w:hAnsi="Roboto"/>
          <w:color w:val="434343"/>
          <w:sz w:val="20"/>
          <w:szCs w:val="20"/>
          <w:rtl w:val="0"/>
        </w:rPr>
        <w:t xml:space="preserve">when will we be able to view the scores of the responses that we submitted in the Google form after each class? So will it be after the class ends or together collectively towards the end of the session?</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Every time there will be different Google form you will get and say that 7:45 every time I'll stop next 15 minutes you should supposed to write something about what is your learning about the class and submit the Google form.</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DEBOJYOTI ROY: </w:t>
      </w:r>
      <w:r w:rsidDel="00000000" w:rsidR="00000000" w:rsidRPr="00000000">
        <w:rPr>
          <w:rFonts w:ascii="Roboto" w:cs="Roboto" w:eastAsia="Roboto" w:hAnsi="Roboto"/>
          <w:color w:val="434343"/>
          <w:sz w:val="20"/>
          <w:szCs w:val="20"/>
          <w:rtl w:val="0"/>
        </w:rPr>
        <w:t xml:space="preserve">that I understand.  I'm asking when will be getting the marks of the responses that you're  Okay.</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This marks when you will get it we'll evaluate that and we will not get immediately we have to pass this we have to evaluate that one by one for all the participant for this particular class and we'll do that evaluation we'll let you</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So let me stop sharing. So maybe one or two class we will be on the track to we are going towards the agenti. We are almost to the In the next class we'll cover this transformer and LLM a little bit and then we will directly jump into the agentic.  What is the difference between aentic generative And then from then onwards we will be in the track of the aentic. All right. So I think there is no query. Okay.</w:t>
      </w:r>
    </w:p>
    <w:p w:rsidR="00000000" w:rsidDel="00000000" w:rsidP="00000000" w:rsidRDefault="00000000" w:rsidRPr="00000000" w14:paraId="000000AD">
      <w:pPr>
        <w:pStyle w:val="Heading3"/>
        <w:spacing w:after="200" w:lineRule="auto"/>
        <w:rPr>
          <w:rFonts w:ascii="Roboto" w:cs="Roboto" w:eastAsia="Roboto" w:hAnsi="Roboto"/>
          <w:sz w:val="26"/>
          <w:szCs w:val="26"/>
        </w:rPr>
      </w:pPr>
      <w:bookmarkStart w:colFirst="0" w:colLast="0" w:name="_og6b2pqfthb1" w:id="16"/>
      <w:bookmarkEnd w:id="16"/>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There is one query I can see on the chat box. What is the activation function used? I don't know where you asked Prasad.</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Prasad K IIIT Dharwad: </w:t>
      </w:r>
      <w:r w:rsidDel="00000000" w:rsidR="00000000" w:rsidRPr="00000000">
        <w:rPr>
          <w:rFonts w:ascii="Roboto" w:cs="Roboto" w:eastAsia="Roboto" w:hAnsi="Roboto"/>
          <w:color w:val="434343"/>
          <w:sz w:val="20"/>
          <w:szCs w:val="20"/>
          <w:rtl w:val="0"/>
        </w:rPr>
        <w:t xml:space="preserve">No sir that there was some voice problem was there.</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Right please.</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Prasad K IIIT Dharwad: </w:t>
      </w:r>
      <w:r w:rsidDel="00000000" w:rsidR="00000000" w:rsidRPr="00000000">
        <w:rPr>
          <w:rFonts w:ascii="Roboto" w:cs="Roboto" w:eastAsia="Roboto" w:hAnsi="Roboto"/>
          <w:color w:val="434343"/>
          <w:sz w:val="20"/>
          <w:szCs w:val="20"/>
          <w:rtl w:val="0"/>
        </w:rPr>
        <w:t xml:space="preserve">So I think you have used soft max at the final. Yeah. Okay. Thanks.</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Next question is the cross entropy process efficient for that also cross entropies anyway cross entropy is just a loss function to see that okay what is the next road prediction as long as your loss function is convex in nature it is efficient that is what I would say it should exhibit the convex nature because that is what helps the back propagation this gradient descent to converge to the global maxima sorry minima and</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Yes, cross entropy is able to do that. So, I guess this is fine. All of you try to submit it it is 82 by 85. All of you try to submit the Google form. it is Exactly. I said up 200. I'll change this. It's up to 100 words.</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Pavan Kumar: </w:t>
      </w:r>
      <w:r w:rsidDel="00000000" w:rsidR="00000000" w:rsidRPr="00000000">
        <w:rPr>
          <w:rFonts w:ascii="Roboto" w:cs="Roboto" w:eastAsia="Roboto" w:hAnsi="Roboto"/>
          <w:color w:val="434343"/>
          <w:sz w:val="20"/>
          <w:szCs w:val="20"/>
          <w:rtl w:val="0"/>
        </w:rPr>
        <w:t xml:space="preserve">Yeah. sir,…</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Up to Okay.</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Pavan Kumar: </w:t>
      </w:r>
      <w:r w:rsidDel="00000000" w:rsidR="00000000" w:rsidRPr="00000000">
        <w:rPr>
          <w:rFonts w:ascii="Roboto" w:cs="Roboto" w:eastAsia="Roboto" w:hAnsi="Roboto"/>
          <w:color w:val="434343"/>
          <w:sz w:val="20"/>
          <w:szCs w:val="20"/>
          <w:rtl w:val="0"/>
        </w:rPr>
        <w:t xml:space="preserve">can you wait one more minute?</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Bit more. You want to write more? I didn't know. One second. What you said? Someone was telling something online. Okay.</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Sunil Saumya: </w:t>
      </w:r>
      <w:r w:rsidDel="00000000" w:rsidR="00000000" w:rsidRPr="00000000">
        <w:rPr>
          <w:rFonts w:ascii="Roboto" w:cs="Roboto" w:eastAsia="Roboto" w:hAnsi="Roboto"/>
          <w:color w:val="434343"/>
          <w:sz w:val="20"/>
          <w:szCs w:val="20"/>
          <w:rtl w:val="0"/>
        </w:rPr>
        <w:t xml:space="preserve">Don't write more. 100 words is sufficient. All right. thank you so much. then all of you can leave the class. We will meet on next Tuesday 6:30 and we'll continue. Thank you all.  Lucky.</w:t>
      </w:r>
    </w:p>
    <w:p w:rsidR="00000000" w:rsidDel="00000000" w:rsidP="00000000" w:rsidRDefault="00000000" w:rsidRPr="00000000" w14:paraId="000000B9">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Pavan Kumar: </w:t>
      </w:r>
      <w:r w:rsidDel="00000000" w:rsidR="00000000" w:rsidRPr="00000000">
        <w:rPr>
          <w:rFonts w:ascii="Roboto" w:cs="Roboto" w:eastAsia="Roboto" w:hAnsi="Roboto"/>
          <w:color w:val="434343"/>
          <w:sz w:val="20"/>
          <w:szCs w:val="20"/>
          <w:rtl w:val="0"/>
        </w:rPr>
        <w:t xml:space="preserve">Thank you sir.</w:t>
      </w:r>
    </w:p>
    <w:p w:rsidR="00000000" w:rsidDel="00000000" w:rsidP="00000000" w:rsidRDefault="00000000" w:rsidRPr="00000000" w14:paraId="000000BA">
      <w:pPr>
        <w:pStyle w:val="Heading3"/>
        <w:spacing w:after="160" w:before="160" w:lineRule="auto"/>
        <w:rPr>
          <w:rFonts w:ascii="Roboto" w:cs="Roboto" w:eastAsia="Roboto" w:hAnsi="Roboto"/>
        </w:rPr>
      </w:pPr>
      <w:bookmarkStart w:colFirst="0" w:colLast="0" w:name="_rnu177rz1k" w:id="17"/>
      <w:bookmarkEnd w:id="17"/>
      <w:r w:rsidDel="00000000" w:rsidR="00000000" w:rsidRPr="00000000">
        <w:rPr>
          <w:rFonts w:ascii="Roboto" w:cs="Roboto" w:eastAsia="Roboto" w:hAnsi="Roboto"/>
          <w:rtl w:val="0"/>
        </w:rPr>
        <w:t xml:space="preserve">Meeting ended after 01:14:09 👋</w:t>
      </w:r>
    </w:p>
    <w:p w:rsidR="00000000" w:rsidDel="00000000" w:rsidP="00000000" w:rsidRDefault="00000000" w:rsidRPr="00000000" w14:paraId="000000BB">
      <w:pPr>
        <w:spacing w:after="200" w:lineRule="auto"/>
        <w:rPr>
          <w:rFonts w:ascii="Roboto" w:cs="Roboto" w:eastAsia="Roboto" w:hAnsi="Roboto"/>
          <w:i w:val="1"/>
          <w:color w:val="808080"/>
          <w:sz w:val="20"/>
          <w:szCs w:val="20"/>
        </w:rPr>
      </w:pPr>
      <w:r w:rsidDel="00000000" w:rsidR="00000000" w:rsidRPr="00000000">
        <w:rPr>
          <w:rFonts w:ascii="Roboto" w:cs="Roboto" w:eastAsia="Roboto" w:hAnsi="Roboto"/>
          <w:i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