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0.019973102828551983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0.05858001947916787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0.008738376445072735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0.04303033328775702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149/149 [==============================] - 1s 4ms/step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RRMSE:  0.004844132300036976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RRMSE:  0.007241317527816495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52/52 [==============================] - 0s 4ms/step - loss: 0.0013 - mae: 0.0218 - mape: 24.9852</w:t>
      </w:r>
    </w:p>
    <w:p w:rsidR="00000000" w:rsidDel="00000000" w:rsidP="00000000" w:rsidRDefault="00000000" w:rsidRPr="00000000" w14:paraId="00000010">
      <w:pPr>
        <w:spacing w:before="20" w:lineRule="auto"/>
        <w:ind w:right="20"/>
        <w:rPr>
          <w:rFonts w:ascii="Roboto" w:cs="Roboto" w:eastAsia="Roboto" w:hAnsi="Roboto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[0.0012896278640255332, 0.02179494872689247, 24.985244750976562]</w:t>
      </w:r>
    </w:p>
    <w:p w:rsidR="00000000" w:rsidDel="00000000" w:rsidP="00000000" w:rsidRDefault="00000000" w:rsidRPr="00000000" w14:paraId="00000011">
      <w:pPr>
        <w:spacing w:before="20" w:lineRule="auto"/>
        <w:ind w:right="20"/>
        <w:rPr>
          <w:rFonts w:ascii="Roboto" w:cs="Roboto" w:eastAsia="Roboto" w:hAnsi="Roboto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Loss:0.0012896278640255332</w:t>
      </w:r>
    </w:p>
    <w:p w:rsidR="00000000" w:rsidDel="00000000" w:rsidP="00000000" w:rsidRDefault="00000000" w:rsidRPr="00000000" w14:paraId="00000012">
      <w:pPr>
        <w:spacing w:before="20" w:lineRule="auto"/>
        <w:ind w:right="20"/>
        <w:rPr>
          <w:rFonts w:ascii="Roboto" w:cs="Roboto" w:eastAsia="Roboto" w:hAnsi="Roboto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MAE: 0.02179494872689247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2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0.015231143607525154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0.05132614392787218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0.004948590972344391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0.03884640117175877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4ms/step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4ms/step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0.004622610457373503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0.007091536266145533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5ms/step - loss: 0.0012 - mae: 0.0225 - mape: 13.8613</w:t>
      </w:r>
    </w:p>
    <w:p w:rsidR="00000000" w:rsidDel="00000000" w:rsidP="00000000" w:rsidRDefault="00000000" w:rsidRPr="00000000" w14:paraId="00000024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[0.0011855250922963023, 0.02248528227210045, 13.8612642288208]</w:t>
      </w:r>
    </w:p>
    <w:p w:rsidR="00000000" w:rsidDel="00000000" w:rsidP="00000000" w:rsidRDefault="00000000" w:rsidRPr="00000000" w14:paraId="00000025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Loss:0.0011855250922963023</w:t>
      </w:r>
    </w:p>
    <w:p w:rsidR="00000000" w:rsidDel="00000000" w:rsidP="00000000" w:rsidRDefault="00000000" w:rsidRPr="00000000" w14:paraId="00000026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 0.02248528227210045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3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0.01653156354886425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0.05421666625668021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0.006237483155393206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0.040290124276105094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4ms/step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0.005318865743516049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0.009047961721064632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52/52 [==============================] - 0s 3ms/step - loss: 0.0022 - mae: 0.0286 - mape: 33.7420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[0.0021607615053653717, 0.028569160029292107, 33.74197769165039]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LOSS:0.0021607615053653717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MAE: 0.028569160029292107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4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0.02146031713599096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0.06342754901751228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0.009176721902685646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0.05007166123908499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0.006235641833848726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0.010589945609585243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3ms/step - loss: 0.0027 - mae: 0.0339 - mape: 33.4993</w:t>
      </w:r>
    </w:p>
    <w:p w:rsidR="00000000" w:rsidDel="00000000" w:rsidP="00000000" w:rsidRDefault="00000000" w:rsidRPr="00000000" w14:paraId="0000004D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[0.0026915790513157845, 0.033929742872714996, 33.49934768676758]</w:t>
      </w:r>
    </w:p>
    <w:p w:rsidR="00000000" w:rsidDel="00000000" w:rsidP="00000000" w:rsidRDefault="00000000" w:rsidRPr="00000000" w14:paraId="0000004E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 0.0026915790513157845</w:t>
      </w:r>
    </w:p>
    <w:p w:rsidR="00000000" w:rsidDel="00000000" w:rsidP="00000000" w:rsidRDefault="00000000" w:rsidRPr="00000000" w14:paraId="0000004F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MAE:0.033929742872714996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5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0.01865568236363205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0.05656307303544247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0.008054468879532633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0.04231132352442452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0.005095874690962178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0.00698698109346209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3ms/step - loss: 0.0010 - mae: 0.0209 - mape: 25.0100</w:t>
      </w:r>
    </w:p>
    <w:p w:rsidR="00000000" w:rsidDel="00000000" w:rsidP="00000000" w:rsidRDefault="00000000" w:rsidRPr="00000000" w14:paraId="00000060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[0.001039819442667067, 0.020912693813443184, 25.009990692138672]</w:t>
      </w:r>
    </w:p>
    <w:p w:rsidR="00000000" w:rsidDel="00000000" w:rsidP="00000000" w:rsidRDefault="00000000" w:rsidRPr="00000000" w14:paraId="00000061">
      <w:pPr>
        <w:shd w:fill="ffffff" w:val="clear"/>
        <w:spacing w:before="0" w:line="276" w:lineRule="auto"/>
        <w:ind w:left="0" w:right="160" w:firstLine="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LOSS: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0.001039819442667067</w:t>
      </w:r>
    </w:p>
    <w:p w:rsidR="00000000" w:rsidDel="00000000" w:rsidP="00000000" w:rsidRDefault="00000000" w:rsidRPr="00000000" w14:paraId="00000062">
      <w:pPr>
        <w:shd w:fill="ffffff" w:val="clear"/>
        <w:spacing w:before="0" w:line="276" w:lineRule="auto"/>
        <w:ind w:left="0" w:right="160" w:firstLine="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MAE:0.020912693813443184</w:t>
      </w:r>
    </w:p>
    <w:p w:rsidR="00000000" w:rsidDel="00000000" w:rsidP="00000000" w:rsidRDefault="00000000" w:rsidRPr="00000000" w14:paraId="00000063">
      <w:pPr>
        <w:shd w:fill="ffffff" w:val="clear"/>
        <w:spacing w:before="0" w:line="276" w:lineRule="auto"/>
        <w:ind w:left="0" w:right="160" w:firstLine="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0" w:line="276" w:lineRule="auto"/>
        <w:ind w:left="0" w:right="160" w:firstLine="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6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0.016488351337047236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0.05416504203370123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0.004115476837438165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0.03648954144481457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0.006541907189377964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0.007375222076923654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3ms/step - loss: 0.0011 - mae: 0.0215 - mape: 18.3206</w:t>
      </w:r>
    </w:p>
    <w:p w:rsidR="00000000" w:rsidDel="00000000" w:rsidP="00000000" w:rsidRDefault="00000000" w:rsidRPr="00000000" w14:paraId="00000075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[0.0011221887543797493, 0.021460043266415596, 18.320579528808594]</w:t>
      </w:r>
    </w:p>
    <w:p w:rsidR="00000000" w:rsidDel="00000000" w:rsidP="00000000" w:rsidRDefault="00000000" w:rsidRPr="00000000" w14:paraId="00000076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LOSS:0.001122188754379749</w:t>
      </w:r>
    </w:p>
    <w:p w:rsidR="00000000" w:rsidDel="00000000" w:rsidP="00000000" w:rsidRDefault="00000000" w:rsidRPr="00000000" w14:paraId="00000077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MAE:0.021460043266415596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7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0.01715839686949039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0.055291308206506073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0.00720848263517837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0.04212274175370112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5ms/step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0.00522694706903126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0.008164352505699643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5ms/step - loss: 0.0016 - mae: 0.0274 - mape: 33.3291</w:t>
      </w:r>
    </w:p>
    <w:p w:rsidR="00000000" w:rsidDel="00000000" w:rsidP="00000000" w:rsidRDefault="00000000" w:rsidRPr="00000000" w14:paraId="00000089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[0.0016281161224469543, 0.027444392442703247, 33.329063415527344]</w:t>
      </w:r>
    </w:p>
    <w:p w:rsidR="00000000" w:rsidDel="00000000" w:rsidP="00000000" w:rsidRDefault="00000000" w:rsidRPr="00000000" w14:paraId="0000008A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 0.0016281161224469543</w:t>
      </w:r>
    </w:p>
    <w:p w:rsidR="00000000" w:rsidDel="00000000" w:rsidP="00000000" w:rsidRDefault="00000000" w:rsidRPr="00000000" w14:paraId="0000008B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 0.027444392442703247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8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0.014215985732153057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0.04998218971304595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0.005606854174402542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0.03700341759249568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Training RRMSE:  0.00885579321375799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Validation RRMSE:  0.012809654341589653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52/52 [==============================] - 0s 3ms/step - loss: 0.0039 - mae: 0.0416 - mape: 35.4658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[0.003910807427018881, 0.04156242683529854, 35.465797424316406]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0" w:line="276" w:lineRule="auto"/>
        <w:ind w:right="2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Loss: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0.003910807427018881</w:t>
      </w:r>
    </w:p>
    <w:p w:rsidR="00000000" w:rsidDel="00000000" w:rsidP="00000000" w:rsidRDefault="00000000" w:rsidRPr="00000000" w14:paraId="0000009F">
      <w:pPr>
        <w:spacing w:before="20" w:line="276" w:lineRule="auto"/>
        <w:ind w:right="2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MAE:0.04156242683529854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9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0.0156601181519883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0.05332181581429073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0.008125069684215955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0.04476686779941831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4ms/step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0.012294731914456408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0.010820549822039793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3ms/step - loss: 0.0020 - mae: 0.0272 - mape: 27.0697</w:t>
      </w:r>
    </w:p>
    <w:p w:rsidR="00000000" w:rsidDel="00000000" w:rsidP="00000000" w:rsidRDefault="00000000" w:rsidRPr="00000000" w14:paraId="000000B0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[0.001960574649274349, 0.027186227962374687, 27.06965446472168]</w:t>
      </w:r>
    </w:p>
    <w:p w:rsidR="00000000" w:rsidDel="00000000" w:rsidP="00000000" w:rsidRDefault="00000000" w:rsidRPr="00000000" w14:paraId="000000B1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 0.001960574649274349</w:t>
      </w:r>
    </w:p>
    <w:p w:rsidR="00000000" w:rsidDel="00000000" w:rsidP="00000000" w:rsidRDefault="00000000" w:rsidRPr="00000000" w14:paraId="000000B2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MAE:0.027186227962374687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10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Loss:  0.018690180996882504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Mae:  0.058380523889229215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Val_Loss:  0.006891727138407014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Avg Val_Mae:  0.045592864975333214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Training RRMSE:  0.014503352813681215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Validation RRMSE:  0.013273676279552032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52/52 [==============================] - 0s 3ms/step - loss: 0.0038 - mae: 0.0459 - mape: 37.7871</w:t>
      </w:r>
    </w:p>
    <w:p w:rsidR="00000000" w:rsidDel="00000000" w:rsidP="00000000" w:rsidRDefault="00000000" w:rsidRPr="00000000" w14:paraId="000000C3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[0.003754722885787487, 0.04589427262544632, 37.78705596923828]</w:t>
      </w:r>
    </w:p>
    <w:p w:rsidR="00000000" w:rsidDel="00000000" w:rsidP="00000000" w:rsidRDefault="00000000" w:rsidRPr="00000000" w14:paraId="000000C4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Loss: 0.003754722885787487</w:t>
      </w:r>
    </w:p>
    <w:p w:rsidR="00000000" w:rsidDel="00000000" w:rsidP="00000000" w:rsidRDefault="00000000" w:rsidRPr="00000000" w14:paraId="000000C5">
      <w:pPr>
        <w:spacing w:before="20" w:line="276" w:lineRule="auto"/>
        <w:ind w:right="20"/>
        <w:rPr>
          <w:rFonts w:ascii="Roboto" w:cs="Roboto" w:eastAsia="Roboto" w:hAnsi="Roboto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highlight w:val="white"/>
          <w:rtl w:val="0"/>
        </w:rPr>
        <w:t xml:space="preserve">MAE: 0.04589427262544632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