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8D" w:rsidRDefault="00CE03B7">
      <w:r>
        <w:t>*************************</w:t>
      </w:r>
      <w:r w:rsidR="001B7039">
        <w:t>***</w:t>
      </w:r>
      <w:r>
        <w:t>***</w:t>
      </w:r>
      <w:r w:rsidR="000D4A8D">
        <w:t>Science Access Program</w:t>
      </w:r>
      <w:r>
        <w:t xml:space="preserve"> **</w:t>
      </w:r>
      <w:r w:rsidR="000D4A8D">
        <w:t>*********</w:t>
      </w:r>
      <w:r w:rsidR="001B7039">
        <w:t>***</w:t>
      </w:r>
      <w:r w:rsidR="000D4A8D">
        <w:t>**</w:t>
      </w:r>
      <w:r>
        <w:t>*</w:t>
      </w:r>
      <w:r w:rsidR="000D4A8D">
        <w:t>*************</w:t>
      </w:r>
    </w:p>
    <w:p w:rsidR="00C7256B" w:rsidRDefault="00326029">
      <w:r>
        <w:t xml:space="preserve">After six years of university experience at last I finished my Bsc Computer Science </w:t>
      </w:r>
      <w:r w:rsidR="00667A7C">
        <w:t xml:space="preserve">&amp; IT </w:t>
      </w:r>
      <w:r>
        <w:t xml:space="preserve">degree. It all began in the year 2012, when I was a freshmen doing a science access program at the University Of Kwa Zulu </w:t>
      </w:r>
      <w:r w:rsidR="00C05E0B">
        <w:t>Natal (</w:t>
      </w:r>
      <w:r>
        <w:t>Westville Campus) which I failed by the way. Fortunately, the school of computer science, math and stat accepted me despite my failure</w:t>
      </w:r>
      <w:r w:rsidR="003F3272">
        <w:t xml:space="preserve">. Essentially, </w:t>
      </w:r>
      <w:r w:rsidR="00667A7C">
        <w:t xml:space="preserve">the program enrolled </w:t>
      </w:r>
      <w:r w:rsidR="003F3272">
        <w:t xml:space="preserve">students from disadvantageous </w:t>
      </w:r>
      <w:r w:rsidR="00667A7C">
        <w:t>schools so they could</w:t>
      </w:r>
      <w:r w:rsidR="003F3272">
        <w:t xml:space="preserve"> be given a chance by doing a one year bridging course prior to entry to their first year</w:t>
      </w:r>
      <w:r w:rsidR="00446C0E">
        <w:t xml:space="preserve"> on the career of choice</w:t>
      </w:r>
      <w:r w:rsidR="00C05E0B">
        <w:t xml:space="preserve"> g</w:t>
      </w:r>
      <w:r w:rsidR="003F3272">
        <w:t>iven that they have passed all five modules</w:t>
      </w:r>
      <w:r w:rsidR="00446C0E">
        <w:t xml:space="preserve"> though</w:t>
      </w:r>
      <w:r>
        <w:t xml:space="preserve">. </w:t>
      </w:r>
      <w:r w:rsidR="00446C0E">
        <w:t>Sometimes I wonder if it was a computer error that enabled to enrol to a computer science degree or perhaps it was</w:t>
      </w:r>
      <w:r>
        <w:t xml:space="preserve"> because</w:t>
      </w:r>
      <w:r w:rsidR="00446C0E">
        <w:t xml:space="preserve"> I did well on math which was a requirement and</w:t>
      </w:r>
      <w:r>
        <w:t xml:space="preserve"> the only module I failed had nothing to do with the career I </w:t>
      </w:r>
      <w:r w:rsidR="00446C0E">
        <w:t>wanted to pursue.  B</w:t>
      </w:r>
      <w:r>
        <w:t>y</w:t>
      </w:r>
      <w:r w:rsidR="00C7256B">
        <w:t xml:space="preserve"> the way the module name</w:t>
      </w:r>
      <w:r w:rsidR="00135CD6">
        <w:t xml:space="preserve"> went by the name BI0 199 which is an acronym for a biology module which I cannot quit remember.</w:t>
      </w:r>
    </w:p>
    <w:p w:rsidR="001B7039" w:rsidRDefault="0094226D">
      <w:r>
        <w:t>******************</w:t>
      </w:r>
      <w:r w:rsidR="001B7039">
        <w:t>*</w:t>
      </w:r>
      <w:r w:rsidR="001B7039">
        <w:t>*</w:t>
      </w:r>
      <w:r w:rsidR="001B7039">
        <w:t>*</w:t>
      </w:r>
      <w:r>
        <w:t>**</w:t>
      </w:r>
      <w:r w:rsidR="001B7039">
        <w:t>**</w:t>
      </w:r>
      <w:r>
        <w:t xml:space="preserve">Lesson </w:t>
      </w:r>
      <w:r w:rsidR="00023147">
        <w:t>from</w:t>
      </w:r>
      <w:r>
        <w:t xml:space="preserve"> </w:t>
      </w:r>
      <w:r w:rsidR="001B7039">
        <w:t>Failing Science Access Program**</w:t>
      </w:r>
      <w:r>
        <w:t>***</w:t>
      </w:r>
      <w:r w:rsidR="001B7039">
        <w:t>****************</w:t>
      </w:r>
      <w:bookmarkStart w:id="0" w:name="_GoBack"/>
      <w:bookmarkEnd w:id="0"/>
    </w:p>
    <w:p w:rsidR="00315B88" w:rsidRDefault="00446C0E">
      <w:r>
        <w:t>If there is anything</w:t>
      </w:r>
      <w:r w:rsidR="002125E4">
        <w:t xml:space="preserve"> thing I’ve learnt out of that module, it is something having nothing to do with biology, and that is to never run away from your challenges or problems. </w:t>
      </w:r>
      <w:r w:rsidR="001B1262">
        <w:t xml:space="preserve">I know, </w:t>
      </w:r>
      <w:r w:rsidR="002125E4">
        <w:t>you might be wondering</w:t>
      </w:r>
      <w:r w:rsidR="001B1262">
        <w:t>, w</w:t>
      </w:r>
      <w:r w:rsidR="002125E4">
        <w:t>here is that coming from? You see, the ultimate reason why I failed wasn’t because the module was extremely hard, it was because I decided to be abse</w:t>
      </w:r>
      <w:r w:rsidR="00C307F7">
        <w:t>nt on the day we were writing</w:t>
      </w:r>
      <w:r w:rsidR="002125E4">
        <w:t xml:space="preserve"> </w:t>
      </w:r>
      <w:r w:rsidR="00C307F7">
        <w:t>a test, merely because I had a fear of failure</w:t>
      </w:r>
      <w:r w:rsidR="00C7256B">
        <w:t xml:space="preserve">. </w:t>
      </w:r>
      <w:r w:rsidR="002E20B5">
        <w:t>The question I had I mind was</w:t>
      </w:r>
      <w:r w:rsidR="00CA4014">
        <w:t xml:space="preserve"> “How </w:t>
      </w:r>
      <w:r w:rsidR="00DF0729">
        <w:t>can I pass</w:t>
      </w:r>
      <w:r w:rsidR="00CA4014">
        <w:t xml:space="preserve"> something </w:t>
      </w:r>
      <w:r w:rsidR="002E20B5">
        <w:t xml:space="preserve">that </w:t>
      </w:r>
      <w:r w:rsidR="00CA4014">
        <w:t>I cannot spend a minute reading</w:t>
      </w:r>
      <w:r w:rsidR="00DF0729">
        <w:t>, without getting annoy</w:t>
      </w:r>
      <w:r w:rsidR="002E20B5">
        <w:t>ed</w:t>
      </w:r>
      <w:r w:rsidR="00DF0729">
        <w:t xml:space="preserve"> by all these tongue twisting words I cannot even pronounce?</w:t>
      </w:r>
      <w:r w:rsidR="002E20B5">
        <w:t>”</w:t>
      </w:r>
      <w:r w:rsidR="00C307F7">
        <w:t xml:space="preserve"> As a result I got 0% on the test that contributed a massive amount of marks on the final result. For a little while I hated</w:t>
      </w:r>
      <w:r w:rsidR="002E20B5">
        <w:t xml:space="preserve"> that female</w:t>
      </w:r>
      <w:r w:rsidR="00C307F7">
        <w:t xml:space="preserve"> lecture for doing what she did to me. However as the time goes by, I realized it was all my fault there was no need to think, she did that just because I’m black and that how Indians </w:t>
      </w:r>
      <w:r w:rsidR="002E20B5">
        <w:t>threat black people</w:t>
      </w:r>
      <w:r w:rsidR="00C307F7">
        <w:t>.</w:t>
      </w:r>
      <w:r w:rsidR="003F3272">
        <w:t xml:space="preserve"> The </w:t>
      </w:r>
      <w:r w:rsidR="001B1262">
        <w:t>truth is, we are all the same, s</w:t>
      </w:r>
      <w:r w:rsidR="003F3272">
        <w:t>o there is no need to ge</w:t>
      </w:r>
      <w:r w:rsidR="00EA4178">
        <w:t>neralize that one race is worse</w:t>
      </w:r>
      <w:r w:rsidR="003F3272">
        <w:t xml:space="preserve"> than the other just because one if not a few people behaved in a certain way towards a person of a different ethnicity.</w:t>
      </w:r>
    </w:p>
    <w:sectPr w:rsidR="0031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29"/>
    <w:rsid w:val="00023147"/>
    <w:rsid w:val="000D4A8D"/>
    <w:rsid w:val="00135CD6"/>
    <w:rsid w:val="001B1262"/>
    <w:rsid w:val="001B7039"/>
    <w:rsid w:val="002125E4"/>
    <w:rsid w:val="002E20B5"/>
    <w:rsid w:val="00326029"/>
    <w:rsid w:val="003F3272"/>
    <w:rsid w:val="00446C0E"/>
    <w:rsid w:val="00667A7C"/>
    <w:rsid w:val="0094226D"/>
    <w:rsid w:val="00B773A6"/>
    <w:rsid w:val="00BB2E1B"/>
    <w:rsid w:val="00C05E0B"/>
    <w:rsid w:val="00C307F7"/>
    <w:rsid w:val="00C7256B"/>
    <w:rsid w:val="00CA4014"/>
    <w:rsid w:val="00CE03B7"/>
    <w:rsid w:val="00DF0729"/>
    <w:rsid w:val="00E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59274-C435-4684-98A2-13E56E3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Lwandile Ganyile</dc:creator>
  <cp:keywords/>
  <dc:description/>
  <cp:lastModifiedBy>Lwandile Ganyile</cp:lastModifiedBy>
  <cp:revision>15</cp:revision>
  <dcterms:created xsi:type="dcterms:W3CDTF">2021-02-21T17:25:00Z</dcterms:created>
  <dcterms:modified xsi:type="dcterms:W3CDTF">2021-02-21T18:45:00Z</dcterms:modified>
</cp:coreProperties>
</file>