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89" w:rsidRPr="00E61365" w:rsidRDefault="00B66852">
      <w:pPr>
        <w:pStyle w:val="BodyText"/>
        <w:spacing w:before="4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–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Question: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Flow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System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(TFMS)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Scenario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You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tasked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 designing an Entity-Relationship (ER) diagram for a Traffic Flow Management System (TFMS)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used in a city to optimize traffic routes, manage intersections, and control traffic signals. The TFMS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aims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enhance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transportation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efficiency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utilizing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sensors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historical</w:t>
      </w:r>
    </w:p>
    <w:p w:rsidR="00A07389" w:rsidRPr="00E61365" w:rsidRDefault="00B66852">
      <w:pPr>
        <w:pStyle w:val="BodyText"/>
        <w:spacing w:line="259" w:lineRule="auto"/>
        <w:ind w:right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patterns.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city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administration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decided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TFMS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address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growing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congestion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issues.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system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integrate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sensors,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cameras,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historical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patterns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provide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intelligent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solutions.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functionalities</w:t>
      </w:r>
    </w:p>
    <w:p w:rsidR="00A07389" w:rsidRPr="00E61365" w:rsidRDefault="00B66852">
      <w:pPr>
        <w:pStyle w:val="BodyText"/>
        <w:spacing w:before="19" w:line="259" w:lineRule="auto"/>
        <w:ind w:right="20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include: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Network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city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network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identified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unique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have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such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Length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meters),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SpeedLimit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(in</w:t>
      </w:r>
    </w:p>
    <w:p w:rsidR="00A07389" w:rsidRPr="00E61365" w:rsidRDefault="00B66852">
      <w:pPr>
        <w:pStyle w:val="BodyText"/>
        <w:spacing w:before="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km/h).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Control: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These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points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meet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</w:p>
    <w:p w:rsidR="00A07389" w:rsidRPr="00E61365" w:rsidRDefault="00B66852">
      <w:pPr>
        <w:pStyle w:val="BodyText"/>
        <w:spacing w:before="22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crucial for traffic management. Each intersection is uniquely identified by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and has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like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IntersectionName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geographic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Coordinates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(Latitude,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Longitude).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3.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Installed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regulate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flow.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</w:p>
    <w:p w:rsidR="00A07389" w:rsidRPr="00E61365" w:rsidRDefault="00B66852">
      <w:pPr>
        <w:pStyle w:val="BodyText"/>
        <w:spacing w:line="259" w:lineRule="auto"/>
        <w:ind w:right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identified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SignalID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such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SignalStatus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(Green,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Yellow,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indicating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Timer (countdown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next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change).</w:t>
      </w:r>
    </w:p>
    <w:p w:rsidR="00A07389" w:rsidRPr="00E61365" w:rsidRDefault="00B66852">
      <w:pPr>
        <w:pStyle w:val="ListParagraph"/>
        <w:numPr>
          <w:ilvl w:val="0"/>
          <w:numId w:val="16"/>
        </w:numPr>
        <w:tabs>
          <w:tab w:val="left" w:pos="319"/>
        </w:tabs>
        <w:spacing w:before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Integration: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collected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sensors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includes</w:t>
      </w:r>
    </w:p>
    <w:p w:rsidR="00A07389" w:rsidRPr="00E61365" w:rsidRDefault="00B66852">
      <w:pPr>
        <w:pStyle w:val="BodyText"/>
        <w:spacing w:before="22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TrafficDataID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Timestamp,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Speed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(average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speed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road),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CongestionLevel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(degree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congestion).</w:t>
      </w:r>
    </w:p>
    <w:p w:rsidR="00A07389" w:rsidRPr="00E61365" w:rsidRDefault="00B66852">
      <w:pPr>
        <w:pStyle w:val="ListParagraph"/>
        <w:numPr>
          <w:ilvl w:val="0"/>
          <w:numId w:val="16"/>
        </w:numPr>
        <w:tabs>
          <w:tab w:val="left" w:pos="319"/>
        </w:tabs>
        <w:spacing w:line="259" w:lineRule="auto"/>
        <w:ind w:left="100" w:right="543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Functionality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Requirements: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Route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Optimization: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Algorithms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will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suggest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optimal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routes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conditions.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Control: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Adaptive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control</w:t>
      </w:r>
    </w:p>
    <w:p w:rsidR="00A07389" w:rsidRPr="00E61365" w:rsidRDefault="00B66852">
      <w:pPr>
        <w:pStyle w:val="BodyText"/>
        <w:spacing w:line="259" w:lineRule="auto"/>
        <w:ind w:right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algorithms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adjust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timings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dynamically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flow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congestion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data.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Historical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Analysis: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system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will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store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historical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analysis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planning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future</w:t>
      </w: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improvements.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Requirements</w:t>
      </w:r>
    </w:p>
    <w:p w:rsidR="00A07389" w:rsidRPr="00E61365" w:rsidRDefault="00B66852">
      <w:pPr>
        <w:pStyle w:val="ListParagraph"/>
        <w:numPr>
          <w:ilvl w:val="0"/>
          <w:numId w:val="15"/>
        </w:numPr>
        <w:tabs>
          <w:tab w:val="left" w:pos="319"/>
        </w:tabs>
        <w:spacing w:before="180" w:line="259" w:lineRule="auto"/>
        <w:ind w:right="129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Entities and Attributes: o Clearly define entities (Roads, Intersections, Traffic Signals, Traffic Data)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scenario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provided.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primary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foreign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(FK)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necessary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establish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 between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entities.</w:t>
      </w:r>
    </w:p>
    <w:p w:rsidR="00A07389" w:rsidRPr="00E61365" w:rsidRDefault="00B66852">
      <w:pPr>
        <w:pStyle w:val="ListParagraph"/>
        <w:numPr>
          <w:ilvl w:val="0"/>
          <w:numId w:val="15"/>
        </w:numPr>
        <w:tabs>
          <w:tab w:val="left" w:pos="319"/>
        </w:tabs>
        <w:spacing w:line="259" w:lineRule="auto"/>
        <w:ind w:right="234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Relationships: o Illustrate relationships between entities (e.g., Roads connecting to Intersections,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>Intersections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hosting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Signals).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Specify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cardinality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(one-to-one,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one-to-many,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many-to-many)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optionality constraints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(mandatory vs.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optional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relationships).</w:t>
      </w:r>
    </w:p>
    <w:p w:rsidR="00A07389" w:rsidRPr="00E61365" w:rsidRDefault="00B66852">
      <w:pPr>
        <w:pStyle w:val="ListParagraph"/>
        <w:numPr>
          <w:ilvl w:val="0"/>
          <w:numId w:val="15"/>
        </w:numPr>
        <w:tabs>
          <w:tab w:val="left" w:pos="319"/>
        </w:tabs>
        <w:spacing w:before="160" w:line="259" w:lineRule="auto"/>
        <w:ind w:right="883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Considerations: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Discuss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you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would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ensure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adheres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principles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(1NF,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2NF,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3NF)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minimize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redundancy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integrity.</w:t>
      </w:r>
    </w:p>
    <w:p w:rsidR="00A07389" w:rsidRPr="00E61365" w:rsidRDefault="00B66852">
      <w:pPr>
        <w:pStyle w:val="BodyText"/>
        <w:spacing w:before="159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Tasks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Identification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list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entities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relevant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TFMS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 on the scenario provided (e.g., Roads, Intersections, Traffic Signals, Traffic Data). Define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 for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entity, ensuring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clarity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completeness.</w:t>
      </w:r>
    </w:p>
    <w:p w:rsidR="00A07389" w:rsidRPr="00E61365" w:rsidRDefault="00B66852">
      <w:pPr>
        <w:pStyle w:val="BodyText"/>
        <w:spacing w:before="160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Task 2: Relationship Modeling Illustrate the relationships between entities in the ER diagram (e.g.,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 connecting to Intersections, Intersections hosting Traffic Signals). Specify cardinality (one-to-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one-to-many,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many-to-many)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optionality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constraints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(mandatory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vs.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optional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relationships).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 3: ER Diagram Design Draw the ER diagram for the TFMS, incorporating all identified entities,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attributes,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Label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primary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foreign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(FK)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applicable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</w:p>
    <w:p w:rsidR="00A07389" w:rsidRPr="00E61365" w:rsidRDefault="00B66852">
      <w:pPr>
        <w:pStyle w:val="BodyText"/>
        <w:spacing w:line="268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establish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between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entities.</w:t>
      </w:r>
    </w:p>
    <w:p w:rsidR="00A07389" w:rsidRPr="00E61365" w:rsidRDefault="00B66852">
      <w:pPr>
        <w:pStyle w:val="BodyText"/>
        <w:spacing w:before="183" w:line="256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Task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4: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Justification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Justify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your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choices,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including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considerations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scalability,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processing,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management.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Discuss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you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would</w:t>
      </w:r>
    </w:p>
    <w:p w:rsidR="00A07389" w:rsidRPr="00E61365" w:rsidRDefault="00B66852">
      <w:pPr>
        <w:pStyle w:val="BodyText"/>
        <w:spacing w:before="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ensure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adheres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principles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(1NF,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2NF,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3NF)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minimize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redundancy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integrity.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well-drawn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accurately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reflects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 structure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 TFMS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database.</w:t>
      </w:r>
    </w:p>
    <w:p w:rsidR="00A07389" w:rsidRPr="00E61365" w:rsidRDefault="00B66852">
      <w:pPr>
        <w:pStyle w:val="ListParagraph"/>
        <w:numPr>
          <w:ilvl w:val="0"/>
          <w:numId w:val="14"/>
        </w:numPr>
        <w:tabs>
          <w:tab w:val="left" w:pos="369"/>
        </w:tabs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Entity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Definitions: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Clear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definitions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entities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supporting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diagram.</w:t>
      </w:r>
    </w:p>
    <w:p w:rsidR="00A07389" w:rsidRPr="00E61365" w:rsidRDefault="00B66852">
      <w:pPr>
        <w:pStyle w:val="ListParagraph"/>
        <w:numPr>
          <w:ilvl w:val="0"/>
          <w:numId w:val="14"/>
        </w:numPr>
        <w:tabs>
          <w:tab w:val="left" w:pos="319"/>
        </w:tabs>
        <w:spacing w:before="183" w:line="256" w:lineRule="auto"/>
        <w:ind w:left="100" w:right="420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Relationship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Descriptions: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Detailed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descriptions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cardinality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optionality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constraints.</w:t>
      </w:r>
    </w:p>
    <w:p w:rsidR="00A07389" w:rsidRPr="00E61365" w:rsidRDefault="00B66852">
      <w:pPr>
        <w:pStyle w:val="ListParagraph"/>
        <w:numPr>
          <w:ilvl w:val="0"/>
          <w:numId w:val="14"/>
        </w:numPr>
        <w:tabs>
          <w:tab w:val="left" w:pos="319"/>
        </w:tabs>
        <w:spacing w:before="164" w:line="259" w:lineRule="auto"/>
        <w:ind w:left="100" w:right="259" w:firstLine="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Justification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Document: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document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explaining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choices,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considerations,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 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 diagram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supports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TFMS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functionalities.</w:t>
      </w:r>
    </w:p>
    <w:p w:rsidR="00A07389" w:rsidRPr="00E61365" w:rsidRDefault="00B66852">
      <w:pPr>
        <w:pStyle w:val="BodyText"/>
        <w:spacing w:before="15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ANSWER:</w:t>
      </w:r>
    </w:p>
    <w:p w:rsidR="00A07389" w:rsidRPr="00E61365" w:rsidRDefault="00B66852">
      <w:pPr>
        <w:pStyle w:val="Heading1"/>
        <w:spacing w:before="181" w:line="403" w:lineRule="auto"/>
        <w:ind w:right="4859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Task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1: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Entity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Identification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b w:val="0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Entities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Attributes</w:t>
      </w:r>
    </w:p>
    <w:p w:rsidR="00A07389" w:rsidRPr="00E61365" w:rsidRDefault="00B66852">
      <w:pPr>
        <w:pStyle w:val="ListParagraph"/>
        <w:numPr>
          <w:ilvl w:val="1"/>
          <w:numId w:val="14"/>
        </w:numPr>
        <w:tabs>
          <w:tab w:val="left" w:pos="821"/>
        </w:tabs>
        <w:spacing w:before="0" w:line="267" w:lineRule="exact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Roads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RoadID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Unique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Length: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Length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meters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SpeedLimit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: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Speed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limit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km/h</w:t>
      </w:r>
    </w:p>
    <w:p w:rsidR="00A07389" w:rsidRPr="00E61365" w:rsidRDefault="00B66852">
      <w:pPr>
        <w:pStyle w:val="Heading1"/>
        <w:numPr>
          <w:ilvl w:val="1"/>
          <w:numId w:val="14"/>
        </w:numPr>
        <w:tabs>
          <w:tab w:val="left" w:pos="821"/>
        </w:tabs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Intersections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IntersectionID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Unique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identifier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Latitude: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Latitude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coordinate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Longitude: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Longitude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coordinate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</w:p>
    <w:p w:rsidR="00A07389" w:rsidRPr="00E61365" w:rsidRDefault="00B66852">
      <w:pPr>
        <w:pStyle w:val="Heading1"/>
        <w:numPr>
          <w:ilvl w:val="1"/>
          <w:numId w:val="14"/>
        </w:numPr>
        <w:tabs>
          <w:tab w:val="left" w:pos="821"/>
        </w:tabs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Signals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3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SignalID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Unique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IntersectionID</w:t>
      </w:r>
      <w:proofErr w:type="spellEnd"/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(FK):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Foreign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referencing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IntersectionID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SignalStatus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status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(Green,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Yellow,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Red)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Timer: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Countdown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next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change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status</w:t>
      </w:r>
    </w:p>
    <w:p w:rsidR="00A07389" w:rsidRPr="00E61365" w:rsidRDefault="00B66852">
      <w:pPr>
        <w:pStyle w:val="Heading1"/>
        <w:numPr>
          <w:ilvl w:val="1"/>
          <w:numId w:val="14"/>
        </w:numPr>
        <w:tabs>
          <w:tab w:val="left" w:pos="821"/>
        </w:tabs>
        <w:spacing w:before="182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Data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1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TrafficDataID</w:t>
      </w:r>
      <w:proofErr w:type="spellEnd"/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(PK):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Unique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identifier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entry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RoadID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(FK):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Foreign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referencing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RoadID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Timestamp: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Time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was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collected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Speed: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</w:p>
    <w:p w:rsidR="00A07389" w:rsidRPr="00E61365" w:rsidRDefault="00B66852">
      <w:pPr>
        <w:pStyle w:val="ListParagraph"/>
        <w:numPr>
          <w:ilvl w:val="2"/>
          <w:numId w:val="14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lastRenderedPageBreak/>
        <w:t>CongestionLevel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: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Degree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congestion</w:t>
      </w:r>
    </w:p>
    <w:p w:rsidR="00A07389" w:rsidRPr="00E61365" w:rsidRDefault="00B66852">
      <w:pPr>
        <w:pStyle w:val="Heading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Task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2: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Relationship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Modeling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spacing w:before="41"/>
        <w:ind w:left="10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Relationships</w:t>
      </w:r>
    </w:p>
    <w:p w:rsidR="00A07389" w:rsidRPr="00E61365" w:rsidRDefault="00B66852">
      <w:pPr>
        <w:pStyle w:val="Heading1"/>
        <w:numPr>
          <w:ilvl w:val="0"/>
          <w:numId w:val="13"/>
        </w:numPr>
        <w:tabs>
          <w:tab w:val="left" w:pos="821"/>
        </w:tabs>
        <w:spacing w:before="180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Roads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Intersections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83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connect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(one-to-many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79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must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connect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least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(mandatory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Heading1"/>
        <w:numPr>
          <w:ilvl w:val="0"/>
          <w:numId w:val="13"/>
        </w:numPr>
        <w:tabs>
          <w:tab w:val="left" w:pos="821"/>
        </w:tabs>
        <w:spacing w:before="182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Intersections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Signals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host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(one-to-many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must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hosted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(mandatory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Heading1"/>
        <w:numPr>
          <w:ilvl w:val="0"/>
          <w:numId w:val="13"/>
        </w:numPr>
        <w:tabs>
          <w:tab w:val="left" w:pos="821"/>
        </w:tabs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Roads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Data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81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have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entries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(one-to-many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ListParagraph"/>
        <w:numPr>
          <w:ilvl w:val="1"/>
          <w:numId w:val="13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must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associated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(mandatory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</w:t>
      </w:r>
    </w:p>
    <w:p w:rsidR="00A07389" w:rsidRPr="00E61365" w:rsidRDefault="00B66852">
      <w:pPr>
        <w:pStyle w:val="Heading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Cardinality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Optionality</w:t>
      </w:r>
    </w:p>
    <w:p w:rsidR="00A07389" w:rsidRPr="00E61365" w:rsidRDefault="00B66852">
      <w:pPr>
        <w:pStyle w:val="ListParagraph"/>
        <w:numPr>
          <w:ilvl w:val="0"/>
          <w:numId w:val="12"/>
        </w:numPr>
        <w:tabs>
          <w:tab w:val="left" w:pos="82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Roads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</w:t>
      </w:r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81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have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</w:t>
      </w:r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79" w:line="259" w:lineRule="auto"/>
        <w:ind w:right="37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connected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(many-to-many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relationship).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represented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through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linking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Road_Intersections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).</w:t>
      </w:r>
    </w:p>
    <w:p w:rsidR="00A07389" w:rsidRPr="00E61365" w:rsidRDefault="00B66852">
      <w:pPr>
        <w:pStyle w:val="Heading1"/>
        <w:numPr>
          <w:ilvl w:val="0"/>
          <w:numId w:val="12"/>
        </w:numPr>
        <w:tabs>
          <w:tab w:val="left" w:pos="821"/>
        </w:tabs>
        <w:spacing w:before="161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>Intersections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Signals</w:t>
      </w:r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have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</w:t>
      </w:r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must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</w:t>
      </w:r>
    </w:p>
    <w:p w:rsidR="00A07389" w:rsidRPr="00E61365" w:rsidRDefault="00B66852">
      <w:pPr>
        <w:pStyle w:val="Heading1"/>
        <w:numPr>
          <w:ilvl w:val="0"/>
          <w:numId w:val="12"/>
        </w:numPr>
        <w:tabs>
          <w:tab w:val="left" w:pos="821"/>
        </w:tabs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Roads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Data</w:t>
      </w:r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have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entries</w:t>
      </w:r>
      <w:bookmarkStart w:id="0" w:name="_GoBack"/>
      <w:bookmarkEnd w:id="0"/>
    </w:p>
    <w:p w:rsidR="00A07389" w:rsidRPr="00E61365" w:rsidRDefault="00B66852">
      <w:pPr>
        <w:pStyle w:val="ListParagraph"/>
        <w:numPr>
          <w:ilvl w:val="1"/>
          <w:numId w:val="12"/>
        </w:numPr>
        <w:tabs>
          <w:tab w:val="left" w:pos="1541"/>
        </w:tabs>
        <w:spacing w:before="182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must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associated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</w:t>
      </w:r>
    </w:p>
    <w:p w:rsidR="00A07389" w:rsidRPr="00E61365" w:rsidRDefault="00B66852">
      <w:pPr>
        <w:pStyle w:val="Heading1"/>
        <w:ind w:left="15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Task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3: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ERD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Diagram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E61365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873591" cy="5010150"/>
            <wp:effectExtent l="0" t="0" r="0" b="0"/>
            <wp:docPr id="1" name="Picture 1" descr="C:\Users\Hp\AppData\Local\Packages\5319275A.WhatsAppDesktop_cv1g1gvanyjgm\TempState\D4C02B76EECBA653C50DC02F4D4EF6B1\WhatsApp Image 2024-07-22 at 10.26.43_8b73d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D4C02B76EECBA653C50DC02F4D4EF6B1\WhatsApp Image 2024-07-22 at 10.26.43_8b73d6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48" cy="50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4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spacing w:before="56" w:line="400" w:lineRule="auto"/>
        <w:ind w:left="100" w:right="485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Task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>4: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>Justification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Normalization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Justification</w:t>
      </w:r>
    </w:p>
    <w:p w:rsidR="00A07389" w:rsidRPr="00E61365" w:rsidRDefault="00B6685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3" w:line="259" w:lineRule="auto"/>
        <w:ind w:right="28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Scalability: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accommodate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additional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entries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without major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changes.</w:t>
      </w:r>
    </w:p>
    <w:p w:rsidR="00A07389" w:rsidRPr="00E61365" w:rsidRDefault="00B6685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59" w:lineRule="auto"/>
        <w:ind w:right="55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Processing: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structure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supports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real-time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historical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storage,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essential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adaptive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control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route optimization.</w:t>
      </w:r>
    </w:p>
    <w:p w:rsidR="00A07389" w:rsidRPr="00E61365" w:rsidRDefault="00B66852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60" w:line="259" w:lineRule="auto"/>
        <w:ind w:right="4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Efficient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Management: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Clear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between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roads,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intersections,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traffic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signals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enable precise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control 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monitoring.</w:t>
      </w:r>
    </w:p>
    <w:p w:rsidR="00A07389" w:rsidRPr="00E61365" w:rsidRDefault="00B66852">
      <w:pPr>
        <w:pStyle w:val="Heading1"/>
        <w:spacing w:before="159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Normalization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1NF: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contains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only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atomic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values.</w:t>
      </w:r>
    </w:p>
    <w:p w:rsidR="00A07389" w:rsidRPr="00E61365" w:rsidRDefault="00B66852">
      <w:pPr>
        <w:pStyle w:val="BodyText"/>
        <w:spacing w:before="18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2NF: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partial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dependencies;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depend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fully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primary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key.</w:t>
      </w:r>
    </w:p>
    <w:p w:rsidR="00A07389" w:rsidRPr="00E61365" w:rsidRDefault="00B66852">
      <w:pPr>
        <w:pStyle w:val="BodyText"/>
        <w:spacing w:before="1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3NF: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transitive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dependencies;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non-key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attributes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depend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only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primary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key.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42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This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diagram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ensures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integrity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minimizes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redundancy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properly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organizing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entities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relationships.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ANSWER:</w:t>
      </w:r>
    </w:p>
    <w:p w:rsidR="00A07389" w:rsidRPr="00E61365" w:rsidRDefault="00B66852">
      <w:pPr>
        <w:pStyle w:val="BodyText"/>
        <w:spacing w:before="180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Top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Highest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Write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top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highest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employees.</w:t>
      </w:r>
    </w:p>
    <w:p w:rsidR="00A07389" w:rsidRPr="00E61365" w:rsidRDefault="00B66852">
      <w:pPr>
        <w:pStyle w:val="BodyText"/>
        <w:spacing w:before="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Ensure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show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NULL.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retrieves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DepartmentID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DepartmentName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and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Avg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Salary for the top 3 departments. 2. Explanation of how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2:</w:t>
      </w:r>
    </w:p>
    <w:p w:rsidR="00A07389" w:rsidRPr="00E61365" w:rsidRDefault="00B66852">
      <w:pPr>
        <w:pStyle w:val="BodyText"/>
        <w:spacing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Retrieving Hierarchical Category Paths Task: Deliverables: 1. Write a SQL query using recursive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Common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Expressions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(CTE)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categories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along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full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hierarchical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(e.g.,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&gt;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Subcategory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&gt;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Sub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subcategory).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recursive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fetch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 and hierarchical path. 2. Explanation of how the recursive CTE works to traverse 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hierarchical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data.</w:t>
      </w:r>
    </w:p>
    <w:p w:rsidR="00A07389" w:rsidRPr="00E61365" w:rsidRDefault="00B66852">
      <w:pPr>
        <w:pStyle w:val="Heading1"/>
        <w:spacing w:before="157" w:line="403" w:lineRule="auto"/>
        <w:ind w:right="342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1: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Top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3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with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Highest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Salary</w:t>
      </w:r>
      <w:r w:rsidRPr="00E61365">
        <w:rPr>
          <w:rFonts w:ascii="Goudy Old Style" w:hAnsi="Goudy Old Style" w:cs="Times New Roman"/>
          <w:b w:val="0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SQL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Query</w:t>
      </w:r>
    </w:p>
    <w:p w:rsidR="00A07389" w:rsidRPr="00E61365" w:rsidRDefault="00B66852">
      <w:pPr>
        <w:pStyle w:val="BodyText"/>
        <w:spacing w:line="266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before="183" w:line="400" w:lineRule="auto"/>
        <w:ind w:left="302" w:right="7078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d.DepartmentID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d.DepartmentName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</w:p>
    <w:p w:rsidR="00A07389" w:rsidRPr="00E61365" w:rsidRDefault="00B66852">
      <w:pPr>
        <w:pStyle w:val="BodyText"/>
        <w:spacing w:line="403" w:lineRule="auto"/>
        <w:ind w:right="6518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AVG(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e.Salary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) </w:t>
      </w:r>
      <w:r w:rsidRPr="00E61365">
        <w:rPr>
          <w:rFonts w:ascii="Goudy Old Style" w:hAnsi="Goudy Old Style" w:cs="Times New Roman"/>
          <w:sz w:val="26"/>
          <w:szCs w:val="26"/>
        </w:rPr>
        <w:t xml:space="preserve">AS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AvgSalary</w:t>
      </w:r>
      <w:proofErr w:type="spellEnd"/>
      <w:r w:rsidRPr="00E61365">
        <w:rPr>
          <w:rFonts w:ascii="Goudy Old Style" w:hAnsi="Goudy Old Style" w:cs="Times New Roman"/>
          <w:spacing w:val="-4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line="403" w:lineRule="auto"/>
        <w:ind w:right="7588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Departments d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LEFT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</w:t>
      </w:r>
    </w:p>
    <w:p w:rsidR="00A07389" w:rsidRPr="00E61365" w:rsidRDefault="00B66852">
      <w:pPr>
        <w:pStyle w:val="BodyText"/>
        <w:spacing w:line="400" w:lineRule="auto"/>
        <w:ind w:right="4324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d.DepartmentID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e.DepartmentID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GROUP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</w:p>
    <w:p w:rsidR="00A07389" w:rsidRPr="00E61365" w:rsidRDefault="00B66852">
      <w:pPr>
        <w:pStyle w:val="BodyText"/>
        <w:spacing w:line="400" w:lineRule="auto"/>
        <w:ind w:right="5593" w:firstLine="2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d.DepartmentID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,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d.DepartmentName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</w:p>
    <w:p w:rsidR="00A07389" w:rsidRPr="00E61365" w:rsidRDefault="00B66852">
      <w:pPr>
        <w:pStyle w:val="BodyText"/>
        <w:spacing w:before="2" w:line="400" w:lineRule="auto"/>
        <w:ind w:right="7561" w:firstLine="1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AvgSalary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DESC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LIMIT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3;</w:t>
      </w:r>
    </w:p>
    <w:p w:rsidR="00A07389" w:rsidRPr="00E61365" w:rsidRDefault="00B66852">
      <w:pPr>
        <w:pStyle w:val="Heading1"/>
        <w:spacing w:before="4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</w:p>
    <w:p w:rsidR="00A07389" w:rsidRPr="00E61365" w:rsidRDefault="00B66852">
      <w:pPr>
        <w:pStyle w:val="ListParagraph"/>
        <w:numPr>
          <w:ilvl w:val="1"/>
          <w:numId w:val="10"/>
        </w:numPr>
        <w:tabs>
          <w:tab w:val="left" w:pos="821"/>
        </w:tabs>
        <w:spacing w:before="180" w:line="259" w:lineRule="auto"/>
        <w:ind w:right="2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LEFT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JOIN: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LEFT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departments,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even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those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without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If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 corresponding Salary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value will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 NULL.</w:t>
      </w:r>
    </w:p>
    <w:p w:rsidR="00A07389" w:rsidRPr="00E61365" w:rsidRDefault="00B66852">
      <w:pPr>
        <w:pStyle w:val="ListParagraph"/>
        <w:numPr>
          <w:ilvl w:val="1"/>
          <w:numId w:val="10"/>
        </w:numPr>
        <w:tabs>
          <w:tab w:val="left" w:pos="821"/>
        </w:tabs>
        <w:spacing w:line="259" w:lineRule="auto"/>
        <w:ind w:right="6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GROUP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group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DepartmentID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DepartmentName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department.</w:t>
      </w:r>
    </w:p>
    <w:p w:rsidR="00A07389" w:rsidRPr="00E61365" w:rsidRDefault="00B66852">
      <w:pPr>
        <w:pStyle w:val="ListParagraph"/>
        <w:numPr>
          <w:ilvl w:val="1"/>
          <w:numId w:val="10"/>
        </w:numPr>
        <w:tabs>
          <w:tab w:val="left" w:pos="821"/>
        </w:tabs>
        <w:spacing w:line="259" w:lineRule="auto"/>
        <w:ind w:right="60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AVG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AVG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employees,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AVG function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will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NULL.</w:t>
      </w:r>
    </w:p>
    <w:p w:rsidR="00A07389" w:rsidRPr="00E61365" w:rsidRDefault="00A07389">
      <w:pPr>
        <w:spacing w:line="259" w:lineRule="auto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ListParagraph"/>
        <w:numPr>
          <w:ilvl w:val="1"/>
          <w:numId w:val="10"/>
        </w:numPr>
        <w:tabs>
          <w:tab w:val="left" w:pos="821"/>
        </w:tabs>
        <w:spacing w:before="41" w:line="259" w:lineRule="auto"/>
        <w:ind w:right="45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ORDER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AvgSalary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descending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get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highest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average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 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top.</w:t>
      </w:r>
    </w:p>
    <w:p w:rsidR="00A07389" w:rsidRPr="00E61365" w:rsidRDefault="00B66852">
      <w:pPr>
        <w:pStyle w:val="ListParagraph"/>
        <w:numPr>
          <w:ilvl w:val="1"/>
          <w:numId w:val="10"/>
        </w:numPr>
        <w:tabs>
          <w:tab w:val="left" w:pos="821"/>
        </w:tabs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LIMIT: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limit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top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departments.</w:t>
      </w:r>
    </w:p>
    <w:p w:rsidR="00A07389" w:rsidRPr="00E61365" w:rsidRDefault="00B66852">
      <w:pPr>
        <w:pStyle w:val="Heading1"/>
        <w:spacing w:before="183" w:line="400" w:lineRule="auto"/>
        <w:ind w:right="4324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2: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Retrieving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Hierarchical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Category</w:t>
      </w:r>
      <w:r w:rsidRPr="00E61365">
        <w:rPr>
          <w:rFonts w:ascii="Goudy Old Style" w:hAnsi="Goudy Old Style" w:cs="Times New Roman"/>
          <w:b w:val="0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Paths</w:t>
      </w:r>
      <w:r w:rsidRPr="00E61365">
        <w:rPr>
          <w:rFonts w:ascii="Goudy Old Style" w:hAnsi="Goudy Old Style" w:cs="Times New Roman"/>
          <w:b w:val="0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SQL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Query</w:t>
      </w:r>
    </w:p>
    <w:p w:rsidR="00A07389" w:rsidRPr="00E61365" w:rsidRDefault="00B66852">
      <w:pPr>
        <w:pStyle w:val="BodyText"/>
        <w:spacing w:line="403" w:lineRule="auto"/>
        <w:ind w:left="302" w:right="5870" w:hanging="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RECURSIVE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CategoryPaths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line="403" w:lineRule="auto"/>
        <w:ind w:left="501" w:right="7206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c.CategoryName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,</w:t>
      </w:r>
    </w:p>
    <w:p w:rsidR="00A07389" w:rsidRPr="00E61365" w:rsidRDefault="00B66852">
      <w:pPr>
        <w:pStyle w:val="BodyText"/>
        <w:spacing w:line="267" w:lineRule="exact"/>
        <w:ind w:left="5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c.ParentCategoryID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</w:p>
    <w:p w:rsidR="00A07389" w:rsidRPr="00E61365" w:rsidRDefault="00B66852">
      <w:pPr>
        <w:pStyle w:val="BodyText"/>
        <w:spacing w:before="181" w:line="400" w:lineRule="auto"/>
        <w:ind w:left="302" w:right="4291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CAST(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c.CategoryName</w:t>
      </w:r>
      <w:proofErr w:type="spellEnd"/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VARCHAR(255))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line="403" w:lineRule="auto"/>
        <w:ind w:left="299" w:right="7650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Categories </w:t>
      </w:r>
      <w:r w:rsidRPr="00E61365">
        <w:rPr>
          <w:rFonts w:ascii="Goudy Old Style" w:hAnsi="Goudy Old Style" w:cs="Times New Roman"/>
          <w:sz w:val="26"/>
          <w:szCs w:val="26"/>
        </w:rPr>
        <w:t>c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</w:p>
    <w:p w:rsidR="00A07389" w:rsidRPr="00E61365" w:rsidRDefault="00B66852">
      <w:pPr>
        <w:pStyle w:val="BodyText"/>
        <w:spacing w:line="403" w:lineRule="auto"/>
        <w:ind w:left="302" w:right="6288" w:firstLine="1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c.ParentCategoryID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 NULL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UNION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</w:p>
    <w:p w:rsidR="00A07389" w:rsidRPr="00E61365" w:rsidRDefault="00B66852">
      <w:pPr>
        <w:pStyle w:val="BodyText"/>
        <w:spacing w:line="266" w:lineRule="exact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before="181" w:line="400" w:lineRule="auto"/>
        <w:ind w:left="501" w:right="7206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c.CategoryName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,</w:t>
      </w:r>
    </w:p>
    <w:p w:rsidR="00A07389" w:rsidRPr="00E61365" w:rsidRDefault="00B66852">
      <w:pPr>
        <w:pStyle w:val="BodyText"/>
        <w:spacing w:before="1"/>
        <w:ind w:left="5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c.ParentCategoryID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</w:p>
    <w:p w:rsidR="00A07389" w:rsidRPr="00E61365" w:rsidRDefault="00B66852">
      <w:pPr>
        <w:pStyle w:val="BodyText"/>
        <w:spacing w:before="182" w:line="400" w:lineRule="auto"/>
        <w:ind w:left="302" w:right="4484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CONCAT(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cp.Path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&gt;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c.CategoryName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before="3" w:line="400" w:lineRule="auto"/>
        <w:ind w:left="302" w:right="7649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Categories </w:t>
      </w:r>
      <w:r w:rsidRPr="00E61365">
        <w:rPr>
          <w:rFonts w:ascii="Goudy Old Style" w:hAnsi="Goudy Old Style" w:cs="Times New Roman"/>
          <w:sz w:val="26"/>
          <w:szCs w:val="26"/>
        </w:rPr>
        <w:t>c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INNER JOIN</w:t>
      </w:r>
    </w:p>
    <w:p w:rsidR="00A07389" w:rsidRPr="00E61365" w:rsidRDefault="00B66852">
      <w:pPr>
        <w:pStyle w:val="BodyText"/>
        <w:spacing w:before="1"/>
        <w:ind w:left="5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CategoryPaths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cp</w:t>
      </w:r>
      <w:proofErr w:type="spellEnd"/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c.ParentCategoryID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cp.CategoryID</w:t>
      </w:r>
      <w:proofErr w:type="spellEnd"/>
    </w:p>
    <w:p w:rsidR="00A07389" w:rsidRPr="00E61365" w:rsidRDefault="00B66852">
      <w:pPr>
        <w:pStyle w:val="BodyText"/>
        <w:spacing w:before="183" w:line="400" w:lineRule="auto"/>
        <w:ind w:right="849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CT</w:t>
      </w:r>
    </w:p>
    <w:p w:rsidR="00A07389" w:rsidRPr="00E61365" w:rsidRDefault="00B66852">
      <w:pPr>
        <w:pStyle w:val="BodyText"/>
        <w:spacing w:before="3" w:line="403" w:lineRule="auto"/>
        <w:ind w:left="299" w:right="7554" w:firstLine="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CategoryName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</w:t>
      </w:r>
    </w:p>
    <w:p w:rsidR="00A07389" w:rsidRPr="00E61365" w:rsidRDefault="00B66852">
      <w:pPr>
        <w:pStyle w:val="BodyText"/>
        <w:spacing w:line="264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A07389">
      <w:pPr>
        <w:spacing w:line="264" w:lineRule="exact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lastRenderedPageBreak/>
        <w:t>CategoryPaths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Heading1"/>
        <w:spacing w:before="18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</w:p>
    <w:p w:rsidR="00A07389" w:rsidRPr="00E61365" w:rsidRDefault="00B66852">
      <w:pPr>
        <w:pStyle w:val="ListParagraph"/>
        <w:numPr>
          <w:ilvl w:val="0"/>
          <w:numId w:val="9"/>
        </w:numPr>
        <w:tabs>
          <w:tab w:val="left" w:pos="821"/>
        </w:tabs>
        <w:spacing w:before="183" w:line="259" w:lineRule="auto"/>
        <w:ind w:right="25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Common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Expression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(CTE):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recursive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CategoryPaths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build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hierarchical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paths.</w:t>
      </w:r>
    </w:p>
    <w:p w:rsidR="00A07389" w:rsidRPr="00E61365" w:rsidRDefault="00B66852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25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Base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Case: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initial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categories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parent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ParentCategoryID</w:t>
      </w:r>
      <w:proofErr w:type="spellEnd"/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NULL),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setting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 to 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category's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name.</w:t>
      </w:r>
    </w:p>
    <w:p w:rsidR="00A07389" w:rsidRPr="00E61365" w:rsidRDefault="00B66852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24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Recursive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Case: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recursive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Categories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CategoryPaths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 xml:space="preserve">the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ParentCategoryID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. It appends the current category's name to the path built so far using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CONCAT.</w:t>
      </w:r>
    </w:p>
    <w:p w:rsidR="00A07389" w:rsidRPr="00E61365" w:rsidRDefault="00B66852">
      <w:pPr>
        <w:pStyle w:val="ListParagraph"/>
        <w:numPr>
          <w:ilvl w:val="0"/>
          <w:numId w:val="9"/>
        </w:numPr>
        <w:tabs>
          <w:tab w:val="left" w:pos="821"/>
        </w:tabs>
        <w:spacing w:before="160" w:line="259" w:lineRule="auto"/>
        <w:ind w:right="89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Result: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final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retrieves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CategoryName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complete hierarchical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(Path)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 category.</w:t>
      </w:r>
    </w:p>
    <w:p w:rsidR="00A07389" w:rsidRPr="00E61365" w:rsidRDefault="00B66852">
      <w:pPr>
        <w:pStyle w:val="BodyText"/>
        <w:spacing w:before="159" w:line="259" w:lineRule="auto"/>
        <w:ind w:right="20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approach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ensures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traverse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build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hierarchical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paths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categories,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starting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root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categories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moving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downwards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through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children.</w:t>
      </w:r>
    </w:p>
    <w:p w:rsidR="00A07389" w:rsidRPr="00E61365" w:rsidRDefault="00B66852">
      <w:pPr>
        <w:pStyle w:val="Heading1"/>
        <w:spacing w:before="159" w:line="403" w:lineRule="auto"/>
        <w:ind w:right="4859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3: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Total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Distinct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Customers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by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Month</w:t>
      </w:r>
      <w:r w:rsidRPr="00E61365">
        <w:rPr>
          <w:rFonts w:ascii="Goudy Old Style" w:hAnsi="Goudy Old Style" w:cs="Times New Roman"/>
          <w:b w:val="0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SQL</w:t>
      </w:r>
      <w:r w:rsidRPr="00E61365">
        <w:rPr>
          <w:rFonts w:ascii="Goudy Old Style" w:hAnsi="Goudy Old Style" w:cs="Times New Roman"/>
          <w:b w:val="0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Query</w:t>
      </w:r>
    </w:p>
    <w:p w:rsidR="00A07389" w:rsidRPr="00E61365" w:rsidRDefault="00B66852">
      <w:pPr>
        <w:pStyle w:val="BodyText"/>
        <w:spacing w:line="266" w:lineRule="exact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sql</w:t>
      </w:r>
      <w:proofErr w:type="spellEnd"/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Copy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Months AS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</w:p>
    <w:p w:rsidR="00A07389" w:rsidRPr="00E61365" w:rsidRDefault="00B66852">
      <w:pPr>
        <w:pStyle w:val="BodyText"/>
        <w:spacing w:before="183" w:line="400" w:lineRule="auto"/>
        <w:ind w:left="302" w:right="336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SELECT 1 AS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MonthNum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'January' AS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MonthName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UNION ALL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2, 'February'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UNION ALL</w:t>
      </w:r>
    </w:p>
    <w:p w:rsidR="00A07389" w:rsidRPr="00E61365" w:rsidRDefault="00B66852">
      <w:pPr>
        <w:pStyle w:val="BodyText"/>
        <w:spacing w:before="1" w:line="403" w:lineRule="auto"/>
        <w:ind w:left="302" w:right="5925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 3, 'March' UNION 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 4, 'April' UNION 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 5, 'May' UNION 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 6, 'June' UNION 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7,</w:t>
      </w:r>
      <w:r w:rsidRPr="00E61365">
        <w:rPr>
          <w:rFonts w:ascii="Goudy Old Style" w:hAnsi="Goudy Old Style" w:cs="Times New Roman"/>
          <w:spacing w:val="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'July'</w:t>
      </w:r>
      <w:r w:rsidRPr="00E61365">
        <w:rPr>
          <w:rFonts w:ascii="Goudy Old Style" w:hAnsi="Goudy Old Style" w:cs="Times New Roman"/>
          <w:spacing w:val="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UNION</w:t>
      </w:r>
      <w:r w:rsidRPr="00E61365">
        <w:rPr>
          <w:rFonts w:ascii="Goudy Old Style" w:hAnsi="Goudy Old Style" w:cs="Times New Roman"/>
          <w:spacing w:val="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 8, 'August' UNION ALL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 9, 'September' UNION ALL</w:t>
      </w:r>
      <w:r w:rsidRPr="00E61365">
        <w:rPr>
          <w:rFonts w:ascii="Goudy Old Style" w:hAnsi="Goudy Old Style" w:cs="Times New Roman"/>
          <w:spacing w:val="-4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10,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'October'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UNION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</w:p>
    <w:p w:rsidR="00A07389" w:rsidRPr="00E61365" w:rsidRDefault="00B66852">
      <w:pPr>
        <w:pStyle w:val="BodyText"/>
        <w:spacing w:line="260" w:lineRule="exact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11,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'November'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UNION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</w:p>
    <w:p w:rsidR="00A07389" w:rsidRPr="00E61365" w:rsidRDefault="00B66852">
      <w:pPr>
        <w:pStyle w:val="BodyText"/>
        <w:spacing w:before="180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12,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'December'</w:t>
      </w:r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),</w:t>
      </w:r>
    </w:p>
    <w:p w:rsidR="00A07389" w:rsidRPr="00E61365" w:rsidRDefault="00B66852">
      <w:pPr>
        <w:pStyle w:val="BodyText"/>
        <w:spacing w:before="180" w:line="403" w:lineRule="auto"/>
        <w:ind w:left="302" w:right="7197" w:hanging="2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CustomerActivity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AS (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A07389">
      <w:pPr>
        <w:spacing w:line="403" w:lineRule="auto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 w:line="400" w:lineRule="auto"/>
        <w:ind w:left="501" w:right="342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EXTRACT(MONTH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PurchaseDate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MonthNum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COUNT(DISTINCT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CustomerCount</w:t>
      </w:r>
      <w:proofErr w:type="spellEnd"/>
    </w:p>
    <w:p w:rsidR="00A07389" w:rsidRPr="00E61365" w:rsidRDefault="00B66852">
      <w:pPr>
        <w:pStyle w:val="BodyText"/>
        <w:spacing w:before="3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before="180" w:line="403" w:lineRule="auto"/>
        <w:ind w:left="299" w:right="7830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Purchases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</w:p>
    <w:p w:rsidR="00A07389" w:rsidRPr="00E61365" w:rsidRDefault="00B66852">
      <w:pPr>
        <w:pStyle w:val="BodyText"/>
        <w:spacing w:line="403" w:lineRule="auto"/>
        <w:ind w:left="302" w:right="1182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EXTRACT(YEAR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PurchaseDate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EXTRACT(YEAR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CURRENT_DATE)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GROUP BY</w:t>
      </w:r>
    </w:p>
    <w:p w:rsidR="00A07389" w:rsidRPr="00E61365" w:rsidRDefault="00B66852">
      <w:pPr>
        <w:pStyle w:val="BodyText"/>
        <w:spacing w:line="266" w:lineRule="exact"/>
        <w:ind w:left="5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EXTRACT(MONTH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PurchaseDate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57" w:line="403" w:lineRule="auto"/>
        <w:ind w:right="849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line="266" w:lineRule="exact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m.MonthName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</w:p>
    <w:p w:rsidR="00A07389" w:rsidRPr="00E61365" w:rsidRDefault="00B66852">
      <w:pPr>
        <w:pStyle w:val="BodyText"/>
        <w:spacing w:before="182" w:line="400" w:lineRule="auto"/>
        <w:ind w:right="4291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COALESCE(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ca.CustomerCount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, </w:t>
      </w:r>
      <w:r w:rsidRPr="00E61365">
        <w:rPr>
          <w:rFonts w:ascii="Goudy Old Style" w:hAnsi="Goudy Old Style" w:cs="Times New Roman"/>
          <w:sz w:val="26"/>
          <w:szCs w:val="26"/>
        </w:rPr>
        <w:t xml:space="preserve">0) AS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CustomerCount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before="1" w:line="403" w:lineRule="auto"/>
        <w:ind w:right="8017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Months </w:t>
      </w:r>
      <w:r w:rsidRPr="00E61365">
        <w:rPr>
          <w:rFonts w:ascii="Goudy Old Style" w:hAnsi="Goudy Old Style" w:cs="Times New Roman"/>
          <w:sz w:val="26"/>
          <w:szCs w:val="26"/>
        </w:rPr>
        <w:t>m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LEFT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</w:t>
      </w:r>
    </w:p>
    <w:p w:rsidR="00A07389" w:rsidRPr="00E61365" w:rsidRDefault="00B66852">
      <w:pPr>
        <w:pStyle w:val="BodyText"/>
        <w:spacing w:line="403" w:lineRule="auto"/>
        <w:ind w:right="3421" w:firstLine="2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CustomerActivity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m.MonthNum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ca.MonthNum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 BY</w:t>
      </w:r>
    </w:p>
    <w:p w:rsidR="00A07389" w:rsidRPr="00E61365" w:rsidRDefault="00B66852">
      <w:pPr>
        <w:pStyle w:val="BodyText"/>
        <w:spacing w:line="267" w:lineRule="exact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m.MonthNum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Heading1"/>
        <w:spacing w:before="18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</w:p>
    <w:p w:rsidR="00A07389" w:rsidRPr="00E61365" w:rsidRDefault="00B66852">
      <w:pPr>
        <w:pStyle w:val="ListParagraph"/>
        <w:numPr>
          <w:ilvl w:val="0"/>
          <w:numId w:val="8"/>
        </w:numPr>
        <w:tabs>
          <w:tab w:val="left" w:pos="821"/>
        </w:tabs>
        <w:spacing w:before="181" w:line="259" w:lineRule="auto"/>
        <w:ind w:right="41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Months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Common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Expression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(CTE)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generates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list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their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respective numerical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representation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names.</w:t>
      </w:r>
    </w:p>
    <w:p w:rsidR="00A07389" w:rsidRPr="00E61365" w:rsidRDefault="00B66852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21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CustomerActivity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count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distinct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customers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 year.</w:t>
      </w:r>
    </w:p>
    <w:p w:rsidR="00A07389" w:rsidRPr="00E61365" w:rsidRDefault="00B66852">
      <w:pPr>
        <w:pStyle w:val="ListParagraph"/>
        <w:numPr>
          <w:ilvl w:val="1"/>
          <w:numId w:val="8"/>
        </w:numPr>
        <w:tabs>
          <w:tab w:val="left" w:pos="1541"/>
        </w:tabs>
        <w:spacing w:line="259" w:lineRule="auto"/>
        <w:ind w:right="585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extracts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year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PurchaseDate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filters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year.</w:t>
      </w:r>
    </w:p>
    <w:p w:rsidR="00A07389" w:rsidRPr="00E61365" w:rsidRDefault="00B66852">
      <w:pPr>
        <w:pStyle w:val="ListParagraph"/>
        <w:numPr>
          <w:ilvl w:val="1"/>
          <w:numId w:val="8"/>
        </w:numPr>
        <w:tabs>
          <w:tab w:val="left" w:pos="1541"/>
        </w:tabs>
        <w:spacing w:before="161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distinct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customer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count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grouped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calculated.</w:t>
      </w:r>
    </w:p>
    <w:p w:rsidR="00A07389" w:rsidRPr="00E61365" w:rsidRDefault="00B66852">
      <w:pPr>
        <w:pStyle w:val="ListParagraph"/>
        <w:numPr>
          <w:ilvl w:val="0"/>
          <w:numId w:val="8"/>
        </w:numPr>
        <w:tabs>
          <w:tab w:val="left" w:pos="821"/>
        </w:tabs>
        <w:spacing w:before="179" w:line="259" w:lineRule="auto"/>
        <w:ind w:right="2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LEFT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LEFT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JOIN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between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lastRenderedPageBreak/>
        <w:t>CustomerActivity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CTE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ensure all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months are included,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even if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there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 no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purchases.</w:t>
      </w:r>
    </w:p>
    <w:p w:rsidR="00A07389" w:rsidRPr="00E61365" w:rsidRDefault="00B66852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48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COALESCE: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COALESCE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NULL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values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(which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occur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purchases in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month)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0.</w:t>
      </w:r>
    </w:p>
    <w:p w:rsidR="00A07389" w:rsidRPr="00E61365" w:rsidRDefault="00B66852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74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Finally,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MonthNum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ensure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listed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chronologically.</w:t>
      </w:r>
    </w:p>
    <w:p w:rsidR="00A07389" w:rsidRPr="00E61365" w:rsidRDefault="00B66852">
      <w:pPr>
        <w:pStyle w:val="Heading1"/>
        <w:spacing w:before="162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4: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Finding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Closest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Locations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spacing w:before="41"/>
        <w:ind w:left="10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SQL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sql</w:t>
      </w:r>
      <w:proofErr w:type="spellEnd"/>
    </w:p>
    <w:p w:rsidR="00A07389" w:rsidRPr="00E61365" w:rsidRDefault="00B66852">
      <w:pPr>
        <w:pStyle w:val="BodyText"/>
        <w:spacing w:before="183" w:line="400" w:lineRule="auto"/>
        <w:ind w:right="8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Copy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before="3" w:line="403" w:lineRule="auto"/>
        <w:ind w:left="299" w:right="7593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LocationID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LocationName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Latitude,</w:t>
      </w:r>
    </w:p>
    <w:p w:rsidR="00A07389" w:rsidRPr="00E61365" w:rsidRDefault="00B66852">
      <w:pPr>
        <w:pStyle w:val="BodyText"/>
        <w:spacing w:line="400" w:lineRule="auto"/>
        <w:ind w:left="302" w:right="7983" w:hanging="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Longitude,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</w:p>
    <w:p w:rsidR="00A07389" w:rsidRPr="00E61365" w:rsidRDefault="00B66852">
      <w:pPr>
        <w:pStyle w:val="BodyText"/>
        <w:ind w:left="49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3959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 xml:space="preserve">*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acos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</w:p>
    <w:p w:rsidR="00A07389" w:rsidRPr="00E61365" w:rsidRDefault="00B66852">
      <w:pPr>
        <w:pStyle w:val="BodyText"/>
        <w:spacing w:before="179" w:line="259" w:lineRule="auto"/>
        <w:ind w:right="110" w:firstLine="5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cos(radians(@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given_latitude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))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*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cos(radians(Latitude))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*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cos(radians(Longitude)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-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radians(@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given_longitude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)) +</w:t>
      </w:r>
    </w:p>
    <w:p w:rsidR="00A07389" w:rsidRPr="00E61365" w:rsidRDefault="00B66852">
      <w:pPr>
        <w:pStyle w:val="BodyText"/>
        <w:spacing w:before="159"/>
        <w:ind w:left="70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sin(radians(@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given_latitude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))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*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sin(radians(Latitude))</w:t>
      </w:r>
    </w:p>
    <w:p w:rsidR="00A07389" w:rsidRPr="00E61365" w:rsidRDefault="00B66852">
      <w:pPr>
        <w:pStyle w:val="BodyText"/>
        <w:spacing w:before="183"/>
        <w:ind w:left="5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</w:t>
      </w:r>
    </w:p>
    <w:p w:rsidR="00A07389" w:rsidRPr="00E61365" w:rsidRDefault="00B66852">
      <w:pPr>
        <w:pStyle w:val="BodyText"/>
        <w:spacing w:before="180" w:line="403" w:lineRule="auto"/>
        <w:ind w:right="7765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 AS Distance</w:t>
      </w:r>
      <w:r w:rsidRPr="00E61365">
        <w:rPr>
          <w:rFonts w:ascii="Goudy Old Style" w:hAnsi="Goudy Old Style" w:cs="Times New Roman"/>
          <w:spacing w:val="-4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line="403" w:lineRule="auto"/>
        <w:ind w:right="8091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Locations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</w:p>
    <w:p w:rsidR="00A07389" w:rsidRPr="00E61365" w:rsidRDefault="00B66852">
      <w:pPr>
        <w:pStyle w:val="BodyText"/>
        <w:spacing w:line="400" w:lineRule="auto"/>
        <w:ind w:right="8169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LIMIT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5;</w:t>
      </w:r>
    </w:p>
    <w:p w:rsidR="00A07389" w:rsidRPr="00E61365" w:rsidRDefault="00B66852">
      <w:pPr>
        <w:pStyle w:val="Heading1"/>
        <w:spacing w:before="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</w:p>
    <w:p w:rsidR="00A07389" w:rsidRPr="00E61365" w:rsidRDefault="00B66852">
      <w:pPr>
        <w:pStyle w:val="ListParagraph"/>
        <w:numPr>
          <w:ilvl w:val="0"/>
          <w:numId w:val="7"/>
        </w:numPr>
        <w:tabs>
          <w:tab w:val="left" w:pos="821"/>
        </w:tabs>
        <w:spacing w:before="179" w:line="259" w:lineRule="auto"/>
        <w:ind w:right="66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Haversine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Formula: This query uses the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Haversine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formula to calculate the great-circle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between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two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points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Earth's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surface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specified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latitude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longitude.</w:t>
      </w:r>
    </w:p>
    <w:p w:rsidR="00A07389" w:rsidRPr="00E61365" w:rsidRDefault="00B66852">
      <w:pPr>
        <w:pStyle w:val="BodyText"/>
        <w:spacing w:before="159" w:line="259" w:lineRule="auto"/>
        <w:ind w:left="1540" w:right="150" w:hanging="360"/>
        <w:jc w:val="both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o The formula: 3959 *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acos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(cos(radians(lat1)) * cos(radians(lat2)) * cos(radians(lon2) -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radians(lon1))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+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sin(radians(lat1))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*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sin(radians(lat2)))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gives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miles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(use</w:t>
      </w:r>
      <w:r w:rsidRPr="00E61365">
        <w:rPr>
          <w:rFonts w:ascii="Goudy Old Style" w:hAnsi="Goudy Old Style" w:cs="Times New Roman"/>
          <w:spacing w:val="-4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6371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kilometers).</w:t>
      </w:r>
    </w:p>
    <w:p w:rsidR="00A07389" w:rsidRPr="00E61365" w:rsidRDefault="00B66852">
      <w:pPr>
        <w:pStyle w:val="ListParagraph"/>
        <w:numPr>
          <w:ilvl w:val="0"/>
          <w:numId w:val="7"/>
        </w:numPr>
        <w:tabs>
          <w:tab w:val="left" w:pos="821"/>
        </w:tabs>
        <w:spacing w:line="259" w:lineRule="auto"/>
        <w:ind w:right="57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Variables: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@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given_latitude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@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given_longitude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placeholders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given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point's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latitude 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longitude.</w:t>
      </w:r>
    </w:p>
    <w:p w:rsidR="00A07389" w:rsidRPr="00E61365" w:rsidRDefault="00B66852">
      <w:pPr>
        <w:pStyle w:val="ListParagraph"/>
        <w:numPr>
          <w:ilvl w:val="0"/>
          <w:numId w:val="7"/>
        </w:numPr>
        <w:tabs>
          <w:tab w:val="left" w:pos="821"/>
        </w:tabs>
        <w:spacing w:before="162" w:line="256" w:lineRule="auto"/>
        <w:ind w:right="59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Calculation: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location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given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point.</w:t>
      </w:r>
    </w:p>
    <w:p w:rsidR="00A07389" w:rsidRPr="00E61365" w:rsidRDefault="00B66852">
      <w:pPr>
        <w:pStyle w:val="ListParagraph"/>
        <w:numPr>
          <w:ilvl w:val="0"/>
          <w:numId w:val="7"/>
        </w:numPr>
        <w:tabs>
          <w:tab w:val="left" w:pos="821"/>
        </w:tabs>
        <w:spacing w:before="164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ORDER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calculated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Distance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closest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locations.</w:t>
      </w:r>
    </w:p>
    <w:p w:rsidR="00A07389" w:rsidRPr="00E61365" w:rsidRDefault="00B66852">
      <w:pPr>
        <w:pStyle w:val="ListParagraph"/>
        <w:numPr>
          <w:ilvl w:val="0"/>
          <w:numId w:val="7"/>
        </w:numPr>
        <w:tabs>
          <w:tab w:val="left" w:pos="821"/>
        </w:tabs>
        <w:spacing w:before="181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LIMIT: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limits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top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5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closest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locations.</w:t>
      </w:r>
    </w:p>
    <w:p w:rsidR="00A07389" w:rsidRPr="00E61365" w:rsidRDefault="00B66852">
      <w:pPr>
        <w:pStyle w:val="Heading1"/>
        <w:spacing w:before="182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5: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Optimizing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Query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for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Orders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Table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spacing w:before="41"/>
        <w:ind w:left="10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SQL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sql</w:t>
      </w:r>
      <w:proofErr w:type="spellEnd"/>
    </w:p>
    <w:p w:rsidR="00A07389" w:rsidRPr="00E61365" w:rsidRDefault="00B66852">
      <w:pPr>
        <w:pStyle w:val="BodyText"/>
        <w:spacing w:before="183" w:line="400" w:lineRule="auto"/>
        <w:ind w:right="8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Copy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SELECT</w:t>
      </w:r>
    </w:p>
    <w:p w:rsidR="00A07389" w:rsidRPr="00E61365" w:rsidRDefault="00B66852">
      <w:pPr>
        <w:pStyle w:val="BodyText"/>
        <w:spacing w:before="3" w:line="400" w:lineRule="auto"/>
        <w:ind w:left="299" w:right="7776" w:firstLine="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2"/>
          <w:sz w:val="26"/>
          <w:szCs w:val="26"/>
        </w:rPr>
        <w:t>TotalAmount</w:t>
      </w:r>
      <w:proofErr w:type="spellEnd"/>
    </w:p>
    <w:p w:rsidR="00A07389" w:rsidRPr="00E61365" w:rsidRDefault="00B66852">
      <w:pPr>
        <w:pStyle w:val="BodyText"/>
        <w:spacing w:before="4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FROM</w:t>
      </w:r>
    </w:p>
    <w:p w:rsidR="00A07389" w:rsidRPr="00E61365" w:rsidRDefault="00B66852">
      <w:pPr>
        <w:pStyle w:val="BodyText"/>
        <w:spacing w:before="183" w:line="400" w:lineRule="auto"/>
        <w:ind w:right="8324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Orders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</w:p>
    <w:p w:rsidR="00A07389" w:rsidRPr="00E61365" w:rsidRDefault="00B66852">
      <w:pPr>
        <w:pStyle w:val="BodyText"/>
        <w:spacing w:before="3" w:line="400" w:lineRule="auto"/>
        <w:ind w:right="4324" w:firstLine="2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pacing w:val="-1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&gt;=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CURRENT_DATE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-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INTERVAL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'7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days'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 BY</w:t>
      </w:r>
    </w:p>
    <w:p w:rsidR="00A07389" w:rsidRPr="00E61365" w:rsidRDefault="00B66852">
      <w:pPr>
        <w:pStyle w:val="BodyText"/>
        <w:spacing w:before="1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DESC;</w:t>
      </w:r>
    </w:p>
    <w:p w:rsidR="00A07389" w:rsidRPr="00E61365" w:rsidRDefault="00B66852">
      <w:pPr>
        <w:pStyle w:val="Heading1"/>
        <w:spacing w:before="182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Discussion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Optimization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Strategies</w:t>
      </w:r>
    </w:p>
    <w:p w:rsidR="00A07389" w:rsidRPr="00E61365" w:rsidRDefault="00B66852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Indexing: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before="183" w:line="259" w:lineRule="auto"/>
        <w:ind w:right="15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Ensure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index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exists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column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clause filter.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line="259" w:lineRule="auto"/>
        <w:ind w:right="12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Consider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composite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index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often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sorts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filters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 xml:space="preserve">by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.</w:t>
      </w:r>
    </w:p>
    <w:p w:rsidR="00A07389" w:rsidRPr="00E61365" w:rsidRDefault="00B66852">
      <w:pPr>
        <w:pStyle w:val="Heading1"/>
        <w:numPr>
          <w:ilvl w:val="0"/>
          <w:numId w:val="6"/>
        </w:numPr>
        <w:tabs>
          <w:tab w:val="left" w:pos="821"/>
        </w:tabs>
        <w:spacing w:before="158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Query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Rewriting: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before="182" w:line="256" w:lineRule="auto"/>
        <w:ind w:right="86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CURRENT_DATE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-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INTERVAL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'7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days'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avoid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column,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which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hinder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 indexes.</w:t>
      </w:r>
    </w:p>
    <w:p w:rsidR="00A07389" w:rsidRPr="00E61365" w:rsidRDefault="00B66852">
      <w:pPr>
        <w:pStyle w:val="Heading1"/>
        <w:numPr>
          <w:ilvl w:val="0"/>
          <w:numId w:val="6"/>
        </w:numPr>
        <w:tabs>
          <w:tab w:val="left" w:pos="821"/>
        </w:tabs>
        <w:spacing w:before="164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Partitioning: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before="180" w:line="259" w:lineRule="auto"/>
        <w:ind w:right="46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extremely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large,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consider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partitioning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date.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significantly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performance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date-based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queries.</w:t>
      </w:r>
    </w:p>
    <w:p w:rsidR="00A07389" w:rsidRPr="00E61365" w:rsidRDefault="00B66852">
      <w:pPr>
        <w:pStyle w:val="Heading1"/>
        <w:numPr>
          <w:ilvl w:val="0"/>
          <w:numId w:val="6"/>
        </w:numPr>
        <w:tabs>
          <w:tab w:val="left" w:pos="821"/>
        </w:tabs>
        <w:spacing w:before="159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Limiting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Columns: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before="183" w:line="259" w:lineRule="auto"/>
        <w:ind w:right="2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Retrieve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only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necessary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columns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TotalAmount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reduce I/O and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memory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usage.</w:t>
      </w:r>
    </w:p>
    <w:p w:rsidR="00A07389" w:rsidRPr="00E61365" w:rsidRDefault="00B66852">
      <w:pPr>
        <w:pStyle w:val="Heading1"/>
        <w:numPr>
          <w:ilvl w:val="0"/>
          <w:numId w:val="6"/>
        </w:numPr>
        <w:tabs>
          <w:tab w:val="left" w:pos="821"/>
        </w:tabs>
        <w:spacing w:before="158"/>
        <w:ind w:hanging="36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Batch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Processing:</w:t>
      </w:r>
    </w:p>
    <w:p w:rsidR="00A07389" w:rsidRPr="00E61365" w:rsidRDefault="00B66852">
      <w:pPr>
        <w:pStyle w:val="ListParagraph"/>
        <w:numPr>
          <w:ilvl w:val="1"/>
          <w:numId w:val="6"/>
        </w:numPr>
        <w:tabs>
          <w:tab w:val="left" w:pos="1541"/>
        </w:tabs>
        <w:spacing w:before="180" w:line="259" w:lineRule="auto"/>
        <w:ind w:right="18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very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large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datasets,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consider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batches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avoid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long-running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queries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potential timeouts.</w:t>
      </w:r>
    </w:p>
    <w:p w:rsidR="00A07389" w:rsidRPr="00E61365" w:rsidRDefault="00A07389">
      <w:pPr>
        <w:spacing w:line="259" w:lineRule="auto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A07389">
      <w:pPr>
        <w:pStyle w:val="BodyText"/>
        <w:spacing w:before="2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56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3: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Operation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Write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operation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obtained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input.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</w:p>
    <w:p w:rsidR="00A07389" w:rsidRPr="00E61365" w:rsidRDefault="00B66852">
      <w:pPr>
        <w:pStyle w:val="BodyText"/>
        <w:spacing w:before="1" w:line="259" w:lineRule="auto"/>
        <w:ind w:right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ZERO_DIVIDE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gracefully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appropriate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message.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operation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exceptions.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handling</w:t>
      </w:r>
    </w:p>
    <w:p w:rsidR="00A07389" w:rsidRPr="00E61365" w:rsidRDefault="00B66852">
      <w:pPr>
        <w:pStyle w:val="BodyText"/>
        <w:spacing w:line="259" w:lineRule="auto"/>
        <w:ind w:right="15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strategies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implemented.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2: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FORALL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FORALL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arrays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 IDs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increments.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FORALL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salaries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efficiently.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</w:p>
    <w:p w:rsidR="00A07389" w:rsidRPr="00E61365" w:rsidRDefault="00B66852">
      <w:pPr>
        <w:pStyle w:val="BodyText"/>
        <w:spacing w:before="2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Description of how FORALL improves performance for bulk updates. Question 3: Implementing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accepts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input,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belonging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stores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them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type,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</w:p>
    <w:p w:rsidR="00A07389" w:rsidRPr="00E61365" w:rsidRDefault="00B66852">
      <w:pPr>
        <w:pStyle w:val="BodyText"/>
        <w:spacing w:line="267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returns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output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parameter.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</w:p>
    <w:p w:rsidR="00A07389" w:rsidRPr="00E61365" w:rsidRDefault="00B66852">
      <w:pPr>
        <w:pStyle w:val="BodyText"/>
        <w:spacing w:before="2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implementation.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utilized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output.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4:</w:t>
      </w:r>
    </w:p>
    <w:p w:rsidR="00A07389" w:rsidRPr="00E61365" w:rsidRDefault="00B66852">
      <w:pPr>
        <w:pStyle w:val="BodyText"/>
        <w:spacing w:before="1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Write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demonstrating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</w:p>
    <w:p w:rsidR="00A07389" w:rsidRPr="00E61365" w:rsidRDefault="00B66852">
      <w:pPr>
        <w:pStyle w:val="BodyText"/>
        <w:spacing w:before="22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(REF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CURSOR)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SQL.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Declare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FirstName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and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LastName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based on a specified salary threshold. Deliverables: 1. PL/SQL block that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declares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SQL.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</w:p>
    <w:p w:rsidR="00A07389" w:rsidRPr="00E61365" w:rsidRDefault="00B66852">
      <w:pPr>
        <w:pStyle w:val="BodyText"/>
        <w:spacing w:before="1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constructed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executed.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5: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Task: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Design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 xml:space="preserve">pipelined PL/SQL function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get_sales_data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that retrieves sales data for a given month and year. 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 xml:space="preserve">function should return a table of records containing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, and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OrderAmount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for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orders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placed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specified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month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year.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Deliverables: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</w:p>
    <w:p w:rsidR="00A07389" w:rsidRPr="00E61365" w:rsidRDefault="00B66852">
      <w:pPr>
        <w:pStyle w:val="BodyText"/>
        <w:spacing w:line="256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get_sales_data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2.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how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retrieval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efficiency.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3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ANSWER:</w:t>
      </w:r>
    </w:p>
    <w:p w:rsidR="00A07389" w:rsidRPr="00E61365" w:rsidRDefault="00B66852">
      <w:pPr>
        <w:pStyle w:val="Heading1"/>
        <w:spacing w:before="182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1: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Handling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Operation</w:t>
      </w:r>
    </w:p>
    <w:p w:rsidR="00A07389" w:rsidRPr="00E61365" w:rsidRDefault="00B66852">
      <w:pPr>
        <w:pStyle w:val="ListParagraph"/>
        <w:numPr>
          <w:ilvl w:val="0"/>
          <w:numId w:val="5"/>
        </w:numPr>
        <w:tabs>
          <w:tab w:val="left" w:pos="321"/>
        </w:tabs>
        <w:spacing w:before="1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Operation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Handling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plsql</w:t>
      </w:r>
      <w:proofErr w:type="spellEnd"/>
    </w:p>
    <w:p w:rsidR="00A07389" w:rsidRPr="00E61365" w:rsidRDefault="00B66852">
      <w:pPr>
        <w:pStyle w:val="BodyText"/>
        <w:spacing w:before="182" w:line="400" w:lineRule="auto"/>
        <w:ind w:right="8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Copy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DECLA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RE</w:t>
      </w:r>
    </w:p>
    <w:p w:rsidR="00A07389" w:rsidRPr="00E61365" w:rsidRDefault="00B66852">
      <w:pPr>
        <w:pStyle w:val="BodyText"/>
        <w:spacing w:before="4" w:line="400" w:lineRule="auto"/>
        <w:ind w:left="302" w:right="4324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numerator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100;</w:t>
      </w:r>
      <w:r w:rsidRPr="00E61365">
        <w:rPr>
          <w:rFonts w:ascii="Goudy Old Style" w:hAnsi="Goudy Old Style" w:cs="Times New Roman"/>
          <w:spacing w:val="4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Example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numerator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NUMBER;</w:t>
      </w:r>
    </w:p>
    <w:p w:rsidR="00A07389" w:rsidRPr="00E61365" w:rsidRDefault="00B66852">
      <w:pPr>
        <w:pStyle w:val="BodyText"/>
        <w:spacing w:before="3" w:line="400" w:lineRule="auto"/>
        <w:ind w:right="7497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result </w:t>
      </w:r>
      <w:r w:rsidRPr="00E61365">
        <w:rPr>
          <w:rFonts w:ascii="Goudy Old Style" w:hAnsi="Goudy Old Style" w:cs="Times New Roman"/>
          <w:sz w:val="26"/>
          <w:szCs w:val="26"/>
        </w:rPr>
        <w:t>NUMBER;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BEGIN</w:t>
      </w:r>
    </w:p>
    <w:p w:rsidR="00A07389" w:rsidRPr="00E61365" w:rsidRDefault="00B66852">
      <w:pPr>
        <w:pStyle w:val="BodyText"/>
        <w:spacing w:before="1" w:line="403" w:lineRule="auto"/>
        <w:ind w:left="302" w:right="230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Get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divisor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input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(assuming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value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already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assigned)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&amp;divisor;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80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5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result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numerator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/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divisor;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Display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</w:t>
      </w:r>
    </w:p>
    <w:p w:rsidR="00A07389" w:rsidRPr="00E61365" w:rsidRDefault="00B66852">
      <w:pPr>
        <w:pStyle w:val="BodyText"/>
        <w:spacing w:before="180" w:line="403" w:lineRule="auto"/>
        <w:ind w:right="4859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DBMS_OUTPUT.PUT_LINE('Result: </w:t>
      </w:r>
      <w:r w:rsidRPr="00E61365">
        <w:rPr>
          <w:rFonts w:ascii="Goudy Old Style" w:hAnsi="Goudy Old Style" w:cs="Times New Roman"/>
          <w:sz w:val="26"/>
          <w:szCs w:val="26"/>
        </w:rPr>
        <w:t>' || result);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</w:t>
      </w:r>
    </w:p>
    <w:p w:rsidR="00A07389" w:rsidRPr="00E61365" w:rsidRDefault="00B66852">
      <w:pPr>
        <w:pStyle w:val="BodyText"/>
        <w:spacing w:line="266" w:lineRule="exact"/>
        <w:ind w:left="2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ZERO_DIVIDE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THEN</w:t>
      </w:r>
    </w:p>
    <w:p w:rsidR="00A07389" w:rsidRPr="00E61365" w:rsidRDefault="00B66852">
      <w:pPr>
        <w:pStyle w:val="BodyText"/>
        <w:spacing w:before="183" w:line="400" w:lineRule="auto"/>
        <w:ind w:left="299" w:right="2306" w:firstLine="1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DBMS_OUTPUT.PUT_LINE('Error: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zero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not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allowed.');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OTHERS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THEN</w:t>
      </w:r>
    </w:p>
    <w:p w:rsidR="00A07389" w:rsidRPr="00E61365" w:rsidRDefault="00B66852">
      <w:pPr>
        <w:pStyle w:val="BodyText"/>
        <w:spacing w:before="1" w:line="403" w:lineRule="auto"/>
        <w:ind w:right="4397" w:firstLine="39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DBMS_OUTPUT.PUT_LINE('Error: </w:t>
      </w:r>
      <w:r w:rsidRPr="00E61365">
        <w:rPr>
          <w:rFonts w:ascii="Goudy Old Style" w:hAnsi="Goudy Old Style" w:cs="Times New Roman"/>
          <w:sz w:val="26"/>
          <w:szCs w:val="26"/>
        </w:rPr>
        <w:t>' || SQLERRM);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END;</w:t>
      </w:r>
    </w:p>
    <w:p w:rsidR="00A07389" w:rsidRPr="00E61365" w:rsidRDefault="00B66852">
      <w:pPr>
        <w:pStyle w:val="Heading1"/>
        <w:numPr>
          <w:ilvl w:val="0"/>
          <w:numId w:val="5"/>
        </w:numPr>
        <w:tabs>
          <w:tab w:val="left" w:pos="321"/>
        </w:tabs>
        <w:spacing w:before="0" w:line="266" w:lineRule="exact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Error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Handling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Strategies</w:t>
      </w:r>
    </w:p>
    <w:p w:rsidR="00A07389" w:rsidRPr="00E61365" w:rsidRDefault="00B6685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3" w:line="256" w:lineRule="auto"/>
        <w:ind w:right="36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ZERO_DIVIDE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specific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catch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division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by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zero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errors.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appropriate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message 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displayed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DBMS_OUTPUT.PUT_LINE.</w:t>
      </w:r>
    </w:p>
    <w:p w:rsidR="00A07389" w:rsidRPr="00E61365" w:rsidRDefault="00B6685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64" w:line="259" w:lineRule="auto"/>
        <w:ind w:right="56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OTHERS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generic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handler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catches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other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may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occur.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provides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message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specific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error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SQLERRM.</w:t>
      </w:r>
    </w:p>
    <w:p w:rsidR="00A07389" w:rsidRPr="00E61365" w:rsidRDefault="00B66852">
      <w:pPr>
        <w:pStyle w:val="Heading1"/>
        <w:spacing w:before="159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2: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Updating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Rows</w:t>
      </w:r>
      <w:r w:rsidRPr="00E61365">
        <w:rPr>
          <w:rFonts w:ascii="Goudy Old Style" w:hAnsi="Goudy Old Style" w:cs="Times New Roman"/>
          <w:b w:val="0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with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FORALL</w:t>
      </w:r>
    </w:p>
    <w:p w:rsidR="00A07389" w:rsidRPr="00E61365" w:rsidRDefault="00B66852">
      <w:pPr>
        <w:pStyle w:val="ListParagraph"/>
        <w:numPr>
          <w:ilvl w:val="0"/>
          <w:numId w:val="4"/>
        </w:numPr>
        <w:tabs>
          <w:tab w:val="left" w:pos="321"/>
        </w:tabs>
        <w:spacing w:before="1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FORALL</w:t>
      </w:r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plsql</w:t>
      </w:r>
      <w:proofErr w:type="spellEnd"/>
    </w:p>
    <w:p w:rsidR="00A07389" w:rsidRPr="00E61365" w:rsidRDefault="00B66852">
      <w:pPr>
        <w:pStyle w:val="BodyText"/>
        <w:spacing w:before="180" w:line="403" w:lineRule="auto"/>
        <w:ind w:right="8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Copy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DECLARE</w:t>
      </w:r>
    </w:p>
    <w:p w:rsidR="00A07389" w:rsidRPr="00E61365" w:rsidRDefault="00B66852">
      <w:pPr>
        <w:pStyle w:val="BodyText"/>
        <w:spacing w:line="403" w:lineRule="auto"/>
        <w:ind w:left="302" w:right="285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emp_id_array</w:t>
      </w:r>
      <w:proofErr w:type="spellEnd"/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employees.employee_id%TYPE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salary_inc_array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employees.salary%TYPE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75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emp_ids</w:t>
      </w:r>
      <w:proofErr w:type="spellEnd"/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emp_id_array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emp_id_array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(101,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102,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103);</w:t>
      </w:r>
    </w:p>
    <w:p w:rsidR="00A07389" w:rsidRPr="00E61365" w:rsidRDefault="00B66852">
      <w:pPr>
        <w:pStyle w:val="BodyText"/>
        <w:spacing w:before="183" w:line="400" w:lineRule="auto"/>
        <w:ind w:right="2857" w:firstLine="2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salary_incs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salary_inc_array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salary_inc_array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(500,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1000,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1500);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BEGIN</w:t>
      </w:r>
    </w:p>
    <w:p w:rsidR="00A07389" w:rsidRPr="00E61365" w:rsidRDefault="00B66852">
      <w:pPr>
        <w:pStyle w:val="BodyText"/>
        <w:spacing w:before="4" w:line="400" w:lineRule="auto"/>
        <w:ind w:left="501" w:right="4859" w:hanging="20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FORALL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emp_ids.FIRST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..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emp_ids.LAST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</w:p>
    <w:p w:rsidR="00A07389" w:rsidRPr="00E61365" w:rsidRDefault="00B66852">
      <w:pPr>
        <w:pStyle w:val="BodyText"/>
        <w:spacing w:before="3" w:line="400" w:lineRule="auto"/>
        <w:ind w:left="498" w:right="5593" w:firstLine="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SET salary = salary +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salary_incs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employee_id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emp_ids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i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83"/>
        <w:ind w:left="2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DBMS_OUTPUT.PUT_LINE('Salaries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updated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successfully.');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END;</w:t>
      </w:r>
    </w:p>
    <w:p w:rsidR="00A07389" w:rsidRPr="00E61365" w:rsidRDefault="00B66852">
      <w:pPr>
        <w:pStyle w:val="Heading1"/>
        <w:numPr>
          <w:ilvl w:val="0"/>
          <w:numId w:val="4"/>
        </w:numPr>
        <w:tabs>
          <w:tab w:val="left" w:pos="321"/>
        </w:tabs>
        <w:spacing w:before="18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Description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FORALL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Performance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Improvement</w:t>
      </w:r>
    </w:p>
    <w:p w:rsidR="00A07389" w:rsidRPr="00E61365" w:rsidRDefault="00B66852">
      <w:pPr>
        <w:pStyle w:val="ListParagraph"/>
        <w:numPr>
          <w:ilvl w:val="1"/>
          <w:numId w:val="4"/>
        </w:numPr>
        <w:tabs>
          <w:tab w:val="left" w:pos="821"/>
        </w:tabs>
        <w:spacing w:before="183" w:line="259" w:lineRule="auto"/>
        <w:ind w:right="309"/>
        <w:jc w:val="both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FORALL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Statement: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allows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bulk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binding,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which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reduces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context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switches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between the PL/SQL engine and the SQL engine. Instead of executing an update statement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each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individually,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FORALL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sends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updates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single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context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switch,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improving</w:t>
      </w:r>
    </w:p>
    <w:p w:rsidR="00A07389" w:rsidRPr="00E61365" w:rsidRDefault="00B66852">
      <w:pPr>
        <w:pStyle w:val="BodyText"/>
        <w:spacing w:line="267" w:lineRule="exact"/>
        <w:ind w:left="820"/>
        <w:jc w:val="both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performance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significantly,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especially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large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sets.</w:t>
      </w:r>
    </w:p>
    <w:p w:rsidR="00A07389" w:rsidRPr="00E61365" w:rsidRDefault="00B66852">
      <w:pPr>
        <w:pStyle w:val="Heading1"/>
        <w:spacing w:before="183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3: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Implementing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Nested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Table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Procedure</w:t>
      </w:r>
    </w:p>
    <w:p w:rsidR="00A07389" w:rsidRPr="00E61365" w:rsidRDefault="00B66852">
      <w:pPr>
        <w:pStyle w:val="ListParagraph"/>
        <w:numPr>
          <w:ilvl w:val="0"/>
          <w:numId w:val="3"/>
        </w:numPr>
        <w:tabs>
          <w:tab w:val="left" w:pos="321"/>
        </w:tabs>
        <w:spacing w:before="18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Implementation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plsql</w:t>
      </w:r>
      <w:proofErr w:type="spellEnd"/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Copy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</w:p>
    <w:p w:rsidR="00A07389" w:rsidRPr="00E61365" w:rsidRDefault="00B66852">
      <w:pPr>
        <w:pStyle w:val="BodyText"/>
        <w:spacing w:before="1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emp_rec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OBJECT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</w:p>
    <w:p w:rsidR="00A07389" w:rsidRPr="00E61365" w:rsidRDefault="00B66852">
      <w:pPr>
        <w:pStyle w:val="BodyText"/>
        <w:spacing w:before="182" w:line="400" w:lineRule="auto"/>
        <w:ind w:left="299" w:right="6539" w:firstLine="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NUMBER,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first_name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VARCHAR2(50),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last_name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VARCHAR2(50),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</w:t>
      </w:r>
    </w:p>
    <w:p w:rsidR="00A07389" w:rsidRPr="00E61365" w:rsidRDefault="00B66852">
      <w:pPr>
        <w:pStyle w:val="BodyText"/>
        <w:spacing w:before="4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emp_table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emp_rec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line="400" w:lineRule="auto"/>
        <w:ind w:left="302" w:right="3421" w:hanging="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get_employees_by_dept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p_dept_id</w:t>
      </w:r>
      <w:proofErr w:type="spellEnd"/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NUMBER,</w:t>
      </w:r>
    </w:p>
    <w:p w:rsidR="00A07389" w:rsidRPr="00E61365" w:rsidRDefault="00B66852">
      <w:pPr>
        <w:pStyle w:val="BodyText"/>
        <w:spacing w:before="3"/>
        <w:ind w:left="30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p_employees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OUT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emp_table</w:t>
      </w:r>
      <w:proofErr w:type="spellEnd"/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 IS</w:t>
      </w:r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BEGIN</w:t>
      </w:r>
    </w:p>
    <w:p w:rsidR="00A07389" w:rsidRPr="00E61365" w:rsidRDefault="00B66852">
      <w:pPr>
        <w:pStyle w:val="BodyText"/>
        <w:spacing w:before="180" w:line="403" w:lineRule="auto"/>
        <w:ind w:left="302" w:right="342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emp_rec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first_name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last_name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salary)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BULK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 INTO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p_employees</w:t>
      </w:r>
      <w:proofErr w:type="spellEnd"/>
    </w:p>
    <w:p w:rsidR="00A07389" w:rsidRPr="00E61365" w:rsidRDefault="00B66852">
      <w:pPr>
        <w:pStyle w:val="BodyText"/>
        <w:spacing w:line="267" w:lineRule="exact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</w:p>
    <w:p w:rsidR="00A07389" w:rsidRPr="00E61365" w:rsidRDefault="00B66852">
      <w:pPr>
        <w:pStyle w:val="BodyText"/>
        <w:spacing w:before="180"/>
        <w:ind w:left="29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department_id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p_dept_id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line="403" w:lineRule="auto"/>
        <w:ind w:left="302" w:right="404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If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found,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empty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IF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p_employees</w:t>
      </w:r>
      <w:proofErr w:type="spellEnd"/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THEN</w:t>
      </w:r>
    </w:p>
    <w:p w:rsidR="00A07389" w:rsidRPr="00E61365" w:rsidRDefault="00B66852">
      <w:pPr>
        <w:pStyle w:val="BodyText"/>
        <w:spacing w:line="266" w:lineRule="exact"/>
        <w:ind w:left="50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p_employees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emp_table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();</w:t>
      </w:r>
    </w:p>
    <w:p w:rsidR="00A07389" w:rsidRPr="00E61365" w:rsidRDefault="00A07389">
      <w:pPr>
        <w:spacing w:line="266" w:lineRule="exact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/>
        <w:ind w:right="8292" w:firstLine="2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END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IF;</w:t>
      </w:r>
    </w:p>
    <w:p w:rsidR="00A07389" w:rsidRPr="00E61365" w:rsidRDefault="00B66852">
      <w:pPr>
        <w:pStyle w:val="BodyText"/>
        <w:spacing w:before="180"/>
        <w:ind w:right="829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END;</w:t>
      </w:r>
    </w:p>
    <w:p w:rsidR="00A07389" w:rsidRPr="00E61365" w:rsidRDefault="00B66852">
      <w:pPr>
        <w:pStyle w:val="Heading1"/>
        <w:numPr>
          <w:ilvl w:val="0"/>
          <w:numId w:val="3"/>
        </w:numPr>
        <w:tabs>
          <w:tab w:val="left" w:pos="321"/>
        </w:tabs>
        <w:spacing w:before="183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b w:val="0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Nested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Tables</w:t>
      </w:r>
      <w:r w:rsidRPr="00E61365">
        <w:rPr>
          <w:rFonts w:ascii="Goudy Old Style" w:hAnsi="Goudy Old Style" w:cs="Times New Roman"/>
          <w:b w:val="0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Utilization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Return</w:t>
      </w:r>
    </w:p>
    <w:p w:rsidR="00A07389" w:rsidRPr="00E61365" w:rsidRDefault="00B6685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80" w:line="259" w:lineRule="auto"/>
        <w:ind w:right="40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Nested Tables: These are collections that can be used to store sets of data within a single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procedure,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object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emp_rec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defined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store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details.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emp_table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created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hold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 employee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records.</w:t>
      </w:r>
    </w:p>
    <w:p w:rsidR="00A07389" w:rsidRPr="00E61365" w:rsidRDefault="00B66852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60" w:line="259" w:lineRule="auto"/>
        <w:ind w:right="11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Returning Nested Tables: The procedure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get_employees_by_dept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accepts a department ID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collection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(nested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table)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belonging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department.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BULK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INTO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clause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fetch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multiple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into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nested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efficiently.</w:t>
      </w:r>
    </w:p>
    <w:p w:rsidR="00A07389" w:rsidRPr="00E61365" w:rsidRDefault="00B66852">
      <w:pPr>
        <w:pStyle w:val="BodyText"/>
        <w:spacing w:before="159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These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implementations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handle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exceptions,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performance,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utilize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advanced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features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like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collections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bulk operations.</w:t>
      </w:r>
    </w:p>
    <w:p w:rsidR="00A07389" w:rsidRPr="00E61365" w:rsidRDefault="00B66852">
      <w:pPr>
        <w:pStyle w:val="Heading1"/>
        <w:spacing w:before="160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4: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Using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Cursor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SQL</w:t>
      </w:r>
    </w:p>
    <w:p w:rsidR="00A07389" w:rsidRPr="00E61365" w:rsidRDefault="00B66852">
      <w:pPr>
        <w:pStyle w:val="ListParagraph"/>
        <w:numPr>
          <w:ilvl w:val="0"/>
          <w:numId w:val="2"/>
        </w:numPr>
        <w:tabs>
          <w:tab w:val="left" w:pos="321"/>
        </w:tabs>
        <w:spacing w:before="18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Block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Demonstrating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with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</w:p>
    <w:p w:rsidR="00A07389" w:rsidRPr="00E61365" w:rsidRDefault="00B66852">
      <w:pPr>
        <w:pStyle w:val="BodyText"/>
        <w:spacing w:before="181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plsql</w:t>
      </w:r>
      <w:proofErr w:type="spellEnd"/>
    </w:p>
    <w:p w:rsidR="00A07389" w:rsidRPr="00E61365" w:rsidRDefault="00B66852">
      <w:pPr>
        <w:pStyle w:val="BodyText"/>
        <w:spacing w:before="182" w:line="400" w:lineRule="auto"/>
        <w:ind w:right="8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Copy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DECLARE</w:t>
      </w:r>
    </w:p>
    <w:p w:rsidR="00A07389" w:rsidRPr="00E61365" w:rsidRDefault="00B66852">
      <w:pPr>
        <w:pStyle w:val="BodyText"/>
        <w:spacing w:before="1" w:line="403" w:lineRule="auto"/>
        <w:ind w:left="302" w:right="610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ref_cursor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CURSOR;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c_ref_cursor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ref_cursor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line="267" w:lineRule="exact"/>
        <w:ind w:left="2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v_sql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>VARCHAR2(4000);</w:t>
      </w:r>
    </w:p>
    <w:p w:rsidR="00A07389" w:rsidRPr="00E61365" w:rsidRDefault="00B66852">
      <w:pPr>
        <w:pStyle w:val="BodyText"/>
        <w:spacing w:before="183" w:line="400" w:lineRule="auto"/>
        <w:ind w:left="299" w:right="11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v_salary_threshold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&amp;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salary_threshold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4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Assume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user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provides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threshold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v_employee_id</w:t>
      </w:r>
      <w:proofErr w:type="spellEnd"/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employees.employee_id%TYPE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3" w:line="400" w:lineRule="auto"/>
        <w:ind w:left="299" w:right="485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v_first_name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employees.first_name%TYPE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v_last_name</w:t>
      </w:r>
      <w:proofErr w:type="spellEnd"/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employees.last_name%TYPE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BEGIN</w:t>
      </w:r>
    </w:p>
    <w:p w:rsidR="00A07389" w:rsidRPr="00E61365" w:rsidRDefault="00B66852">
      <w:pPr>
        <w:pStyle w:val="BodyText"/>
        <w:spacing w:before="183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--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Construct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</w:t>
      </w:r>
    </w:p>
    <w:p w:rsidR="00A07389" w:rsidRPr="00E61365" w:rsidRDefault="00B66852">
      <w:pPr>
        <w:pStyle w:val="BodyText"/>
        <w:spacing w:before="180"/>
        <w:ind w:left="2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v_sql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:=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'SELECT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employee_id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first_name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last_name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employees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salary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&gt;</w:t>
      </w:r>
    </w:p>
    <w:p w:rsidR="00A07389" w:rsidRPr="00E61365" w:rsidRDefault="00B66852">
      <w:pPr>
        <w:pStyle w:val="BodyText"/>
        <w:spacing w:before="2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: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salary_threshold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';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8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statement</w:t>
      </w:r>
    </w:p>
    <w:p w:rsidR="00A07389" w:rsidRPr="00E61365" w:rsidRDefault="00B66852">
      <w:pPr>
        <w:pStyle w:val="BodyText"/>
        <w:spacing w:before="180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OPEN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c_ref_cursor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v_sql</w:t>
      </w:r>
      <w:proofErr w:type="spellEnd"/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v_salary_threshold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8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" w:line="403" w:lineRule="auto"/>
        <w:ind w:left="299" w:right="7078" w:firstLine="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Fetch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LOOP</w:t>
      </w:r>
    </w:p>
    <w:p w:rsidR="00A07389" w:rsidRPr="00E61365" w:rsidRDefault="00A07389">
      <w:pPr>
        <w:spacing w:line="403" w:lineRule="auto"/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 w:line="400" w:lineRule="auto"/>
        <w:ind w:left="501" w:right="230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FETCH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c_ref_cursor</w:t>
      </w:r>
      <w:proofErr w:type="spellEnd"/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INTO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v_employee_id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v_first_name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v_last_name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EXIT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c_ref_cursor%NOTFOUND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3"/>
        <w:ind w:left="49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DBMS_OUTPUT.PUT_LINE('Employee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ID: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||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v_employee_id</w:t>
      </w:r>
      <w:proofErr w:type="spellEnd"/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||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',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Name: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||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v_first_name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||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'</w:t>
      </w:r>
    </w:p>
    <w:p w:rsidR="00A07389" w:rsidRPr="00E61365" w:rsidRDefault="00B66852">
      <w:pPr>
        <w:pStyle w:val="BodyText"/>
        <w:spacing w:before="22" w:line="400" w:lineRule="auto"/>
        <w:ind w:left="302" w:right="7611" w:hanging="2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||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v_last_name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LOOP;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83" w:line="400" w:lineRule="auto"/>
        <w:ind w:left="302" w:right="714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-- Close the cursor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>CLOSE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c_ref_cursor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END;</w:t>
      </w:r>
    </w:p>
    <w:p w:rsidR="00A07389" w:rsidRPr="00E61365" w:rsidRDefault="00B66852">
      <w:pPr>
        <w:pStyle w:val="Heading1"/>
        <w:numPr>
          <w:ilvl w:val="0"/>
          <w:numId w:val="2"/>
        </w:numPr>
        <w:tabs>
          <w:tab w:val="left" w:pos="321"/>
        </w:tabs>
        <w:spacing w:before="181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SQL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Construction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and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Execution</w:t>
      </w:r>
    </w:p>
    <w:p w:rsidR="00A07389" w:rsidRPr="00E61365" w:rsidRDefault="00B6685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 w:line="256" w:lineRule="auto"/>
        <w:ind w:right="38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Construction: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built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string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include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placeholders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bind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variables.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This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allows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query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to be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modified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 runtime.</w:t>
      </w:r>
    </w:p>
    <w:p w:rsidR="00A07389" w:rsidRPr="00E61365" w:rsidRDefault="00B6685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4" w:line="259" w:lineRule="auto"/>
        <w:ind w:right="357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Execution: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executed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(REF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CURSOR).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OPEN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...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 statement opens the cursor for the dynamic SQL, and bind variables are passed using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USING clause.</w:t>
      </w:r>
    </w:p>
    <w:p w:rsidR="00A07389" w:rsidRPr="00E61365" w:rsidRDefault="00B6685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0" w:line="259" w:lineRule="auto"/>
        <w:ind w:right="229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Fetching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fetched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loop,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closed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after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are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processed. This method is flexible and allows queries to be constructed and executed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dynamically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based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runtime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conditions.</w:t>
      </w:r>
    </w:p>
    <w:p w:rsidR="00A07389" w:rsidRPr="00E61365" w:rsidRDefault="00B66852">
      <w:pPr>
        <w:pStyle w:val="Heading1"/>
        <w:spacing w:before="159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Question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5: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Designing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b w:val="0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for</w:t>
      </w:r>
      <w:r w:rsidRPr="00E61365">
        <w:rPr>
          <w:rFonts w:ascii="Goudy Old Style" w:hAnsi="Goudy Old Style" w:cs="Times New Roman"/>
          <w:b w:val="0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Sales</w:t>
      </w:r>
      <w:r w:rsidRPr="00E61365">
        <w:rPr>
          <w:rFonts w:ascii="Goudy Old Style" w:hAnsi="Goudy Old Style" w:cs="Times New Roman"/>
          <w:b w:val="0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Data</w:t>
      </w:r>
    </w:p>
    <w:p w:rsidR="00A07389" w:rsidRPr="00E61365" w:rsidRDefault="00B66852">
      <w:pPr>
        <w:pStyle w:val="ListParagraph"/>
        <w:numPr>
          <w:ilvl w:val="0"/>
          <w:numId w:val="1"/>
        </w:numPr>
        <w:tabs>
          <w:tab w:val="left" w:pos="321"/>
        </w:tabs>
        <w:spacing w:before="18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plsql</w:t>
      </w:r>
      <w:proofErr w:type="spellEnd"/>
    </w:p>
    <w:p w:rsidR="00A07389" w:rsidRPr="00E61365" w:rsidRDefault="00B66852">
      <w:pPr>
        <w:pStyle w:val="BodyText"/>
        <w:spacing w:before="18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Copy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code</w:t>
      </w:r>
    </w:p>
    <w:p w:rsidR="00A07389" w:rsidRPr="00E61365" w:rsidRDefault="00B66852">
      <w:pPr>
        <w:pStyle w:val="BodyText"/>
        <w:spacing w:before="18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sales_rec</w:t>
      </w:r>
      <w:proofErr w:type="spellEnd"/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OBJECT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(</w:t>
      </w:r>
    </w:p>
    <w:p w:rsidR="00A07389" w:rsidRPr="00E61365" w:rsidRDefault="00B66852">
      <w:pPr>
        <w:pStyle w:val="BodyText"/>
        <w:spacing w:before="183"/>
        <w:ind w:left="2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order_id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NUMBER,</w:t>
      </w:r>
    </w:p>
    <w:p w:rsidR="00A07389" w:rsidRPr="00E61365" w:rsidRDefault="00B66852">
      <w:pPr>
        <w:pStyle w:val="BodyText"/>
        <w:spacing w:before="180" w:line="403" w:lineRule="auto"/>
        <w:ind w:left="299" w:right="6765" w:firstLine="2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NUMBER,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order_amount</w:t>
      </w:r>
      <w:proofErr w:type="spellEnd"/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lastRenderedPageBreak/>
        <w:t>NUMBER</w:t>
      </w:r>
    </w:p>
    <w:p w:rsidR="00A07389" w:rsidRPr="00E61365" w:rsidRDefault="00B66852">
      <w:pPr>
        <w:pStyle w:val="BodyText"/>
        <w:spacing w:line="267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);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9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TYPE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sales_table</w:t>
      </w:r>
      <w:proofErr w:type="spellEnd"/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sales_rec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A07389">
      <w:pPr>
        <w:pStyle w:val="BodyText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A07389">
      <w:pPr>
        <w:pStyle w:val="BodyText"/>
        <w:spacing w:before="8"/>
        <w:ind w:left="0"/>
        <w:rPr>
          <w:rFonts w:ascii="Goudy Old Style" w:hAnsi="Goudy Old Style" w:cs="Times New Roman"/>
          <w:sz w:val="26"/>
          <w:szCs w:val="26"/>
        </w:rPr>
      </w:pPr>
    </w:p>
    <w:p w:rsidR="00A07389" w:rsidRPr="00E61365" w:rsidRDefault="00B66852">
      <w:pPr>
        <w:pStyle w:val="BodyText"/>
        <w:spacing w:before="1" w:line="400" w:lineRule="auto"/>
        <w:ind w:right="355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CREATE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REPLACE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get_sales_data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p_month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NUMBER,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p_year</w:t>
      </w:r>
      <w:proofErr w:type="spellEnd"/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IN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NUMBER)</w:t>
      </w:r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sales_table</w:t>
      </w:r>
      <w:proofErr w:type="spellEnd"/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</w:p>
    <w:p w:rsidR="00A07389" w:rsidRPr="00E61365" w:rsidRDefault="00B66852">
      <w:pPr>
        <w:pStyle w:val="BodyText"/>
        <w:spacing w:before="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IS</w:t>
      </w:r>
    </w:p>
    <w:p w:rsidR="00A07389" w:rsidRPr="00E61365" w:rsidRDefault="00A07389">
      <w:pPr>
        <w:rPr>
          <w:rFonts w:ascii="Goudy Old Style" w:hAnsi="Goudy Old Style" w:cs="Times New Roman"/>
          <w:sz w:val="26"/>
          <w:szCs w:val="26"/>
        </w:rPr>
        <w:sectPr w:rsidR="00A07389" w:rsidRPr="00E61365">
          <w:pgSz w:w="11910" w:h="16840"/>
          <w:pgMar w:top="1380" w:right="1320" w:bottom="280" w:left="1340" w:header="720" w:footer="720" w:gutter="0"/>
          <w:cols w:space="720"/>
        </w:sectPr>
      </w:pPr>
    </w:p>
    <w:p w:rsidR="00A07389" w:rsidRPr="00E61365" w:rsidRDefault="00B66852">
      <w:pPr>
        <w:pStyle w:val="BodyText"/>
        <w:spacing w:before="41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lastRenderedPageBreak/>
        <w:t>CURSOR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c_sales</w:t>
      </w:r>
      <w:proofErr w:type="spellEnd"/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</w:p>
    <w:p w:rsidR="00A07389" w:rsidRPr="00E61365" w:rsidRDefault="00B66852">
      <w:pPr>
        <w:pStyle w:val="BodyText"/>
        <w:spacing w:before="180" w:line="403" w:lineRule="auto"/>
        <w:ind w:left="501" w:right="4663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SELECT</w:t>
      </w:r>
      <w:r w:rsidRPr="00E61365">
        <w:rPr>
          <w:rFonts w:ascii="Goudy Old Style" w:hAnsi="Goudy Old Style" w:cs="Times New Roman"/>
          <w:spacing w:val="-10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customer_id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order_amount</w:t>
      </w:r>
      <w:proofErr w:type="spellEnd"/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sales</w:t>
      </w:r>
    </w:p>
    <w:p w:rsidR="00A07389" w:rsidRPr="00E61365" w:rsidRDefault="00B66852">
      <w:pPr>
        <w:pStyle w:val="BodyText"/>
        <w:spacing w:line="403" w:lineRule="auto"/>
        <w:ind w:left="599" w:right="3421" w:hanging="10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WHERE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EXTRACT(MONTH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p_month</w:t>
      </w:r>
      <w:proofErr w:type="spellEnd"/>
      <w:r w:rsidRPr="00E61365">
        <w:rPr>
          <w:rFonts w:ascii="Goudy Old Style" w:hAnsi="Goudy Old Style" w:cs="Times New Roman"/>
          <w:spacing w:val="-4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EXTRACT(YEAR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FROM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order_date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=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p_year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line="403" w:lineRule="auto"/>
        <w:ind w:right="6034" w:firstLine="199"/>
        <w:rPr>
          <w:rFonts w:ascii="Goudy Old Style" w:hAnsi="Goudy Old Style" w:cs="Times New Roman"/>
          <w:sz w:val="26"/>
          <w:szCs w:val="26"/>
        </w:rPr>
      </w:pP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v_sales_row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c_sales%ROWTYPE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BEGIN</w:t>
      </w:r>
    </w:p>
    <w:p w:rsidR="00A07389" w:rsidRPr="00E61365" w:rsidRDefault="00B66852">
      <w:pPr>
        <w:pStyle w:val="BodyText"/>
        <w:ind w:left="299" w:right="7686" w:firstLine="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OPEN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c_sales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174"/>
        <w:ind w:left="299" w:right="7686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LOOP</w:t>
      </w:r>
    </w:p>
    <w:p w:rsidR="00A07389" w:rsidRPr="00E61365" w:rsidRDefault="00B66852">
      <w:pPr>
        <w:pStyle w:val="BodyText"/>
        <w:spacing w:before="183" w:line="400" w:lineRule="auto"/>
        <w:ind w:left="501" w:right="5754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 xml:space="preserve">FETCH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c_sales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 xml:space="preserve"> INTO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v_sales_row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EXIT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WHEN</w:t>
      </w:r>
      <w:r w:rsidRPr="00E61365">
        <w:rPr>
          <w:rFonts w:ascii="Goudy Old Style" w:hAnsi="Goudy Old Style" w:cs="Times New Roman"/>
          <w:spacing w:val="-11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c_sales%NOTFOUND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3" w:line="256" w:lineRule="auto"/>
        <w:ind w:right="110" w:firstLine="398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PIPE ROW(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sales_rec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(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v_sales_row.order_id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,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v_sales_row.customer_id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z w:val="26"/>
          <w:szCs w:val="26"/>
        </w:rPr>
        <w:t>v_sales_row.order_amount</w:t>
      </w:r>
      <w:proofErr w:type="spellEnd"/>
      <w:r w:rsidRPr="00E61365">
        <w:rPr>
          <w:rFonts w:ascii="Goudy Old Style" w:hAnsi="Goudy Old Style" w:cs="Times New Roman"/>
          <w:sz w:val="26"/>
          <w:szCs w:val="26"/>
        </w:rPr>
        <w:t>));</w:t>
      </w:r>
    </w:p>
    <w:p w:rsidR="00A07389" w:rsidRPr="00E61365" w:rsidRDefault="00B66852">
      <w:pPr>
        <w:pStyle w:val="BodyText"/>
        <w:spacing w:before="164"/>
        <w:ind w:left="302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END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LOOP;</w:t>
      </w:r>
    </w:p>
    <w:p w:rsidR="00A07389" w:rsidRPr="00E61365" w:rsidRDefault="00B66852">
      <w:pPr>
        <w:pStyle w:val="BodyText"/>
        <w:spacing w:before="180"/>
        <w:ind w:left="302" w:right="7635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pacing w:val="-1"/>
          <w:sz w:val="26"/>
          <w:szCs w:val="26"/>
        </w:rPr>
        <w:t>CLOSE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proofErr w:type="spellStart"/>
      <w:r w:rsidRPr="00E61365">
        <w:rPr>
          <w:rFonts w:ascii="Goudy Old Style" w:hAnsi="Goudy Old Style" w:cs="Times New Roman"/>
          <w:spacing w:val="-1"/>
          <w:sz w:val="26"/>
          <w:szCs w:val="26"/>
        </w:rPr>
        <w:t>c_sales</w:t>
      </w:r>
      <w:proofErr w:type="spellEnd"/>
      <w:r w:rsidRPr="00E61365">
        <w:rPr>
          <w:rFonts w:ascii="Goudy Old Style" w:hAnsi="Goudy Old Style" w:cs="Times New Roman"/>
          <w:spacing w:val="-1"/>
          <w:sz w:val="26"/>
          <w:szCs w:val="26"/>
        </w:rPr>
        <w:t>;</w:t>
      </w:r>
    </w:p>
    <w:p w:rsidR="00A07389" w:rsidRPr="00E61365" w:rsidRDefault="00B66852">
      <w:pPr>
        <w:pStyle w:val="BodyText"/>
        <w:spacing w:before="183"/>
        <w:ind w:left="302" w:right="7635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RETURN;</w:t>
      </w:r>
    </w:p>
    <w:p w:rsidR="00A07389" w:rsidRPr="00E61365" w:rsidRDefault="00B66852">
      <w:pPr>
        <w:pStyle w:val="BodyText"/>
        <w:spacing w:before="183" w:line="266" w:lineRule="exact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END;</w:t>
      </w:r>
    </w:p>
    <w:p w:rsidR="00A07389" w:rsidRPr="00E61365" w:rsidRDefault="00B66852">
      <w:pPr>
        <w:pStyle w:val="Heading1"/>
        <w:numPr>
          <w:ilvl w:val="0"/>
          <w:numId w:val="1"/>
        </w:numPr>
        <w:tabs>
          <w:tab w:val="left" w:pos="321"/>
        </w:tabs>
        <w:spacing w:before="183"/>
        <w:rPr>
          <w:rFonts w:ascii="Goudy Old Style" w:hAnsi="Goudy Old Style" w:cs="Times New Roman"/>
          <w:b w:val="0"/>
          <w:sz w:val="26"/>
          <w:szCs w:val="26"/>
        </w:rPr>
      </w:pPr>
      <w:r w:rsidRPr="00E61365">
        <w:rPr>
          <w:rFonts w:ascii="Goudy Old Style" w:hAnsi="Goudy Old Style" w:cs="Times New Roman"/>
          <w:b w:val="0"/>
          <w:sz w:val="26"/>
          <w:szCs w:val="26"/>
        </w:rPr>
        <w:t>Explanation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of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b w:val="0"/>
          <w:spacing w:val="-10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Table</w:t>
      </w:r>
      <w:r w:rsidRPr="00E61365">
        <w:rPr>
          <w:rFonts w:ascii="Goudy Old Style" w:hAnsi="Goudy Old Style" w:cs="Times New Roman"/>
          <w:b w:val="0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b w:val="0"/>
          <w:sz w:val="26"/>
          <w:szCs w:val="26"/>
        </w:rPr>
        <w:t>Functions</w:t>
      </w:r>
    </w:p>
    <w:p w:rsidR="00A07389" w:rsidRPr="00E61365" w:rsidRDefault="00B6685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0" w:line="259" w:lineRule="auto"/>
        <w:ind w:right="151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Table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Functions: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These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functions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allow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of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rows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time,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which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 consumed by the calling query immediately. This method enhances performance by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starting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retrieval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before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entire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result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is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fully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fetched.</w:t>
      </w:r>
    </w:p>
    <w:p w:rsidR="00A07389" w:rsidRPr="00E61365" w:rsidRDefault="00B6685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59" w:lineRule="auto"/>
        <w:ind w:right="734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Efficiency: The pipelined function processes and returns rows in a streaming manner,</w:t>
      </w:r>
      <w:r w:rsidRPr="00E61365">
        <w:rPr>
          <w:rFonts w:ascii="Goudy Old Style" w:hAnsi="Goudy Old Style" w:cs="Times New Roman"/>
          <w:spacing w:val="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reducing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memory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usage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improving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responsiveness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large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data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sets.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It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allows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for</w:t>
      </w:r>
    </w:p>
    <w:p w:rsidR="00A07389" w:rsidRPr="00E61365" w:rsidRDefault="00B66852">
      <w:pPr>
        <w:pStyle w:val="BodyText"/>
        <w:spacing w:line="267" w:lineRule="exact"/>
        <w:ind w:left="82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parallel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processing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can</w:t>
      </w:r>
      <w:r w:rsidRPr="00E61365">
        <w:rPr>
          <w:rFonts w:ascii="Goudy Old Style" w:hAnsi="Goudy Old Style" w:cs="Times New Roman"/>
          <w:spacing w:val="-9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be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more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than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returning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large</w:t>
      </w:r>
      <w:r w:rsidRPr="00E61365">
        <w:rPr>
          <w:rFonts w:ascii="Goudy Old Style" w:hAnsi="Goudy Old Style" w:cs="Times New Roman"/>
          <w:spacing w:val="-5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collection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all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at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once.</w:t>
      </w:r>
    </w:p>
    <w:p w:rsidR="00A07389" w:rsidRPr="00E61365" w:rsidRDefault="00B66852">
      <w:pPr>
        <w:pStyle w:val="BodyText"/>
        <w:spacing w:before="182" w:line="259" w:lineRule="auto"/>
        <w:ind w:right="110"/>
        <w:rPr>
          <w:rFonts w:ascii="Goudy Old Style" w:hAnsi="Goudy Old Style" w:cs="Times New Roman"/>
          <w:sz w:val="26"/>
          <w:szCs w:val="26"/>
        </w:rPr>
      </w:pPr>
      <w:r w:rsidRPr="00E61365">
        <w:rPr>
          <w:rFonts w:ascii="Goudy Old Style" w:hAnsi="Goudy Old Style" w:cs="Times New Roman"/>
          <w:sz w:val="26"/>
          <w:szCs w:val="26"/>
        </w:rPr>
        <w:t>These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implementations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demonstrate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advanced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PL/SQL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features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like</w:t>
      </w:r>
      <w:r w:rsidRPr="00E61365">
        <w:rPr>
          <w:rFonts w:ascii="Goudy Old Style" w:hAnsi="Goudy Old Style" w:cs="Times New Roman"/>
          <w:spacing w:val="-8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cursor</w:t>
      </w:r>
      <w:r w:rsidRPr="00E61365">
        <w:rPr>
          <w:rFonts w:ascii="Goudy Old Style" w:hAnsi="Goudy Old Style" w:cs="Times New Roman"/>
          <w:spacing w:val="-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variables,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dynamic</w:t>
      </w:r>
      <w:r w:rsidRPr="00E61365">
        <w:rPr>
          <w:rFonts w:ascii="Goudy Old Style" w:hAnsi="Goudy Old Style" w:cs="Times New Roman"/>
          <w:spacing w:val="-6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SQL,</w:t>
      </w:r>
      <w:r w:rsidRPr="00E61365">
        <w:rPr>
          <w:rFonts w:ascii="Goudy Old Style" w:hAnsi="Goudy Old Style" w:cs="Times New Roman"/>
          <w:spacing w:val="-47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pipelined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functions,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providing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efficient</w:t>
      </w:r>
      <w:r w:rsidRPr="00E61365">
        <w:rPr>
          <w:rFonts w:ascii="Goudy Old Style" w:hAnsi="Goudy Old Style" w:cs="Times New Roman"/>
          <w:spacing w:val="-1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and</w:t>
      </w:r>
      <w:r w:rsidRPr="00E61365">
        <w:rPr>
          <w:rFonts w:ascii="Goudy Old Style" w:hAnsi="Goudy Old Style" w:cs="Times New Roman"/>
          <w:spacing w:val="-4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flexible data</w:t>
      </w:r>
      <w:r w:rsidRPr="00E61365">
        <w:rPr>
          <w:rFonts w:ascii="Goudy Old Style" w:hAnsi="Goudy Old Style" w:cs="Times New Roman"/>
          <w:spacing w:val="-2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processing</w:t>
      </w:r>
      <w:r w:rsidRPr="00E61365">
        <w:rPr>
          <w:rFonts w:ascii="Goudy Old Style" w:hAnsi="Goudy Old Style" w:cs="Times New Roman"/>
          <w:spacing w:val="-3"/>
          <w:sz w:val="26"/>
          <w:szCs w:val="26"/>
        </w:rPr>
        <w:t xml:space="preserve"> </w:t>
      </w:r>
      <w:r w:rsidRPr="00E61365">
        <w:rPr>
          <w:rFonts w:ascii="Goudy Old Style" w:hAnsi="Goudy Old Style" w:cs="Times New Roman"/>
          <w:sz w:val="26"/>
          <w:szCs w:val="26"/>
        </w:rPr>
        <w:t>solutions.</w:t>
      </w:r>
    </w:p>
    <w:sectPr w:rsidR="00A07389" w:rsidRPr="00E61365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74C"/>
    <w:multiLevelType w:val="hybridMultilevel"/>
    <w:tmpl w:val="C534CEAC"/>
    <w:lvl w:ilvl="0" w:tplc="264C883E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2BE31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DD24E4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112879D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1338C7B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1C2F9C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6742AF4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18446F9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B32DA0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068BD"/>
    <w:multiLevelType w:val="hybridMultilevel"/>
    <w:tmpl w:val="CF84774A"/>
    <w:lvl w:ilvl="0" w:tplc="F7AAD67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9C26A1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3322E1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956E097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43DEFBE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84AC68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C4EC278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6FA872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EBF2519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6A0C2E"/>
    <w:multiLevelType w:val="hybridMultilevel"/>
    <w:tmpl w:val="CBE6BB9A"/>
    <w:lvl w:ilvl="0" w:tplc="B130FF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CA236E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240EE3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C0609CF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BA502D6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8E8E53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1C067060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AF68D2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D64C9B6E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56188C"/>
    <w:multiLevelType w:val="hybridMultilevel"/>
    <w:tmpl w:val="BAD6519C"/>
    <w:lvl w:ilvl="0" w:tplc="279E42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1A746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5826A5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15E8B91E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58C4E24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042988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39BAE00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D5802B6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17E931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EC19C9"/>
    <w:multiLevelType w:val="hybridMultilevel"/>
    <w:tmpl w:val="B614C2EE"/>
    <w:lvl w:ilvl="0" w:tplc="A976A042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7E37A6">
      <w:numFmt w:val="bullet"/>
      <w:lvlText w:val="•"/>
      <w:lvlJc w:val="left"/>
      <w:pPr>
        <w:ind w:left="1014" w:hanging="219"/>
      </w:pPr>
      <w:rPr>
        <w:rFonts w:hint="default"/>
        <w:lang w:val="en-US" w:eastAsia="en-US" w:bidi="ar-SA"/>
      </w:rPr>
    </w:lvl>
    <w:lvl w:ilvl="2" w:tplc="2FEAB43A">
      <w:numFmt w:val="bullet"/>
      <w:lvlText w:val="•"/>
      <w:lvlJc w:val="left"/>
      <w:pPr>
        <w:ind w:left="1929" w:hanging="219"/>
      </w:pPr>
      <w:rPr>
        <w:rFonts w:hint="default"/>
        <w:lang w:val="en-US" w:eastAsia="en-US" w:bidi="ar-SA"/>
      </w:rPr>
    </w:lvl>
    <w:lvl w:ilvl="3" w:tplc="A7248E22">
      <w:numFmt w:val="bullet"/>
      <w:lvlText w:val="•"/>
      <w:lvlJc w:val="left"/>
      <w:pPr>
        <w:ind w:left="2843" w:hanging="219"/>
      </w:pPr>
      <w:rPr>
        <w:rFonts w:hint="default"/>
        <w:lang w:val="en-US" w:eastAsia="en-US" w:bidi="ar-SA"/>
      </w:rPr>
    </w:lvl>
    <w:lvl w:ilvl="4" w:tplc="2D825B12">
      <w:numFmt w:val="bullet"/>
      <w:lvlText w:val="•"/>
      <w:lvlJc w:val="left"/>
      <w:pPr>
        <w:ind w:left="3758" w:hanging="219"/>
      </w:pPr>
      <w:rPr>
        <w:rFonts w:hint="default"/>
        <w:lang w:val="en-US" w:eastAsia="en-US" w:bidi="ar-SA"/>
      </w:rPr>
    </w:lvl>
    <w:lvl w:ilvl="5" w:tplc="4F0AA120">
      <w:numFmt w:val="bullet"/>
      <w:lvlText w:val="•"/>
      <w:lvlJc w:val="left"/>
      <w:pPr>
        <w:ind w:left="4673" w:hanging="219"/>
      </w:pPr>
      <w:rPr>
        <w:rFonts w:hint="default"/>
        <w:lang w:val="en-US" w:eastAsia="en-US" w:bidi="ar-SA"/>
      </w:rPr>
    </w:lvl>
    <w:lvl w:ilvl="6" w:tplc="F2880990">
      <w:numFmt w:val="bullet"/>
      <w:lvlText w:val="•"/>
      <w:lvlJc w:val="left"/>
      <w:pPr>
        <w:ind w:left="5587" w:hanging="219"/>
      </w:pPr>
      <w:rPr>
        <w:rFonts w:hint="default"/>
        <w:lang w:val="en-US" w:eastAsia="en-US" w:bidi="ar-SA"/>
      </w:rPr>
    </w:lvl>
    <w:lvl w:ilvl="7" w:tplc="48D8FEC0">
      <w:numFmt w:val="bullet"/>
      <w:lvlText w:val="•"/>
      <w:lvlJc w:val="left"/>
      <w:pPr>
        <w:ind w:left="6502" w:hanging="219"/>
      </w:pPr>
      <w:rPr>
        <w:rFonts w:hint="default"/>
        <w:lang w:val="en-US" w:eastAsia="en-US" w:bidi="ar-SA"/>
      </w:rPr>
    </w:lvl>
    <w:lvl w:ilvl="8" w:tplc="BB40FD98">
      <w:numFmt w:val="bullet"/>
      <w:lvlText w:val="•"/>
      <w:lvlJc w:val="left"/>
      <w:pPr>
        <w:ind w:left="7417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2CE0581A"/>
    <w:multiLevelType w:val="hybridMultilevel"/>
    <w:tmpl w:val="6EBC7FA0"/>
    <w:lvl w:ilvl="0" w:tplc="9CEED7EA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89414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6FC937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6D0036F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C46E47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8D64F1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948F39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406279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D7483C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757D82"/>
    <w:multiLevelType w:val="hybridMultilevel"/>
    <w:tmpl w:val="63C4B496"/>
    <w:lvl w:ilvl="0" w:tplc="7944B170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2ECA8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16A206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21C620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C0BEDBD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4C8363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A66CF5C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99942D6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4226FA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6E281C"/>
    <w:multiLevelType w:val="hybridMultilevel"/>
    <w:tmpl w:val="E4F4E224"/>
    <w:lvl w:ilvl="0" w:tplc="FA6EDEE4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4A627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CD06BF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B68662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4566AF8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9568E8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2966BB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B3C965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9D6627A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333376"/>
    <w:multiLevelType w:val="hybridMultilevel"/>
    <w:tmpl w:val="044EA60A"/>
    <w:lvl w:ilvl="0" w:tplc="5784E768">
      <w:start w:val="4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78355E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CBE82D46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51721096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BA46B278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2978438A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83C8ED78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BDEA52D2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A1BC178C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3C4C5DB7"/>
    <w:multiLevelType w:val="hybridMultilevel"/>
    <w:tmpl w:val="EFDC5258"/>
    <w:lvl w:ilvl="0" w:tplc="87E275A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8C85B7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E75AFE2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8822EFF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A5C90D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BD8C232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9056A34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D88896B6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3E76A4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41E2764"/>
    <w:multiLevelType w:val="hybridMultilevel"/>
    <w:tmpl w:val="D1B828AA"/>
    <w:lvl w:ilvl="0" w:tplc="71926B0C">
      <w:start w:val="2"/>
      <w:numFmt w:val="decimal"/>
      <w:lvlText w:val="%1."/>
      <w:lvlJc w:val="left"/>
      <w:pPr>
        <w:ind w:left="36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487824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7F3CB4D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C68C7FA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2504686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4BF6A29E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32C199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98FA5B60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06F077E6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D41A32"/>
    <w:multiLevelType w:val="hybridMultilevel"/>
    <w:tmpl w:val="6CC67B86"/>
    <w:lvl w:ilvl="0" w:tplc="5E3C7FA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D6C25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8928A2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5786484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3280E77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6FD607D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28B2A9B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2FA2DC56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7B7CBF1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2771AD"/>
    <w:multiLevelType w:val="hybridMultilevel"/>
    <w:tmpl w:val="AA446B26"/>
    <w:lvl w:ilvl="0" w:tplc="08668C8A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39A84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5649F6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9206EF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430BB5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3F8EC1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07B4F79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B20A41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1B7CE9E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6EB559E"/>
    <w:multiLevelType w:val="hybridMultilevel"/>
    <w:tmpl w:val="C3B8E4D0"/>
    <w:lvl w:ilvl="0" w:tplc="92E4A3D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1AA45E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93A0C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59CC2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8821F8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32CF2B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626155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86E050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7940D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BB5043"/>
    <w:multiLevelType w:val="hybridMultilevel"/>
    <w:tmpl w:val="A5088E10"/>
    <w:lvl w:ilvl="0" w:tplc="9EE685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56DFB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D2C1CB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840D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EC8DD9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10ADFD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4907DF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BC4A76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24AA67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9C038D"/>
    <w:multiLevelType w:val="hybridMultilevel"/>
    <w:tmpl w:val="D8C0DA88"/>
    <w:lvl w:ilvl="0" w:tplc="40F66A16">
      <w:start w:val="4"/>
      <w:numFmt w:val="lowerLetter"/>
      <w:lvlText w:val="%1"/>
      <w:lvlJc w:val="left"/>
      <w:pPr>
        <w:ind w:left="100" w:hanging="308"/>
        <w:jc w:val="left"/>
      </w:pPr>
      <w:rPr>
        <w:rFonts w:hint="default"/>
        <w:lang w:val="en-US" w:eastAsia="en-US" w:bidi="ar-SA"/>
      </w:rPr>
    </w:lvl>
    <w:lvl w:ilvl="1" w:tplc="34E20C1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1A76856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0A12D45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6BFC00A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6DFE1D2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DE2ACC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AB4354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0DCD9E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3"/>
  </w:num>
  <w:num w:numId="10">
    <w:abstractNumId w:val="15"/>
  </w:num>
  <w:num w:numId="11">
    <w:abstractNumId w:val="14"/>
  </w:num>
  <w:num w:numId="12">
    <w:abstractNumId w:val="11"/>
  </w:num>
  <w:num w:numId="13">
    <w:abstractNumId w:val="1"/>
  </w:num>
  <w:num w:numId="14">
    <w:abstractNumId w:val="1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7389"/>
    <w:rsid w:val="00A07389"/>
    <w:rsid w:val="00B66852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E670"/>
  <w15:docId w15:val="{4543BD81-86D7-4693-B3EC-E59FDE50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5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3366</Words>
  <Characters>19188</Characters>
  <Application>Microsoft Office Word</Application>
  <DocSecurity>0</DocSecurity>
  <Lines>159</Lines>
  <Paragraphs>45</Paragraphs>
  <ScaleCrop>false</ScaleCrop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BOGGALA NYNIKA</dc:creator>
  <cp:lastModifiedBy>Hp</cp:lastModifiedBy>
  <cp:revision>4</cp:revision>
  <dcterms:created xsi:type="dcterms:W3CDTF">2024-07-21T13:02:00Z</dcterms:created>
  <dcterms:modified xsi:type="dcterms:W3CDTF">2024-07-22T04:58:00Z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</Properties>
</file>