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C85F4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2373EEE" w:rsidR="007B4A91" w:rsidRDefault="00053848">
      <w:pPr>
        <w:rPr>
          <w:sz w:val="28"/>
          <w:szCs w:val="28"/>
        </w:rPr>
      </w:pPr>
      <w:r>
        <w:rPr>
          <w:sz w:val="28"/>
          <w:szCs w:val="28"/>
        </w:rPr>
        <w:t>Space quest</w:t>
      </w:r>
    </w:p>
    <w:p w14:paraId="34A9E19B" w14:textId="77777777" w:rsidR="007B4A91" w:rsidRDefault="00C85F4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65365AA" w:rsidR="007B4A91" w:rsidRDefault="00053848" w:rsidP="00053848">
      <w:pPr>
        <w:rPr>
          <w:sz w:val="28"/>
          <w:szCs w:val="28"/>
        </w:rPr>
      </w:pPr>
      <w:r>
        <w:rPr>
          <w:sz w:val="28"/>
          <w:szCs w:val="28"/>
        </w:rPr>
        <w:t>The goal of my game is that you have to dodge what the NPC’s shoot at you. And survive throughout the wave.</w:t>
      </w:r>
    </w:p>
    <w:p w14:paraId="3D632C61" w14:textId="77777777" w:rsidR="007B4A91" w:rsidRDefault="00C85F4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671CCFDA" w:rsidR="007B4A91" w:rsidRDefault="0005384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 w:rsidRPr="00053848">
        <w:rPr>
          <w:sz w:val="28"/>
          <w:szCs w:val="28"/>
        </w:rPr>
        <w:t>Zegno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are the most dominant beings on the whole universe. They want to rule the whole universe, they have high-tech weapons and artillery. They are trying to wipe out humans. Will they humans </w:t>
      </w:r>
      <w:proofErr w:type="gramStart"/>
      <w:r>
        <w:rPr>
          <w:sz w:val="28"/>
          <w:szCs w:val="28"/>
        </w:rPr>
        <w:t>survive?...</w:t>
      </w:r>
      <w:proofErr w:type="gramEnd"/>
      <w:r>
        <w:rPr>
          <w:sz w:val="28"/>
          <w:szCs w:val="28"/>
        </w:rPr>
        <w:t>.</w:t>
      </w:r>
    </w:p>
    <w:p w14:paraId="4A2BBC4F" w14:textId="77777777" w:rsidR="007B4A91" w:rsidRDefault="007B4A91" w:rsidP="00053848">
      <w:pPr>
        <w:rPr>
          <w:sz w:val="28"/>
          <w:szCs w:val="28"/>
        </w:rPr>
      </w:pPr>
    </w:p>
    <w:p w14:paraId="0AE3FDBE" w14:textId="77777777" w:rsidR="007B4A91" w:rsidRDefault="00C85F41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C85F41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1E83C7D" w:rsidR="007B4A91" w:rsidRDefault="0005384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Fighterjets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D61661E" w:rsidR="007B4A91" w:rsidRDefault="0005384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bullets at the aliens, and dodge at high speeds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16F5FE8" w:rsidR="007B4A91" w:rsidRDefault="000538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</w:t>
            </w:r>
            <w:proofErr w:type="spellStart"/>
            <w:r w:rsidRPr="00053848">
              <w:rPr>
                <w:sz w:val="28"/>
                <w:szCs w:val="28"/>
              </w:rPr>
              <w:t>Zegno</w:t>
            </w:r>
            <w:r>
              <w:rPr>
                <w:sz w:val="28"/>
                <w:szCs w:val="28"/>
              </w:rPr>
              <w:t>s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2753BEC" w:rsidR="007B4A91" w:rsidRDefault="00053848" w:rsidP="00053848">
            <w:pPr>
              <w:widowControl w:val="0"/>
              <w:tabs>
                <w:tab w:val="center" w:pos="1340"/>
                <w:tab w:val="right" w:pos="268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They can shoot weapons, and travel at the speed of light.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7E73252" w:rsidR="007B4A91" w:rsidRDefault="000538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AC6C16A" w:rsidR="007B4A91" w:rsidRDefault="000538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Regenerate the </w:t>
            </w:r>
            <w:proofErr w:type="spellStart"/>
            <w:r>
              <w:rPr>
                <w:sz w:val="28"/>
                <w:szCs w:val="28"/>
              </w:rPr>
              <w:t>fighterjets</w:t>
            </w:r>
            <w:proofErr w:type="spellEnd"/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4FB0E8A" w:rsidR="007B4A91" w:rsidRDefault="000538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6A91A1F2" w:rsidR="007B4A91" w:rsidRDefault="0005384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in the distant, thus they are idle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326F931" w14:textId="1932AF2F" w:rsidR="00A26A3E" w:rsidRDefault="00A26A3E">
      <w:r w:rsidRPr="00A26A3E">
        <w:lastRenderedPageBreak/>
        <w:drawing>
          <wp:inline distT="0" distB="0" distL="0" distR="0" wp14:anchorId="79125721" wp14:editId="4FA58386">
            <wp:extent cx="3477110" cy="2400635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6482" w14:textId="7E017231" w:rsidR="00A26A3E" w:rsidRDefault="00A26A3E">
      <w:r w:rsidRPr="00A26A3E">
        <w:drawing>
          <wp:inline distT="0" distB="0" distL="0" distR="0" wp14:anchorId="07B0E101" wp14:editId="27B487EE">
            <wp:extent cx="3238952" cy="2343477"/>
            <wp:effectExtent l="0" t="0" r="0" b="0"/>
            <wp:docPr id="2" name="Billede 2" descr="Et billede, der indeholder tekst, kor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, kor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BE42" w14:textId="1705D3FA" w:rsidR="00C85F41" w:rsidRDefault="00C85F41">
      <w:r w:rsidRPr="00C85F41">
        <w:drawing>
          <wp:inline distT="0" distB="0" distL="0" distR="0" wp14:anchorId="55A1ED78" wp14:editId="401FF1A8">
            <wp:extent cx="2810267" cy="1848108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6670" w14:textId="24868470" w:rsidR="00A26A3E" w:rsidRDefault="00A26A3E"/>
    <w:p w14:paraId="1C560CE8" w14:textId="1BB3934F" w:rsidR="007B4A91" w:rsidRDefault="00C85F41">
      <w:pPr>
        <w:rPr>
          <w:sz w:val="28"/>
          <w:szCs w:val="28"/>
        </w:rPr>
      </w:pPr>
      <w:r>
        <w:pict w14:anchorId="09EE1EB3">
          <v:rect id="_x0000_i1042" style="width:0;height:1.5pt" o:hralign="center" o:hrstd="t" o:hr="t" fillcolor="#a0a0a0" stroked="f"/>
        </w:pict>
      </w:r>
    </w:p>
    <w:p w14:paraId="2C39E5BE" w14:textId="77777777" w:rsidR="007B4A91" w:rsidRDefault="00C85F41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C85F41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C85F41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D9576A4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9F56CD6" w14:textId="2AF2CD8B" w:rsidR="00A26A3E" w:rsidRDefault="00A26A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By adding </w:t>
      </w:r>
      <w:proofErr w:type="spellStart"/>
      <w:proofErr w:type="gramStart"/>
      <w:r>
        <w:rPr>
          <w:sz w:val="28"/>
          <w:szCs w:val="28"/>
        </w:rPr>
        <w:t>diffuculties</w:t>
      </w:r>
      <w:proofErr w:type="spellEnd"/>
      <w:r>
        <w:rPr>
          <w:sz w:val="28"/>
          <w:szCs w:val="28"/>
        </w:rPr>
        <w:t>, and</w:t>
      </w:r>
      <w:proofErr w:type="gramEnd"/>
      <w:r>
        <w:rPr>
          <w:sz w:val="28"/>
          <w:szCs w:val="28"/>
        </w:rPr>
        <w:t xml:space="preserve"> adding great images and great coding.</w:t>
      </w:r>
    </w:p>
    <w:p w14:paraId="7C9E10E8" w14:textId="50CAA5FA" w:rsidR="007B4A91" w:rsidRDefault="00C85F41" w:rsidP="00053848">
      <w:pPr>
        <w:rPr>
          <w:sz w:val="28"/>
          <w:szCs w:val="28"/>
        </w:rPr>
      </w:pPr>
      <w:r>
        <w:pict w14:anchorId="4F92B24E">
          <v:rect id="_x0000_i1034" style="width:0;height:1.5pt" o:hralign="center" o:hrstd="t" o:hr="t" fillcolor="#a0a0a0" stroked="f"/>
        </w:pict>
      </w: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53848"/>
    <w:rsid w:val="00556965"/>
    <w:rsid w:val="007B4A91"/>
    <w:rsid w:val="00A26A3E"/>
    <w:rsid w:val="00C8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-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-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242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Vijesh Sekar</cp:lastModifiedBy>
  <cp:revision>4</cp:revision>
  <dcterms:created xsi:type="dcterms:W3CDTF">2021-03-18T05:03:00Z</dcterms:created>
  <dcterms:modified xsi:type="dcterms:W3CDTF">2022-01-04T15:43:00Z</dcterms:modified>
</cp:coreProperties>
</file>