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7F" w:rsidRPr="000B3B0F" w:rsidRDefault="000B3B0F" w:rsidP="000B3B0F">
      <w:pPr>
        <w:jc w:val="center"/>
        <w:rPr>
          <w:rFonts w:ascii="Courier New" w:hAnsi="Courier New" w:cs="Courier New"/>
          <w:b/>
          <w:sz w:val="24"/>
          <w:szCs w:val="24"/>
        </w:rPr>
      </w:pPr>
      <w:bookmarkStart w:id="0" w:name="_GoBack"/>
      <w:r w:rsidRPr="000B3B0F">
        <w:rPr>
          <w:rFonts w:ascii="Courier New" w:hAnsi="Courier New" w:cs="Courier New"/>
          <w:b/>
          <w:sz w:val="24"/>
          <w:szCs w:val="24"/>
        </w:rPr>
        <w:t>puppetdb full filesystem</w:t>
      </w:r>
    </w:p>
    <w:bookmarkEnd w:id="0"/>
    <w:p w:rsidR="000B3B0F" w:rsidRPr="000B3B0F" w:rsidRDefault="000B3B0F" w:rsidP="000B3B0F">
      <w:pPr>
        <w:jc w:val="center"/>
        <w:rPr>
          <w:rFonts w:ascii="Courier New" w:hAnsi="Courier New" w:cs="Courier New"/>
          <w:sz w:val="24"/>
          <w:szCs w:val="24"/>
        </w:rPr>
      </w:pPr>
    </w:p>
    <w:p w:rsidR="000B3B0F" w:rsidRPr="000B3B0F" w:rsidRDefault="000B3B0F" w:rsidP="000B3B0F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b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b/>
          <w:color w:val="485563"/>
          <w:sz w:val="24"/>
          <w:szCs w:val="24"/>
        </w:rPr>
        <w:t>Symptom</w:t>
      </w:r>
    </w:p>
    <w:p w:rsidR="000B3B0F" w:rsidRPr="000B3B0F" w:rsidRDefault="000B3B0F" w:rsidP="000B3B0F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One or more of these things:</w:t>
      </w:r>
    </w:p>
    <w:p w:rsidR="000B3B0F" w:rsidRPr="000B3B0F" w:rsidRDefault="000B3B0F" w:rsidP="000B3B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puppetdb postgres server fills up /opt</w:t>
      </w:r>
    </w:p>
    <w:p w:rsidR="000B3B0F" w:rsidRPr="000B3B0F" w:rsidRDefault="000B3B0F" w:rsidP="000B3B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postgres stops on puppetdb postgres server</w:t>
      </w:r>
    </w:p>
    <w:p w:rsidR="000B3B0F" w:rsidRPr="000B3B0F" w:rsidRDefault="000B3B0F" w:rsidP="000B3B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puppet runs on all clients fail with "Unable to connect to puppetdb server"</w:t>
      </w:r>
    </w:p>
    <w:p w:rsidR="000B3B0F" w:rsidRPr="000B3B0F" w:rsidRDefault="000B3B0F" w:rsidP="000B3B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Exceptions in /var/log/puppetlabs/puppetdb/puppetdb.log on the puppetmasters like "Protocol message contained an invalid tag (zero)"</w:t>
      </w:r>
    </w:p>
    <w:p w:rsidR="000B3B0F" w:rsidRPr="000B3B0F" w:rsidRDefault="000B3B0F" w:rsidP="000B3B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Full /opt filesystem on puppet servers</w:t>
      </w:r>
    </w:p>
    <w:p w:rsidR="000B3B0F" w:rsidRPr="000B3B0F" w:rsidRDefault="000B3B0F" w:rsidP="000B3B0F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b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b/>
          <w:color w:val="485563"/>
          <w:sz w:val="24"/>
          <w:szCs w:val="24"/>
        </w:rPr>
        <w:t>Resolution</w:t>
      </w:r>
    </w:p>
    <w:p w:rsidR="000B3B0F" w:rsidRPr="000B3B0F" w:rsidRDefault="000B3B0F" w:rsidP="000B3B0F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A chain reaction of things has happened:</w:t>
      </w:r>
    </w:p>
    <w:p w:rsidR="000B3B0F" w:rsidRPr="000B3B0F" w:rsidRDefault="000B3B0F" w:rsidP="000B3B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Postgres has run out of space and has shut down.</w:t>
      </w:r>
    </w:p>
    <w:p w:rsidR="000B3B0F" w:rsidRPr="000B3B0F" w:rsidRDefault="000B3B0F" w:rsidP="000B3B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Puppetmasters cannot connect to postgres, and so they start queueing up puppet reports in files (in /opt/puppetlabs/server/data/puppetdb)</w:t>
      </w:r>
    </w:p>
    <w:p w:rsidR="000B3B0F" w:rsidRPr="000B3B0F" w:rsidRDefault="000B3B0F" w:rsidP="000B3B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Puppetmasters eventually fill up /opt</w:t>
      </w:r>
    </w:p>
    <w:p w:rsidR="000B3B0F" w:rsidRPr="000B3B0F" w:rsidRDefault="000B3B0F" w:rsidP="000B3B0F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To resolve this, start with the postgres server and work outward from there.</w:t>
      </w:r>
    </w:p>
    <w:p w:rsidR="000B3B0F" w:rsidRDefault="000B3B0F" w:rsidP="000B3B0F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Fix the full filesystem problem on the postgres server, then restart postgres (service postgresql-9.4 restart). You may also need to restart puppetdb on that server (service puppetdb restart).</w:t>
      </w:r>
    </w:p>
    <w:p w:rsidR="000B3B0F" w:rsidRPr="000B3B0F" w:rsidRDefault="000B3B0F" w:rsidP="000B3B0F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</w:p>
    <w:p w:rsidR="000B3B0F" w:rsidRPr="000B3B0F" w:rsidRDefault="000B3B0F" w:rsidP="000B3B0F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Now move out to the puppetmasters. If you are seeing the "Protocol message contained an invalid tag (zero)" message in /var/log/puppetlabs/puppetdb/puppetdb.log, then they have written bad data files (partial files when /opt filled) and you must remove them. Do this (from </w:t>
      </w:r>
      <w:hyperlink r:id="rId5" w:history="1">
        <w:r w:rsidRPr="000B3B0F">
          <w:rPr>
            <w:rFonts w:ascii="Courier New" w:eastAsia="Times New Roman" w:hAnsi="Courier New" w:cs="Courier New"/>
            <w:color w:val="278EFC"/>
            <w:sz w:val="24"/>
            <w:szCs w:val="24"/>
            <w:u w:val="single"/>
          </w:rPr>
          <w:t>this puppetlabs document</w:t>
        </w:r>
      </w:hyperlink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):</w:t>
      </w:r>
    </w:p>
    <w:p w:rsidR="000B3B0F" w:rsidRPr="000B3B0F" w:rsidRDefault="000B3B0F" w:rsidP="000B3B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service puppetdb stop</w:t>
      </w:r>
    </w:p>
    <w:p w:rsidR="000B3B0F" w:rsidRPr="000B3B0F" w:rsidRDefault="000B3B0F" w:rsidP="000B3B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cd /opt/puppetlabs/server/data/puppetdb</w:t>
      </w:r>
    </w:p>
    <w:p w:rsidR="000B3B0F" w:rsidRPr="000B3B0F" w:rsidRDefault="000B3B0F" w:rsidP="000B3B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mv mq mq.old</w:t>
      </w:r>
    </w:p>
    <w:p w:rsidR="000B3B0F" w:rsidRPr="000B3B0F" w:rsidRDefault="000B3B0F" w:rsidP="000B3B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service puppetdb start</w:t>
      </w:r>
    </w:p>
    <w:p w:rsidR="000B3B0F" w:rsidRPr="000B3B0F" w:rsidRDefault="000B3B0F" w:rsidP="000B3B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lastRenderedPageBreak/>
        <w:t># check /var/log/puppetlabs/puppetdb.log and see that it's working</w:t>
      </w:r>
    </w:p>
    <w:p w:rsidR="000B3B0F" w:rsidRPr="000B3B0F" w:rsidRDefault="000B3B0F" w:rsidP="000B3B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rm -rf mq.old</w:t>
      </w:r>
    </w:p>
    <w:p w:rsidR="000B3B0F" w:rsidRPr="000B3B0F" w:rsidRDefault="000B3B0F" w:rsidP="000B3B0F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4"/>
          <w:szCs w:val="24"/>
        </w:rPr>
      </w:pPr>
      <w:r w:rsidRPr="000B3B0F">
        <w:rPr>
          <w:rFonts w:ascii="Courier New" w:eastAsia="Times New Roman" w:hAnsi="Courier New" w:cs="Courier New"/>
          <w:color w:val="485563"/>
          <w:sz w:val="24"/>
          <w:szCs w:val="24"/>
        </w:rPr>
        <w:t>Finally, run puppet on some client system (or one of the puppetmasters) and verify that it runs clean.</w:t>
      </w:r>
    </w:p>
    <w:p w:rsidR="000B3B0F" w:rsidRPr="000B3B0F" w:rsidRDefault="000B3B0F" w:rsidP="000B3B0F">
      <w:pPr>
        <w:rPr>
          <w:rFonts w:ascii="Courier New" w:hAnsi="Courier New" w:cs="Courier New"/>
          <w:sz w:val="24"/>
          <w:szCs w:val="24"/>
        </w:rPr>
      </w:pPr>
    </w:p>
    <w:sectPr w:rsidR="000B3B0F" w:rsidRPr="000B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240D1"/>
    <w:multiLevelType w:val="multilevel"/>
    <w:tmpl w:val="A9D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E47C3"/>
    <w:multiLevelType w:val="multilevel"/>
    <w:tmpl w:val="A4E2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0F"/>
    <w:rsid w:val="000B3B0F"/>
    <w:rsid w:val="008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E9E6"/>
  <w15:chartTrackingRefBased/>
  <w15:docId w15:val="{46A65C35-1477-466B-A050-09C17AFC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3B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B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ppet.com/docs/puppetdb/4.2/trouble_kahadb_corrup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1</cp:revision>
  <dcterms:created xsi:type="dcterms:W3CDTF">2019-01-28T15:49:00Z</dcterms:created>
  <dcterms:modified xsi:type="dcterms:W3CDTF">2019-01-28T15:54:00Z</dcterms:modified>
</cp:coreProperties>
</file>