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CF" w:rsidRPr="001A6F09" w:rsidRDefault="00F433CF" w:rsidP="00F433CF">
      <w:pPr>
        <w:jc w:val="center"/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>Failure message:</w:t>
      </w:r>
      <w:r w:rsidRPr="001A6F09">
        <w:rPr>
          <w:rFonts w:ascii="Courier New" w:hAnsi="Courier New" w:cs="Courier New"/>
        </w:rPr>
        <w:tab/>
      </w:r>
    </w:p>
    <w:p w:rsidR="00442AA4" w:rsidRPr="001A6F09" w:rsidRDefault="00F433CF" w:rsidP="00F433CF">
      <w:pPr>
        <w:jc w:val="center"/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>Exception from configuration engine: ""Host(s) c0000506.test.cloud.fedex.com failed to kick""</w:t>
      </w:r>
    </w:p>
    <w:p w:rsidR="00F433CF" w:rsidRPr="001A6F09" w:rsidRDefault="00F433CF" w:rsidP="00F433CF">
      <w:pPr>
        <w:rPr>
          <w:rFonts w:ascii="Courier New" w:hAnsi="Courier New" w:cs="Courier New"/>
        </w:rPr>
      </w:pPr>
    </w:p>
    <w:p w:rsidR="00F433CF" w:rsidRPr="001A6F09" w:rsidRDefault="00F433CF" w:rsidP="00F433CF">
      <w:pPr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 xml:space="preserve">Sudo puppet agent –t </w:t>
      </w:r>
    </w:p>
    <w:p w:rsidR="00F433CF" w:rsidRPr="001A6F09" w:rsidRDefault="00F433CF" w:rsidP="00F433CF">
      <w:pPr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 xml:space="preserve">[if no </w:t>
      </w:r>
      <w:r w:rsidR="001A6F09" w:rsidRPr="001A6F09">
        <w:rPr>
          <w:rFonts w:ascii="Courier New" w:hAnsi="Courier New" w:cs="Courier New"/>
        </w:rPr>
        <w:t>errors]</w:t>
      </w:r>
    </w:p>
    <w:p w:rsidR="00672B8A" w:rsidRDefault="00672B8A" w:rsidP="00F433CF">
      <w:pPr>
        <w:rPr>
          <w:rFonts w:ascii="Courier New" w:hAnsi="Courier New" w:cs="Courier New"/>
        </w:rPr>
      </w:pPr>
    </w:p>
    <w:p w:rsidR="00F433CF" w:rsidRPr="001A6F09" w:rsidRDefault="00F433CF" w:rsidP="00F433CF">
      <w:pPr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 xml:space="preserve">Go the platform servers </w:t>
      </w:r>
    </w:p>
    <w:p w:rsidR="00672B8A" w:rsidRDefault="00672B8A" w:rsidP="00F433CF">
      <w:pPr>
        <w:rPr>
          <w:rFonts w:ascii="Courier New" w:hAnsi="Courier New" w:cs="Courier New"/>
        </w:rPr>
      </w:pPr>
    </w:p>
    <w:p w:rsidR="001A6F09" w:rsidRPr="00672B8A" w:rsidRDefault="00F433CF" w:rsidP="00F433CF">
      <w:pPr>
        <w:rPr>
          <w:rFonts w:ascii="Courier New" w:hAnsi="Courier New" w:cs="Courier New"/>
          <w:sz w:val="12"/>
        </w:rPr>
      </w:pPr>
      <w:r w:rsidRPr="001A6F09">
        <w:rPr>
          <w:rFonts w:ascii="Courier New" w:hAnsi="Courier New" w:cs="Courier New"/>
        </w:rPr>
        <w:t>sudo mco ping –I &lt;server name&gt;</w:t>
      </w:r>
      <w:r w:rsidR="00672B8A">
        <w:rPr>
          <w:rFonts w:ascii="Courier New" w:hAnsi="Courier New" w:cs="Courier New"/>
        </w:rPr>
        <w:t xml:space="preserve"> </w:t>
      </w:r>
      <w:r w:rsidR="001A6F09" w:rsidRPr="00672B8A">
        <w:rPr>
          <w:rFonts w:ascii="Courier New" w:hAnsi="Courier New" w:cs="Courier New"/>
          <w:sz w:val="12"/>
        </w:rPr>
        <w:t>[</w:t>
      </w:r>
      <w:hyperlink r:id="rId4" w:history="1">
        <w:r w:rsidR="001A6F09" w:rsidRPr="00672B8A">
          <w:rPr>
            <w:rStyle w:val="Hyperlink"/>
            <w:rFonts w:ascii="Courier New" w:hAnsi="Courier New" w:cs="Courier New"/>
            <w:sz w:val="12"/>
          </w:rPr>
          <w:t>https://puppet.com/docs/mcollective/current/reference/basic/basic_cli_usage.html</w:t>
        </w:r>
      </w:hyperlink>
      <w:r w:rsidR="001A6F09" w:rsidRPr="00672B8A">
        <w:rPr>
          <w:rFonts w:ascii="Courier New" w:hAnsi="Courier New" w:cs="Courier New"/>
          <w:sz w:val="12"/>
        </w:rPr>
        <w:t>]</w:t>
      </w:r>
    </w:p>
    <w:p w:rsidR="00F433CF" w:rsidRPr="001A6F09" w:rsidRDefault="00F433CF" w:rsidP="00F433CF">
      <w:pPr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 xml:space="preserve">[if you find more than one pings] </w:t>
      </w:r>
    </w:p>
    <w:p w:rsidR="00F433CF" w:rsidRPr="001A6F09" w:rsidRDefault="00F433CF" w:rsidP="001A6F09">
      <w:pPr>
        <w:ind w:left="720"/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 xml:space="preserve">Sudo mcollective restart </w:t>
      </w:r>
    </w:p>
    <w:p w:rsidR="00F433CF" w:rsidRPr="001A6F09" w:rsidRDefault="00F433CF" w:rsidP="001A6F09">
      <w:pPr>
        <w:ind w:left="720"/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>ps -ef | grep mcollective</w:t>
      </w:r>
    </w:p>
    <w:p w:rsidR="00F433CF" w:rsidRPr="001A6F09" w:rsidRDefault="00F433CF" w:rsidP="001A6F09">
      <w:pPr>
        <w:ind w:left="720"/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>root      26614      1  0 19:37 ?        00:00:00 /opt/puppetlabs/puppet/bin/ruby /opt/puppetlabs/puppet/bin/mcollectived --pid=/var/run/puppetlabs/mcollectived.pid --config=/etc/puppetlabs/mcollective/server.cfg --daemonize</w:t>
      </w:r>
    </w:p>
    <w:p w:rsidR="00F433CF" w:rsidRPr="001A6F09" w:rsidRDefault="00F433CF" w:rsidP="001A6F09">
      <w:pPr>
        <w:ind w:left="720"/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>13627631  27326  22937  0 19:37 pts/0    00:00:00 grep mcollective</w:t>
      </w:r>
    </w:p>
    <w:p w:rsidR="00F433CF" w:rsidRPr="001A6F09" w:rsidRDefault="00F433CF" w:rsidP="001A6F09">
      <w:pPr>
        <w:ind w:left="720"/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 xml:space="preserve">root     118585      1  0  2018 ?        01:56:00 /opt/puppetlabs/puppet/bin/ruby /opt/puppetlabs/puppet/bin/mcollectived --pid=/var/run/puppetlabs/mcollectived.pid --config=/etc/puppetlabs/mcollective/server.cfg </w:t>
      </w:r>
      <w:r w:rsidRPr="001A6F09">
        <w:rPr>
          <w:rFonts w:ascii="Courier New" w:hAnsi="Courier New" w:cs="Courier New"/>
        </w:rPr>
        <w:t>–</w:t>
      </w:r>
      <w:r w:rsidRPr="001A6F09">
        <w:rPr>
          <w:rFonts w:ascii="Courier New" w:hAnsi="Courier New" w:cs="Courier New"/>
        </w:rPr>
        <w:t>daemonize</w:t>
      </w:r>
    </w:p>
    <w:p w:rsidR="00F433CF" w:rsidRPr="001A6F09" w:rsidRDefault="00F433CF" w:rsidP="001A6F09">
      <w:pPr>
        <w:ind w:left="720"/>
        <w:rPr>
          <w:rFonts w:ascii="Courier New" w:hAnsi="Courier New" w:cs="Courier New"/>
        </w:rPr>
      </w:pPr>
    </w:p>
    <w:p w:rsidR="00F433CF" w:rsidRPr="001A6F09" w:rsidRDefault="001A6F09" w:rsidP="001A6F09">
      <w:pPr>
        <w:ind w:left="720"/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 xml:space="preserve">sudo pkill –f </w:t>
      </w:r>
      <w:r w:rsidRPr="001A6F09">
        <w:rPr>
          <w:rFonts w:ascii="Courier New" w:hAnsi="Courier New" w:cs="Courier New"/>
        </w:rPr>
        <w:t xml:space="preserve">26614      </w:t>
      </w:r>
    </w:p>
    <w:p w:rsidR="001A6F09" w:rsidRPr="001A6F09" w:rsidRDefault="001A6F09" w:rsidP="001A6F09">
      <w:pPr>
        <w:ind w:left="720"/>
        <w:rPr>
          <w:rFonts w:ascii="Courier New" w:hAnsi="Courier New" w:cs="Courier New"/>
        </w:rPr>
      </w:pPr>
      <w:r w:rsidRPr="001A6F09">
        <w:rPr>
          <w:rFonts w:ascii="Courier New" w:hAnsi="Courier New" w:cs="Courier New"/>
        </w:rPr>
        <w:t xml:space="preserve">Sudo mcollective restart </w:t>
      </w:r>
    </w:p>
    <w:p w:rsidR="001A6F09" w:rsidRPr="001A6F09" w:rsidRDefault="00672B8A" w:rsidP="001A6F0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if need more info</w:t>
      </w:r>
      <w:r w:rsidR="001A6F09" w:rsidRPr="001A6F09">
        <w:rPr>
          <w:rFonts w:ascii="Courier New" w:hAnsi="Courier New" w:cs="Courier New"/>
        </w:rPr>
        <w:t>:</w:t>
      </w:r>
    </w:p>
    <w:p w:rsidR="001A6F09" w:rsidRPr="00672B8A" w:rsidRDefault="001A6F09" w:rsidP="001A6F09">
      <w:pPr>
        <w:ind w:left="720"/>
        <w:rPr>
          <w:rFonts w:ascii="Courier New" w:hAnsi="Courier New" w:cs="Courier New"/>
          <w:sz w:val="12"/>
        </w:rPr>
      </w:pPr>
      <w:hyperlink r:id="rId5" w:history="1">
        <w:r w:rsidRPr="00672B8A">
          <w:rPr>
            <w:rStyle w:val="Hyperlink"/>
            <w:rFonts w:ascii="Courier New" w:hAnsi="Courier New" w:cs="Courier New"/>
            <w:sz w:val="12"/>
          </w:rPr>
          <w:t>https://www.howtoforge.com/linux-pkill-command/</w:t>
        </w:r>
      </w:hyperlink>
      <w:r w:rsidRPr="00672B8A">
        <w:rPr>
          <w:rFonts w:ascii="Courier New" w:hAnsi="Courier New" w:cs="Courier New"/>
          <w:sz w:val="12"/>
        </w:rPr>
        <w:t xml:space="preserve"> </w:t>
      </w:r>
    </w:p>
    <w:p w:rsidR="001A6F09" w:rsidRDefault="001A6F09" w:rsidP="001A6F09">
      <w:pPr>
        <w:rPr>
          <w:rFonts w:ascii="Courier New" w:hAnsi="Courier New" w:cs="Courier New"/>
        </w:rPr>
      </w:pPr>
    </w:p>
    <w:p w:rsidR="00672B8A" w:rsidRDefault="00672B8A" w:rsidP="001A6F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[check logs for errors]</w:t>
      </w:r>
    </w:p>
    <w:p w:rsidR="00672B8A" w:rsidRDefault="00672B8A" w:rsidP="001A6F09">
      <w:pPr>
        <w:rPr>
          <w:rFonts w:ascii="Courier New" w:hAnsi="Courier New" w:cs="Courier New"/>
        </w:rPr>
      </w:pPr>
      <w:r w:rsidRPr="00672B8A">
        <w:rPr>
          <w:rFonts w:ascii="Courier New" w:hAnsi="Courier New" w:cs="Courier New"/>
        </w:rPr>
        <w:t>cd /var/fedex/cloud/platform_service/logs</w:t>
      </w:r>
    </w:p>
    <w:p w:rsidR="00E43EA3" w:rsidRDefault="00E43EA3" w:rsidP="001A6F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&lt;servers_logs&gt; | less</w:t>
      </w:r>
    </w:p>
    <w:p w:rsidR="001341F0" w:rsidRDefault="001341F0" w:rsidP="001A6F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Then resubmit the workflow. </w:t>
      </w:r>
      <w:bookmarkStart w:id="0" w:name="_GoBack"/>
      <w:bookmarkEnd w:id="0"/>
    </w:p>
    <w:p w:rsidR="00672B8A" w:rsidRPr="001A6F09" w:rsidRDefault="00672B8A" w:rsidP="001A6F09">
      <w:pPr>
        <w:rPr>
          <w:rFonts w:ascii="Courier New" w:hAnsi="Courier New" w:cs="Courier New"/>
        </w:rPr>
      </w:pPr>
    </w:p>
    <w:sectPr w:rsidR="00672B8A" w:rsidRPr="001A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FC"/>
    <w:rsid w:val="001341F0"/>
    <w:rsid w:val="001A6F09"/>
    <w:rsid w:val="00442AA4"/>
    <w:rsid w:val="004550FC"/>
    <w:rsid w:val="00461EED"/>
    <w:rsid w:val="00672B8A"/>
    <w:rsid w:val="00E43EA3"/>
    <w:rsid w:val="00F4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956A"/>
  <w15:chartTrackingRefBased/>
  <w15:docId w15:val="{74B0F1D3-1BE1-4334-B7E0-F5F0B9C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wtoforge.com/linux-pkill-command/" TargetMode="External"/><Relationship Id="rId4" Type="http://schemas.openxmlformats.org/officeDocument/2006/relationships/hyperlink" Target="https://puppet.com/docs/mcollective/current/reference/basic/basic_cli_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4</cp:revision>
  <dcterms:created xsi:type="dcterms:W3CDTF">2019-01-24T19:55:00Z</dcterms:created>
  <dcterms:modified xsi:type="dcterms:W3CDTF">2019-01-24T20:33:00Z</dcterms:modified>
</cp:coreProperties>
</file>