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B1B761" w14:textId="66DE9328" w:rsidR="00C27017" w:rsidRDefault="00C27017" w:rsidP="00C27017">
      <w:pPr>
        <w:jc w:val="center"/>
        <w:rPr>
          <w:rStyle w:val="freshlmsfw700"/>
          <w:b/>
          <w:bCs/>
          <w:sz w:val="28"/>
          <w:szCs w:val="28"/>
        </w:rPr>
      </w:pPr>
      <w:r w:rsidRPr="000B38A2">
        <w:rPr>
          <w:rStyle w:val="freshlmsfw700"/>
          <w:b/>
          <w:bCs/>
          <w:sz w:val="28"/>
          <w:szCs w:val="28"/>
        </w:rPr>
        <w:t>Assignment 1: Storage Account</w:t>
      </w:r>
    </w:p>
    <w:p w14:paraId="2BDAFB94" w14:textId="7AF81DD5" w:rsidR="00922E60" w:rsidRPr="00922E60" w:rsidRDefault="00922E60" w:rsidP="00922E60">
      <w:pPr>
        <w:pStyle w:val="Heading2"/>
        <w:rPr>
          <w:rStyle w:val="freshlmsfw700"/>
        </w:rPr>
      </w:pPr>
      <w:r>
        <w:rPr>
          <w:rStyle w:val="Strong"/>
          <w:b/>
          <w:bCs/>
        </w:rPr>
        <w:t>Question 1:</w:t>
      </w:r>
    </w:p>
    <w:p w14:paraId="18A9A390" w14:textId="387684F9" w:rsidR="00903926" w:rsidRDefault="00903926" w:rsidP="00DA25CE">
      <w:pPr>
        <w:pStyle w:val="Heading1"/>
        <w:numPr>
          <w:ilvl w:val="0"/>
          <w:numId w:val="1"/>
        </w:numPr>
        <w:rPr>
          <w:rFonts w:eastAsia="Times New Roman"/>
          <w:lang w:eastAsia="en-IN"/>
        </w:rPr>
      </w:pPr>
      <w:r w:rsidRPr="007D466C">
        <w:rPr>
          <w:rFonts w:eastAsia="Times New Roman"/>
          <w:lang w:eastAsia="en-IN"/>
        </w:rPr>
        <w:t xml:space="preserve">Create a ADLS storage account with the name: </w:t>
      </w:r>
      <w:proofErr w:type="spellStart"/>
      <w:r w:rsidRPr="007D466C">
        <w:rPr>
          <w:rFonts w:eastAsia="Times New Roman"/>
          <w:lang w:eastAsia="en-IN"/>
        </w:rPr>
        <w:t>yourname+yourdob+</w:t>
      </w:r>
      <w:proofErr w:type="gramStart"/>
      <w:r w:rsidRPr="007D466C">
        <w:rPr>
          <w:rFonts w:eastAsia="Times New Roman"/>
          <w:lang w:eastAsia="en-IN"/>
        </w:rPr>
        <w:t>adls</w:t>
      </w:r>
      <w:proofErr w:type="spellEnd"/>
      <w:proofErr w:type="gramEnd"/>
    </w:p>
    <w:p w14:paraId="6A950011" w14:textId="42315BE4" w:rsidR="00DA25CE" w:rsidRDefault="00DA25CE" w:rsidP="00DA25CE">
      <w:pPr>
        <w:rPr>
          <w:lang w:eastAsia="en-IN"/>
        </w:rPr>
      </w:pPr>
      <w:r>
        <w:rPr>
          <w:noProof/>
        </w:rPr>
        <w:drawing>
          <wp:inline distT="0" distB="0" distL="0" distR="0" wp14:anchorId="5076B8BA" wp14:editId="54AC9D76">
            <wp:extent cx="6645910" cy="4257675"/>
            <wp:effectExtent l="19050" t="19050" r="21590" b="28575"/>
            <wp:docPr id="99869901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699017" name="Picture 1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576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D6A8B0" w14:textId="2012217C" w:rsidR="00DA25CE" w:rsidRPr="00DA25CE" w:rsidRDefault="00DA25CE" w:rsidP="00DA25CE">
      <w:pPr>
        <w:rPr>
          <w:lang w:eastAsia="en-IN"/>
        </w:rPr>
      </w:pPr>
      <w:r>
        <w:rPr>
          <w:noProof/>
        </w:rPr>
        <w:drawing>
          <wp:inline distT="0" distB="0" distL="0" distR="0" wp14:anchorId="729B58B4" wp14:editId="36F3CDF7">
            <wp:extent cx="6645910" cy="3919220"/>
            <wp:effectExtent l="19050" t="19050" r="21590" b="24130"/>
            <wp:docPr id="103634591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345916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92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897DD6" w14:textId="41F0ADBE" w:rsidR="00C40725" w:rsidRPr="00DA25CE" w:rsidRDefault="00903926" w:rsidP="00DA25CE">
      <w:pPr>
        <w:pStyle w:val="Heading1"/>
        <w:rPr>
          <w:rFonts w:eastAsia="Times New Roman"/>
          <w:lang w:eastAsia="en-IN"/>
        </w:rPr>
      </w:pPr>
      <w:r w:rsidRPr="007D466C">
        <w:rPr>
          <w:rFonts w:eastAsia="Times New Roman"/>
          <w:lang w:eastAsia="en-IN"/>
        </w:rPr>
        <w:lastRenderedPageBreak/>
        <w:t xml:space="preserve">2. While making ensure it is in the resource group name: - </w:t>
      </w:r>
      <w:proofErr w:type="spellStart"/>
      <w:r w:rsidRPr="007D466C">
        <w:rPr>
          <w:rFonts w:eastAsia="Times New Roman"/>
          <w:lang w:eastAsia="en-IN"/>
        </w:rPr>
        <w:t>Azurelib</w:t>
      </w:r>
      <w:proofErr w:type="spellEnd"/>
      <w:r w:rsidRPr="007D466C">
        <w:rPr>
          <w:rFonts w:eastAsia="Times New Roman"/>
          <w:lang w:eastAsia="en-IN"/>
        </w:rPr>
        <w:t>-Academy and the region is US-east</w:t>
      </w:r>
      <w:r w:rsidR="00DA25CE">
        <w:rPr>
          <w:rFonts w:eastAsia="Times New Roman"/>
          <w:lang w:eastAsia="en-IN"/>
        </w:rPr>
        <w:t>.</w:t>
      </w:r>
    </w:p>
    <w:p w14:paraId="62E28FB8" w14:textId="0950F0CA" w:rsidR="00DA25CE" w:rsidRDefault="00DA25CE" w:rsidP="00C27017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01321E13" wp14:editId="58C03EEA">
            <wp:extent cx="6645910" cy="2148840"/>
            <wp:effectExtent l="19050" t="19050" r="21590" b="22860"/>
            <wp:docPr id="1387485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4857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488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A79163" w14:textId="348149B3" w:rsidR="007D466C" w:rsidRPr="007D466C" w:rsidRDefault="00903926" w:rsidP="007D466C">
      <w:pPr>
        <w:pStyle w:val="Heading1"/>
      </w:pPr>
      <w:r w:rsidRPr="007D466C">
        <w:t>3. Try to change the soft delete time for 7 days to 10 days.</w:t>
      </w:r>
    </w:p>
    <w:p w14:paraId="2157DA7E" w14:textId="672C9146" w:rsidR="00C40725" w:rsidRDefault="00495D1A" w:rsidP="00903926">
      <w:r>
        <w:rPr>
          <w:noProof/>
        </w:rPr>
        <w:drawing>
          <wp:inline distT="0" distB="0" distL="0" distR="0" wp14:anchorId="33CE1F3E" wp14:editId="6FD5D309">
            <wp:extent cx="6645910" cy="4682490"/>
            <wp:effectExtent l="19050" t="19050" r="21590" b="22860"/>
            <wp:docPr id="183798380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983800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824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5B8D52" w14:textId="77777777" w:rsidR="00DA25CE" w:rsidRDefault="00DA25CE" w:rsidP="00DA25CE">
      <w:pPr>
        <w:pStyle w:val="Heading1"/>
      </w:pPr>
      <w:r>
        <w:t xml:space="preserve">4. Create a container name </w:t>
      </w:r>
      <w:r>
        <w:rPr>
          <w:rStyle w:val="Strong"/>
          <w:b/>
          <w:bCs w:val="0"/>
        </w:rPr>
        <w:t xml:space="preserve">landing </w:t>
      </w:r>
      <w:r>
        <w:t>(publicly accessible)</w:t>
      </w:r>
    </w:p>
    <w:p w14:paraId="7C79067E" w14:textId="77777777" w:rsidR="007D466C" w:rsidRDefault="007D466C" w:rsidP="00903926"/>
    <w:p w14:paraId="265DB480" w14:textId="09695EC4" w:rsidR="00495D1A" w:rsidRDefault="00F21E68" w:rsidP="00903926">
      <w:r w:rsidRPr="00F21E68">
        <w:lastRenderedPageBreak/>
        <w:drawing>
          <wp:inline distT="0" distB="0" distL="0" distR="0" wp14:anchorId="2A652D97" wp14:editId="0029DA62">
            <wp:extent cx="6645910" cy="1543685"/>
            <wp:effectExtent l="19050" t="19050" r="21590" b="18415"/>
            <wp:docPr id="123566247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66247" name="Picture 1" descr="A screenshot of a computer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436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4F5FC7" w14:textId="5EFC1C30" w:rsidR="00F21E68" w:rsidRDefault="00536974" w:rsidP="00536974">
      <w:pPr>
        <w:pStyle w:val="Heading1"/>
      </w:pPr>
      <w:r>
        <w:t xml:space="preserve">5. Create another container name </w:t>
      </w:r>
      <w:r>
        <w:rPr>
          <w:rStyle w:val="Strong"/>
          <w:b/>
          <w:bCs w:val="0"/>
        </w:rPr>
        <w:t xml:space="preserve">raw </w:t>
      </w:r>
      <w:r>
        <w:t>private (publicly not accessible)</w:t>
      </w:r>
    </w:p>
    <w:p w14:paraId="72D5E69A" w14:textId="72F927FC" w:rsidR="00536974" w:rsidRDefault="00536974" w:rsidP="00903926">
      <w:r w:rsidRPr="00536974">
        <w:drawing>
          <wp:inline distT="0" distB="0" distL="0" distR="0" wp14:anchorId="5B7FE947" wp14:editId="4F597D85">
            <wp:extent cx="6645910" cy="1854835"/>
            <wp:effectExtent l="19050" t="19050" r="21590" b="12065"/>
            <wp:docPr id="213803822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038220" name="Picture 1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548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AE7792" w14:textId="05817EF5" w:rsidR="00903926" w:rsidRPr="00903926" w:rsidRDefault="00A02640" w:rsidP="00A02640">
      <w:pPr>
        <w:pStyle w:val="Heading1"/>
      </w:pPr>
      <w:r>
        <w:t>6. Create a directory Practice-1 in both container</w:t>
      </w:r>
    </w:p>
    <w:p w14:paraId="1D0F3B58" w14:textId="666D6E84" w:rsidR="00903926" w:rsidRDefault="00A02640" w:rsidP="00C27017">
      <w:pPr>
        <w:jc w:val="both"/>
        <w:rPr>
          <w:b/>
          <w:bCs/>
        </w:rPr>
      </w:pPr>
      <w:r w:rsidRPr="00A02640">
        <w:rPr>
          <w:b/>
          <w:bCs/>
        </w:rPr>
        <w:drawing>
          <wp:inline distT="0" distB="0" distL="0" distR="0" wp14:anchorId="0F35BC96" wp14:editId="522AE23B">
            <wp:extent cx="6645910" cy="1482090"/>
            <wp:effectExtent l="19050" t="19050" r="21590" b="22860"/>
            <wp:docPr id="512371685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371685" name="Picture 1" descr="A screenshot of a computer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820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C5563B" w14:textId="69293FA8" w:rsidR="00A02640" w:rsidRDefault="0027110E" w:rsidP="00C27017">
      <w:pPr>
        <w:jc w:val="both"/>
        <w:rPr>
          <w:b/>
          <w:bCs/>
        </w:rPr>
      </w:pPr>
      <w:r w:rsidRPr="0027110E">
        <w:rPr>
          <w:b/>
          <w:bCs/>
        </w:rPr>
        <w:drawing>
          <wp:inline distT="0" distB="0" distL="0" distR="0" wp14:anchorId="6E7BFD46" wp14:editId="67E81F55">
            <wp:extent cx="6645910" cy="1518920"/>
            <wp:effectExtent l="19050" t="19050" r="21590" b="24130"/>
            <wp:docPr id="78100948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009486" name="Picture 1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189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155481" w14:textId="77777777" w:rsidR="00A97FB4" w:rsidRDefault="00A97FB4" w:rsidP="00A97FB4">
      <w:pPr>
        <w:pStyle w:val="Heading1"/>
      </w:pPr>
      <w:r>
        <w:lastRenderedPageBreak/>
        <w:t>7. Upload any text file in both container inside the Practice-1.</w:t>
      </w:r>
    </w:p>
    <w:p w14:paraId="66D54782" w14:textId="030801FB" w:rsidR="00F051AD" w:rsidRPr="00F051AD" w:rsidRDefault="00F051AD" w:rsidP="00F051AD">
      <w:r w:rsidRPr="00F051AD">
        <w:drawing>
          <wp:inline distT="0" distB="0" distL="0" distR="0" wp14:anchorId="6540BBF8" wp14:editId="4BB441BC">
            <wp:extent cx="6645910" cy="1974850"/>
            <wp:effectExtent l="19050" t="19050" r="21590" b="25400"/>
            <wp:docPr id="26184770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847708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748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9DF5F7A" w14:textId="059BE761" w:rsidR="00A97FB4" w:rsidRDefault="00CA3C1A" w:rsidP="00A97FB4">
      <w:r w:rsidRPr="00CA3C1A">
        <w:drawing>
          <wp:inline distT="0" distB="0" distL="0" distR="0" wp14:anchorId="49082E28" wp14:editId="197BFA2F">
            <wp:extent cx="6645910" cy="2345690"/>
            <wp:effectExtent l="19050" t="19050" r="21590" b="16510"/>
            <wp:docPr id="8482210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22101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456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773ED5" w14:textId="77777777" w:rsidR="008D12AF" w:rsidRDefault="008D12AF" w:rsidP="008D12AF">
      <w:pPr>
        <w:pStyle w:val="Heading1"/>
      </w:pPr>
      <w:r>
        <w:t>8. Delete the file just uploaded</w:t>
      </w:r>
    </w:p>
    <w:p w14:paraId="5A7AA108" w14:textId="36544629" w:rsidR="00175E64" w:rsidRPr="00175E64" w:rsidRDefault="00175E64" w:rsidP="00175E64">
      <w:r w:rsidRPr="00175E64">
        <w:drawing>
          <wp:inline distT="0" distB="0" distL="0" distR="0" wp14:anchorId="5A14640A" wp14:editId="49786034">
            <wp:extent cx="6645910" cy="2450465"/>
            <wp:effectExtent l="19050" t="19050" r="21590" b="26035"/>
            <wp:docPr id="135573719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737199" name="Picture 1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504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882B0C" w14:textId="136A1724" w:rsidR="008D12AF" w:rsidRDefault="00175E64" w:rsidP="00175E64">
      <w:pPr>
        <w:pStyle w:val="Heading1"/>
      </w:pPr>
      <w:r>
        <w:lastRenderedPageBreak/>
        <w:t>9. Try to restore the deleted file.</w:t>
      </w:r>
    </w:p>
    <w:p w14:paraId="1497B96C" w14:textId="52DC4FDA" w:rsidR="00F051AD" w:rsidRDefault="00945893" w:rsidP="00A97FB4">
      <w:r w:rsidRPr="00945893">
        <w:drawing>
          <wp:inline distT="0" distB="0" distL="0" distR="0" wp14:anchorId="68F033C3" wp14:editId="7D53607C">
            <wp:extent cx="6645910" cy="1951990"/>
            <wp:effectExtent l="19050" t="19050" r="21590" b="10160"/>
            <wp:docPr id="71687997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879970" name="Picture 1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519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2057AC" w14:textId="77777777" w:rsidR="00A70981" w:rsidRDefault="00A70981" w:rsidP="00A70981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b w:val="0"/>
          <w:bCs w:val="0"/>
          <w:color w:val="212529"/>
        </w:rPr>
      </w:pPr>
      <w:r>
        <w:rPr>
          <w:rStyle w:val="Strong"/>
          <w:rFonts w:ascii="Arial" w:eastAsiaTheme="majorEastAsia" w:hAnsi="Arial" w:cs="Arial"/>
          <w:b/>
          <w:bCs/>
          <w:color w:val="212529"/>
        </w:rPr>
        <w:t>Question 2:</w:t>
      </w:r>
    </w:p>
    <w:p w14:paraId="0C9A911C" w14:textId="79D5F4D7" w:rsidR="00A374CE" w:rsidRPr="00A374CE" w:rsidRDefault="00A374CE" w:rsidP="00A374CE">
      <w:pPr>
        <w:pStyle w:val="Heading1"/>
        <w:numPr>
          <w:ilvl w:val="0"/>
          <w:numId w:val="2"/>
        </w:numPr>
      </w:pPr>
      <w:r>
        <w:t xml:space="preserve">Create a Blob storage account with the name: </w:t>
      </w:r>
      <w:proofErr w:type="spellStart"/>
      <w:r>
        <w:t>yourname+yourdob+</w:t>
      </w:r>
      <w:proofErr w:type="gramStart"/>
      <w:r>
        <w:t>stg</w:t>
      </w:r>
      <w:proofErr w:type="spellEnd"/>
      <w:proofErr w:type="gramEnd"/>
    </w:p>
    <w:p w14:paraId="69B2B295" w14:textId="42A68B17" w:rsidR="00A374CE" w:rsidRDefault="00A374CE" w:rsidP="00A374CE">
      <w:pPr>
        <w:pStyle w:val="Heading1"/>
        <w:numPr>
          <w:ilvl w:val="0"/>
          <w:numId w:val="2"/>
        </w:numPr>
      </w:pPr>
      <w:r>
        <w:t xml:space="preserve">While making ensure it is in the resource group name: - </w:t>
      </w:r>
      <w:proofErr w:type="spellStart"/>
      <w:r>
        <w:t>Azurelib</w:t>
      </w:r>
      <w:proofErr w:type="spellEnd"/>
      <w:r>
        <w:t>-Academy and the region is US-</w:t>
      </w:r>
      <w:proofErr w:type="gramStart"/>
      <w:r>
        <w:t>east</w:t>
      </w:r>
      <w:proofErr w:type="gramEnd"/>
    </w:p>
    <w:p w14:paraId="1E872BC3" w14:textId="201EE108" w:rsidR="00A374CE" w:rsidRPr="00A374CE" w:rsidRDefault="00A374CE" w:rsidP="00A374CE">
      <w:r w:rsidRPr="00A374CE">
        <w:drawing>
          <wp:inline distT="0" distB="0" distL="0" distR="0" wp14:anchorId="5BABC34D" wp14:editId="02A27E3D">
            <wp:extent cx="6645910" cy="4579620"/>
            <wp:effectExtent l="19050" t="19050" r="21590" b="11430"/>
            <wp:docPr id="18680000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00009" name="Picture 1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796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779FB90" w14:textId="5FE9465F" w:rsidR="00A374CE" w:rsidRDefault="00A374CE" w:rsidP="00A374CE">
      <w:pPr>
        <w:pStyle w:val="Heading1"/>
        <w:numPr>
          <w:ilvl w:val="0"/>
          <w:numId w:val="2"/>
        </w:numPr>
      </w:pPr>
      <w:r>
        <w:lastRenderedPageBreak/>
        <w:t>Try to enable versioning.</w:t>
      </w:r>
    </w:p>
    <w:p w14:paraId="410E6298" w14:textId="0A3972E9" w:rsidR="00A374CE" w:rsidRPr="00A374CE" w:rsidRDefault="00A374CE" w:rsidP="00A374CE">
      <w:r w:rsidRPr="00A374CE">
        <w:drawing>
          <wp:inline distT="0" distB="0" distL="0" distR="0" wp14:anchorId="58FA12AF" wp14:editId="475C034E">
            <wp:extent cx="6645910" cy="5079365"/>
            <wp:effectExtent l="19050" t="19050" r="21590" b="26035"/>
            <wp:docPr id="8067738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77388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793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B47955" w14:textId="37B3A979" w:rsidR="00A374CE" w:rsidRDefault="00A374CE" w:rsidP="00A374CE">
      <w:pPr>
        <w:pStyle w:val="Heading1"/>
        <w:numPr>
          <w:ilvl w:val="0"/>
          <w:numId w:val="2"/>
        </w:numPr>
      </w:pPr>
      <w:r>
        <w:t xml:space="preserve">Create a container name </w:t>
      </w:r>
      <w:r>
        <w:rPr>
          <w:rStyle w:val="Strong"/>
          <w:rFonts w:ascii="Arial" w:hAnsi="Arial" w:cs="Arial"/>
          <w:b/>
          <w:bCs w:val="0"/>
          <w:color w:val="212529"/>
        </w:rPr>
        <w:t xml:space="preserve">landing </w:t>
      </w:r>
      <w:r>
        <w:t>(publicly accessible)</w:t>
      </w:r>
    </w:p>
    <w:p w14:paraId="4A36E9C9" w14:textId="486F9C2F" w:rsidR="00A374CE" w:rsidRDefault="00EC575D" w:rsidP="00A374CE">
      <w:r w:rsidRPr="00EC575D">
        <w:drawing>
          <wp:inline distT="0" distB="0" distL="0" distR="0" wp14:anchorId="7CC78B5D" wp14:editId="03967929">
            <wp:extent cx="6645910" cy="1991360"/>
            <wp:effectExtent l="19050" t="19050" r="21590" b="27940"/>
            <wp:docPr id="180174834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748347" name="Picture 1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913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99EEDE" w14:textId="77777777" w:rsidR="00EC575D" w:rsidRPr="00A374CE" w:rsidRDefault="00EC575D" w:rsidP="00A374CE"/>
    <w:p w14:paraId="3F9FB0A8" w14:textId="540ACE13" w:rsidR="00A374CE" w:rsidRDefault="00A374CE" w:rsidP="006B4730">
      <w:pPr>
        <w:pStyle w:val="Heading1"/>
        <w:numPr>
          <w:ilvl w:val="0"/>
          <w:numId w:val="2"/>
        </w:numPr>
      </w:pPr>
      <w:r>
        <w:lastRenderedPageBreak/>
        <w:t>Upload any text file in container created recently.</w:t>
      </w:r>
    </w:p>
    <w:p w14:paraId="18DC3C87" w14:textId="74E4D41E" w:rsidR="006B4730" w:rsidRPr="006B4730" w:rsidRDefault="006B4730" w:rsidP="006B4730">
      <w:r w:rsidRPr="006B4730">
        <w:drawing>
          <wp:inline distT="0" distB="0" distL="0" distR="0" wp14:anchorId="09AA8AF9" wp14:editId="7E9C6668">
            <wp:extent cx="6645910" cy="2308860"/>
            <wp:effectExtent l="19050" t="19050" r="21590" b="15240"/>
            <wp:docPr id="37868178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681781" name="Picture 1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88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4903C1" w14:textId="140FC421" w:rsidR="00A374CE" w:rsidRDefault="00A374CE" w:rsidP="00B45EE7">
      <w:pPr>
        <w:pStyle w:val="Heading1"/>
        <w:numPr>
          <w:ilvl w:val="0"/>
          <w:numId w:val="2"/>
        </w:numPr>
      </w:pPr>
      <w:r>
        <w:t>Upload one more text file with giving folder path in azure blob storage account.</w:t>
      </w:r>
    </w:p>
    <w:p w14:paraId="7F9F0F02" w14:textId="60D4E8CB" w:rsidR="00B45EE7" w:rsidRDefault="00B45EE7" w:rsidP="00B45EE7">
      <w:r w:rsidRPr="00B45EE7">
        <w:drawing>
          <wp:inline distT="0" distB="0" distL="0" distR="0" wp14:anchorId="62F39560" wp14:editId="7190BABB">
            <wp:extent cx="6645910" cy="2795905"/>
            <wp:effectExtent l="19050" t="19050" r="21590" b="23495"/>
            <wp:docPr id="114607401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074013" name="Picture 1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959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DCC7F1" w14:textId="3B60EB80" w:rsidR="00B45EE7" w:rsidRDefault="008C06F3" w:rsidP="00B45EE7">
      <w:r w:rsidRPr="008C06F3">
        <w:drawing>
          <wp:inline distT="0" distB="0" distL="0" distR="0" wp14:anchorId="1037598E" wp14:editId="48122D96">
            <wp:extent cx="6645910" cy="2812415"/>
            <wp:effectExtent l="19050" t="19050" r="21590" b="26035"/>
            <wp:docPr id="206485853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858530" name="Picture 1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124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D685AB" w14:textId="77777777" w:rsidR="008C06F3" w:rsidRPr="00B45EE7" w:rsidRDefault="008C06F3" w:rsidP="00B45EE7"/>
    <w:p w14:paraId="48220470" w14:textId="21C71B1E" w:rsidR="00A374CE" w:rsidRDefault="00A374CE" w:rsidP="00A26FF5">
      <w:pPr>
        <w:pStyle w:val="Heading1"/>
        <w:numPr>
          <w:ilvl w:val="0"/>
          <w:numId w:val="2"/>
        </w:numPr>
      </w:pPr>
      <w:r>
        <w:lastRenderedPageBreak/>
        <w:t>Try to delete the folder and check if you are allowed to delete.</w:t>
      </w:r>
    </w:p>
    <w:p w14:paraId="23B35417" w14:textId="4F68836E" w:rsidR="00607B96" w:rsidRPr="00607B96" w:rsidRDefault="00607B96" w:rsidP="00607B96">
      <w:r>
        <w:t>Directory cannot be allowed to delete.</w:t>
      </w:r>
    </w:p>
    <w:p w14:paraId="2BEF98D6" w14:textId="6DF201F8" w:rsidR="00A26FF5" w:rsidRPr="00A26FF5" w:rsidRDefault="00A26FF5" w:rsidP="00A26FF5">
      <w:r w:rsidRPr="00A26FF5">
        <w:drawing>
          <wp:inline distT="0" distB="0" distL="0" distR="0" wp14:anchorId="78426A98" wp14:editId="778F05CF">
            <wp:extent cx="6645910" cy="1758950"/>
            <wp:effectExtent l="19050" t="19050" r="21590" b="12700"/>
            <wp:docPr id="179456584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565842" name="Picture 1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58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112A4E" w14:textId="77777777" w:rsidR="00A374CE" w:rsidRDefault="00A374CE" w:rsidP="00A374CE">
      <w:pPr>
        <w:pStyle w:val="Heading1"/>
      </w:pPr>
      <w:r>
        <w:t>8. Now try to delete the file directly without deleting the folder and check if folder also get deleted.</w:t>
      </w:r>
    </w:p>
    <w:p w14:paraId="319FFD61" w14:textId="59EC0B82" w:rsidR="00175E64" w:rsidRPr="00A97FB4" w:rsidRDefault="00052F0D" w:rsidP="00A97FB4">
      <w:r>
        <w:t>If we delete the blob file, which is inside the folder/ directory then directory will get deleted automatically.</w:t>
      </w:r>
    </w:p>
    <w:p w14:paraId="567926E4" w14:textId="04A052B4" w:rsidR="0027110E" w:rsidRDefault="00AD1766" w:rsidP="00C27017">
      <w:pPr>
        <w:jc w:val="both"/>
        <w:rPr>
          <w:b/>
          <w:bCs/>
        </w:rPr>
      </w:pPr>
      <w:r w:rsidRPr="00AD1766">
        <w:rPr>
          <w:b/>
          <w:bCs/>
        </w:rPr>
        <w:drawing>
          <wp:inline distT="0" distB="0" distL="0" distR="0" wp14:anchorId="15916500" wp14:editId="44107B26">
            <wp:extent cx="6645910" cy="1881505"/>
            <wp:effectExtent l="19050" t="19050" r="21590" b="23495"/>
            <wp:docPr id="180840833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408337" name="Picture 1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815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F8C0861" w14:textId="77777777" w:rsidR="00AD1766" w:rsidRPr="00C27017" w:rsidRDefault="00AD1766" w:rsidP="00C27017">
      <w:pPr>
        <w:jc w:val="both"/>
        <w:rPr>
          <w:b/>
          <w:bCs/>
        </w:rPr>
      </w:pPr>
    </w:p>
    <w:sectPr w:rsidR="00AD1766" w:rsidRPr="00C27017" w:rsidSect="00C27017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D73B34"/>
    <w:multiLevelType w:val="hybridMultilevel"/>
    <w:tmpl w:val="D9E23C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0567DD"/>
    <w:multiLevelType w:val="hybridMultilevel"/>
    <w:tmpl w:val="A23088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8757971">
    <w:abstractNumId w:val="0"/>
  </w:num>
  <w:num w:numId="2" w16cid:durableId="3634874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017"/>
    <w:rsid w:val="00052F0D"/>
    <w:rsid w:val="000B38A2"/>
    <w:rsid w:val="00175E64"/>
    <w:rsid w:val="0027110E"/>
    <w:rsid w:val="00495D1A"/>
    <w:rsid w:val="00536974"/>
    <w:rsid w:val="00607B96"/>
    <w:rsid w:val="006B4730"/>
    <w:rsid w:val="007D466C"/>
    <w:rsid w:val="008C06F3"/>
    <w:rsid w:val="008D12AF"/>
    <w:rsid w:val="00903926"/>
    <w:rsid w:val="00922E60"/>
    <w:rsid w:val="00945893"/>
    <w:rsid w:val="00A02640"/>
    <w:rsid w:val="00A26FF5"/>
    <w:rsid w:val="00A374CE"/>
    <w:rsid w:val="00A70981"/>
    <w:rsid w:val="00A97FB4"/>
    <w:rsid w:val="00AD1766"/>
    <w:rsid w:val="00B45EE7"/>
    <w:rsid w:val="00C27017"/>
    <w:rsid w:val="00C40725"/>
    <w:rsid w:val="00CA3C1A"/>
    <w:rsid w:val="00DA25CE"/>
    <w:rsid w:val="00EC575D"/>
    <w:rsid w:val="00F051AD"/>
    <w:rsid w:val="00F21E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B472CD"/>
  <w15:chartTrackingRefBased/>
  <w15:docId w15:val="{D9271A26-15E7-4603-8C78-B36D1D702A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46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FF0000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90392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reshlmsfw700">
    <w:name w:val="freshlms__fw_700"/>
    <w:basedOn w:val="DefaultParagraphFont"/>
    <w:rsid w:val="00C27017"/>
  </w:style>
  <w:style w:type="character" w:customStyle="1" w:styleId="Heading2Char">
    <w:name w:val="Heading 2 Char"/>
    <w:basedOn w:val="DefaultParagraphFont"/>
    <w:link w:val="Heading2"/>
    <w:uiPriority w:val="9"/>
    <w:rsid w:val="00903926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7D466C"/>
    <w:rPr>
      <w:rFonts w:asciiTheme="majorHAnsi" w:eastAsiaTheme="majorEastAsia" w:hAnsiTheme="majorHAnsi" w:cstheme="majorBidi"/>
      <w:b/>
      <w:color w:val="FF0000"/>
      <w:sz w:val="32"/>
      <w:szCs w:val="32"/>
    </w:rPr>
  </w:style>
  <w:style w:type="character" w:styleId="Strong">
    <w:name w:val="Strong"/>
    <w:basedOn w:val="DefaultParagraphFont"/>
    <w:uiPriority w:val="22"/>
    <w:qFormat/>
    <w:rsid w:val="00DA25CE"/>
    <w:rPr>
      <w:b/>
      <w:bCs/>
    </w:rPr>
  </w:style>
  <w:style w:type="paragraph" w:styleId="ListParagraph">
    <w:name w:val="List Paragraph"/>
    <w:basedOn w:val="Normal"/>
    <w:uiPriority w:val="34"/>
    <w:qFormat/>
    <w:rsid w:val="00A374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86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8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6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9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8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3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0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2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1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5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9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559</TotalTime>
  <Pages>8</Pages>
  <Words>200</Words>
  <Characters>1142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manikyalarao cherukuri</dc:creator>
  <cp:keywords/>
  <dc:description/>
  <cp:lastModifiedBy>manikyalarao cherukuri</cp:lastModifiedBy>
  <cp:revision>28</cp:revision>
  <dcterms:created xsi:type="dcterms:W3CDTF">2023-06-25T05:09:00Z</dcterms:created>
  <dcterms:modified xsi:type="dcterms:W3CDTF">2023-06-25T14:29:00Z</dcterms:modified>
</cp:coreProperties>
</file>