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A2ED2" w14:textId="77777777" w:rsidR="00AF3562" w:rsidRPr="00AF3562" w:rsidRDefault="00AF3562" w:rsidP="00AF3562">
      <w:r w:rsidRPr="00AF3562">
        <w:t xml:space="preserve">1. </w:t>
      </w:r>
      <w:r w:rsidRPr="00AF3562">
        <w:rPr>
          <w:b/>
          <w:bCs/>
        </w:rPr>
        <w:t>What is JavaScript?</w:t>
      </w:r>
    </w:p>
    <w:p w14:paraId="1B582D1D" w14:textId="209A0E83" w:rsidR="008A3E9C" w:rsidRDefault="00AF3562" w:rsidP="00AF3562">
      <w:r w:rsidRPr="00AF3562">
        <w:t xml:space="preserve">JavaScript is a lightweight, high-level programming language used to make web pages interactive and dynamic. It runs in web browsers and can also run on servers using </w:t>
      </w:r>
      <w:r>
        <w:t>n</w:t>
      </w:r>
      <w:r w:rsidRPr="00AF3562">
        <w:t>ode.js.</w:t>
      </w:r>
    </w:p>
    <w:p w14:paraId="41767A17" w14:textId="77777777" w:rsidR="00AF3562" w:rsidRPr="00AF3562" w:rsidRDefault="00AF3562" w:rsidP="00AF3562">
      <w:pPr>
        <w:rPr>
          <w:b/>
          <w:bCs/>
        </w:rPr>
      </w:pPr>
      <w:r w:rsidRPr="00AF3562">
        <w:rPr>
          <w:b/>
          <w:bCs/>
        </w:rPr>
        <w:t>2. Why was JavaScript created?</w:t>
      </w:r>
    </w:p>
    <w:p w14:paraId="7936A8AE" w14:textId="65F5B14D" w:rsidR="00AF3562" w:rsidRPr="00AF3562" w:rsidRDefault="00AF3562" w:rsidP="00AF3562">
      <w:r w:rsidRPr="00AF3562">
        <w:t>JavaScript was created by Brendan Eich in 1995 at</w:t>
      </w:r>
      <w:r>
        <w:t xml:space="preserve"> </w:t>
      </w:r>
      <w:proofErr w:type="spellStart"/>
      <w:r>
        <w:t>Netscap</w:t>
      </w:r>
      <w:proofErr w:type="spellEnd"/>
      <w:r w:rsidRPr="00AF3562">
        <w:t>. It was developed to add interactivity to web pages, such as form validation, animations, and user interactions.</w:t>
      </w:r>
    </w:p>
    <w:p w14:paraId="40F223BB" w14:textId="77777777" w:rsidR="00AF3562" w:rsidRPr="00AF3562" w:rsidRDefault="00AF3562" w:rsidP="00AF3562">
      <w:pPr>
        <w:rPr>
          <w:b/>
          <w:bCs/>
        </w:rPr>
      </w:pPr>
      <w:r w:rsidRPr="00AF3562">
        <w:rPr>
          <w:b/>
          <w:bCs/>
        </w:rPr>
        <w:t>3. Is JavaScript interpreted or compiled?</w:t>
      </w:r>
    </w:p>
    <w:p w14:paraId="245194FA" w14:textId="77777777" w:rsidR="00AF3562" w:rsidRPr="00AF3562" w:rsidRDefault="00AF3562" w:rsidP="00AF3562">
      <w:r w:rsidRPr="00AF3562">
        <w:t>JavaScript is both interpreted and compiled. Modern JavaScript engines first compile the code into machine code and then execute it, making it faster than traditional interpreted languages.</w:t>
      </w:r>
    </w:p>
    <w:p w14:paraId="6F261F04" w14:textId="77777777" w:rsidR="00AF3562" w:rsidRPr="00AF3562" w:rsidRDefault="00AF3562" w:rsidP="00AF3562">
      <w:pPr>
        <w:rPr>
          <w:b/>
          <w:bCs/>
        </w:rPr>
      </w:pPr>
      <w:r w:rsidRPr="00AF3562">
        <w:rPr>
          <w:b/>
          <w:bCs/>
        </w:rPr>
        <w:t>4. What are the features of JavaScript?</w:t>
      </w:r>
    </w:p>
    <w:p w14:paraId="2480CA9A" w14:textId="77777777" w:rsidR="00AF3562" w:rsidRPr="00AF3562" w:rsidRDefault="00AF3562" w:rsidP="00AF3562">
      <w:pPr>
        <w:numPr>
          <w:ilvl w:val="0"/>
          <w:numId w:val="1"/>
        </w:numPr>
      </w:pPr>
      <w:r w:rsidRPr="00AF3562">
        <w:t xml:space="preserve">Lightweight and fast </w:t>
      </w:r>
    </w:p>
    <w:p w14:paraId="7BE92A04" w14:textId="77777777" w:rsidR="00AF3562" w:rsidRPr="00AF3562" w:rsidRDefault="00AF3562" w:rsidP="00AF3562">
      <w:pPr>
        <w:numPr>
          <w:ilvl w:val="0"/>
          <w:numId w:val="1"/>
        </w:numPr>
      </w:pPr>
      <w:r w:rsidRPr="00AF3562">
        <w:t xml:space="preserve">Object-oriented language </w:t>
      </w:r>
    </w:p>
    <w:p w14:paraId="3AFDE4DF" w14:textId="77777777" w:rsidR="00AF3562" w:rsidRPr="00AF3562" w:rsidRDefault="00AF3562" w:rsidP="00AF3562">
      <w:pPr>
        <w:numPr>
          <w:ilvl w:val="0"/>
          <w:numId w:val="1"/>
        </w:numPr>
      </w:pPr>
      <w:r w:rsidRPr="00AF3562">
        <w:t xml:space="preserve">Platform independent </w:t>
      </w:r>
    </w:p>
    <w:p w14:paraId="39421DF2" w14:textId="77777777" w:rsidR="00AF3562" w:rsidRPr="00AF3562" w:rsidRDefault="00AF3562" w:rsidP="00AF3562">
      <w:pPr>
        <w:numPr>
          <w:ilvl w:val="0"/>
          <w:numId w:val="1"/>
        </w:numPr>
      </w:pPr>
      <w:r w:rsidRPr="00AF3562">
        <w:t xml:space="preserve">Dynamic typing </w:t>
      </w:r>
    </w:p>
    <w:p w14:paraId="3883AC13" w14:textId="77777777" w:rsidR="00AF3562" w:rsidRPr="00AF3562" w:rsidRDefault="00AF3562" w:rsidP="00AF3562">
      <w:pPr>
        <w:numPr>
          <w:ilvl w:val="0"/>
          <w:numId w:val="1"/>
        </w:numPr>
      </w:pPr>
      <w:r w:rsidRPr="00AF3562">
        <w:t xml:space="preserve">Event-driven programming </w:t>
      </w:r>
    </w:p>
    <w:p w14:paraId="2E6D229B" w14:textId="77777777" w:rsidR="00AF3562" w:rsidRPr="00AF3562" w:rsidRDefault="00AF3562" w:rsidP="00AF3562">
      <w:pPr>
        <w:numPr>
          <w:ilvl w:val="0"/>
          <w:numId w:val="1"/>
        </w:numPr>
      </w:pPr>
      <w:r w:rsidRPr="00AF3562">
        <w:t xml:space="preserve">Supports asynchronous programming </w:t>
      </w:r>
    </w:p>
    <w:p w14:paraId="2BD555A6" w14:textId="77777777" w:rsidR="00AF3562" w:rsidRPr="00AF3562" w:rsidRDefault="00AF3562" w:rsidP="00AF3562">
      <w:pPr>
        <w:numPr>
          <w:ilvl w:val="0"/>
          <w:numId w:val="1"/>
        </w:numPr>
      </w:pPr>
      <w:r w:rsidRPr="00AF3562">
        <w:t xml:space="preserve">Easy integration with HTML and CSS </w:t>
      </w:r>
    </w:p>
    <w:p w14:paraId="324383C4" w14:textId="77777777" w:rsidR="00AF3562" w:rsidRPr="00AF3562" w:rsidRDefault="00AF3562" w:rsidP="00AF3562">
      <w:pPr>
        <w:numPr>
          <w:ilvl w:val="0"/>
          <w:numId w:val="1"/>
        </w:numPr>
      </w:pPr>
      <w:r w:rsidRPr="00AF3562">
        <w:t xml:space="preserve">Runs on both client-side and server-side </w:t>
      </w:r>
    </w:p>
    <w:p w14:paraId="6322D476" w14:textId="77777777" w:rsidR="00AF3562" w:rsidRPr="00AF3562" w:rsidRDefault="00AF3562" w:rsidP="00AF3562">
      <w:pPr>
        <w:rPr>
          <w:b/>
          <w:bCs/>
        </w:rPr>
      </w:pPr>
      <w:r w:rsidRPr="00AF3562">
        <w:rPr>
          <w:b/>
          <w:bCs/>
        </w:rPr>
        <w:t>5. Why is JavaScript called a single-threaded language?</w:t>
      </w:r>
    </w:p>
    <w:p w14:paraId="4A3DA00A" w14:textId="77777777" w:rsidR="00AF3562" w:rsidRPr="00AF3562" w:rsidRDefault="00AF3562" w:rsidP="00AF3562">
      <w:r w:rsidRPr="00AF3562">
        <w:t>JavaScript executes one task at a time using a single call stack. It can handle asynchronous operations through the Event Loop, allowing it to perform tasks like API calls and timers without blocking the main thread.</w:t>
      </w:r>
    </w:p>
    <w:p w14:paraId="34415A9D" w14:textId="77777777" w:rsidR="00AF3562" w:rsidRPr="00AF3562" w:rsidRDefault="00AF3562" w:rsidP="00AF3562">
      <w:pPr>
        <w:rPr>
          <w:b/>
          <w:bCs/>
        </w:rPr>
      </w:pPr>
      <w:r w:rsidRPr="00AF3562">
        <w:rPr>
          <w:b/>
          <w:bCs/>
        </w:rPr>
        <w:t>7. What is ECMAScript?</w:t>
      </w:r>
    </w:p>
    <w:p w14:paraId="4A3DFCEB" w14:textId="77777777" w:rsidR="00AF3562" w:rsidRPr="00AF3562" w:rsidRDefault="00AF3562" w:rsidP="00AF3562">
      <w:r w:rsidRPr="00AF3562">
        <w:t>ECMAScript is the official standard specification for JavaScript. It defines the rules, syntax, and features that JavaScript engines must follow.</w:t>
      </w:r>
    </w:p>
    <w:p w14:paraId="471CB2F0" w14:textId="77777777" w:rsidR="00AF3562" w:rsidRPr="00AF3562" w:rsidRDefault="00AF3562" w:rsidP="00AF3562">
      <w:pPr>
        <w:rPr>
          <w:b/>
          <w:bCs/>
        </w:rPr>
      </w:pPr>
      <w:r w:rsidRPr="00AF3562">
        <w:rPr>
          <w:b/>
          <w:bCs/>
        </w:rPr>
        <w:t>8. What is the role of a JavaScript engine?</w:t>
      </w:r>
    </w:p>
    <w:p w14:paraId="33098CC9" w14:textId="77777777" w:rsidR="00AF3562" w:rsidRPr="00AF3562" w:rsidRDefault="00AF3562" w:rsidP="00AF3562">
      <w:r w:rsidRPr="00AF3562">
        <w:t>A JavaScript engine reads, compiles, and executes JavaScript code. It converts JavaScript into machine code that the computer can understand and run.</w:t>
      </w:r>
    </w:p>
    <w:p w14:paraId="106ACE91" w14:textId="77777777" w:rsidR="00AF3562" w:rsidRPr="00AF3562" w:rsidRDefault="00AF3562" w:rsidP="00AF3562">
      <w:pPr>
        <w:rPr>
          <w:b/>
          <w:bCs/>
        </w:rPr>
      </w:pPr>
      <w:r w:rsidRPr="00AF3562">
        <w:rPr>
          <w:b/>
          <w:bCs/>
        </w:rPr>
        <w:t>9. What is V8 Engine?</w:t>
      </w:r>
    </w:p>
    <w:p w14:paraId="6C835874" w14:textId="725A8B18" w:rsidR="00AF3562" w:rsidRPr="00AF3562" w:rsidRDefault="00AF3562" w:rsidP="00AF3562">
      <w:r w:rsidRPr="00AF3562">
        <w:t>V8 is Google's open-source JavaScript engine used in</w:t>
      </w:r>
      <w:r>
        <w:t xml:space="preserve"> node.js</w:t>
      </w:r>
      <w:r w:rsidRPr="00AF3562">
        <w:t>. It converts JavaScript code directly into machine code for faster execution.</w:t>
      </w:r>
    </w:p>
    <w:p w14:paraId="05E55ACC" w14:textId="77777777" w:rsidR="00AF3562" w:rsidRPr="00AF3562" w:rsidRDefault="00AF3562" w:rsidP="00AF3562">
      <w:pPr>
        <w:rPr>
          <w:b/>
          <w:bCs/>
        </w:rPr>
      </w:pPr>
      <w:r w:rsidRPr="00AF3562">
        <w:rPr>
          <w:b/>
          <w:bCs/>
        </w:rPr>
        <w:t>10. How does JavaScript execute code?</w:t>
      </w:r>
    </w:p>
    <w:p w14:paraId="4AD8F2F0" w14:textId="77777777" w:rsidR="00AF3562" w:rsidRPr="00AF3562" w:rsidRDefault="00AF3562" w:rsidP="00AF3562">
      <w:r w:rsidRPr="00AF3562">
        <w:t>JavaScript executes code in the following steps:</w:t>
      </w:r>
    </w:p>
    <w:p w14:paraId="7FECCF2E" w14:textId="77777777" w:rsidR="00AF3562" w:rsidRPr="00AF3562" w:rsidRDefault="00AF3562" w:rsidP="00AF3562">
      <w:pPr>
        <w:numPr>
          <w:ilvl w:val="0"/>
          <w:numId w:val="2"/>
        </w:numPr>
      </w:pPr>
      <w:r w:rsidRPr="00AF3562">
        <w:t xml:space="preserve">The browser loads the JavaScript code. </w:t>
      </w:r>
    </w:p>
    <w:p w14:paraId="3AD50A6D" w14:textId="77777777" w:rsidR="00AF3562" w:rsidRPr="00AF3562" w:rsidRDefault="00AF3562" w:rsidP="00AF3562">
      <w:pPr>
        <w:numPr>
          <w:ilvl w:val="0"/>
          <w:numId w:val="2"/>
        </w:numPr>
      </w:pPr>
      <w:r w:rsidRPr="00AF3562">
        <w:lastRenderedPageBreak/>
        <w:t xml:space="preserve">The JavaScript engine parses the code. </w:t>
      </w:r>
    </w:p>
    <w:p w14:paraId="19FDD509" w14:textId="77777777" w:rsidR="00AF3562" w:rsidRPr="00AF3562" w:rsidRDefault="00AF3562" w:rsidP="00AF3562">
      <w:pPr>
        <w:numPr>
          <w:ilvl w:val="0"/>
          <w:numId w:val="2"/>
        </w:numPr>
      </w:pPr>
      <w:r w:rsidRPr="00AF3562">
        <w:t xml:space="preserve">The code is compiled into machine code. </w:t>
      </w:r>
    </w:p>
    <w:p w14:paraId="39E28127" w14:textId="77777777" w:rsidR="00AF3562" w:rsidRPr="00AF3562" w:rsidRDefault="00AF3562" w:rsidP="00AF3562">
      <w:pPr>
        <w:numPr>
          <w:ilvl w:val="0"/>
          <w:numId w:val="2"/>
        </w:numPr>
      </w:pPr>
      <w:r w:rsidRPr="00AF3562">
        <w:t xml:space="preserve">The Call Stack executes functions one by one. </w:t>
      </w:r>
    </w:p>
    <w:p w14:paraId="41818890" w14:textId="77777777" w:rsidR="00AF3562" w:rsidRPr="00AF3562" w:rsidRDefault="00AF3562" w:rsidP="00AF3562">
      <w:pPr>
        <w:numPr>
          <w:ilvl w:val="0"/>
          <w:numId w:val="2"/>
        </w:numPr>
      </w:pPr>
      <w:r w:rsidRPr="00AF3562">
        <w:t>Asynchronous tasks are handled by Web APIs.</w:t>
      </w:r>
    </w:p>
    <w:p w14:paraId="0B2A0C2B" w14:textId="77777777" w:rsidR="00AF3562" w:rsidRDefault="00AF3562" w:rsidP="00AF3562"/>
    <w:sectPr w:rsidR="00AF3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C32"/>
    <w:multiLevelType w:val="multilevel"/>
    <w:tmpl w:val="DEA6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26202"/>
    <w:multiLevelType w:val="multilevel"/>
    <w:tmpl w:val="604E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9973730">
    <w:abstractNumId w:val="0"/>
  </w:num>
  <w:num w:numId="2" w16cid:durableId="1919484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562"/>
    <w:rsid w:val="00897185"/>
    <w:rsid w:val="008A3E9C"/>
    <w:rsid w:val="00AA24DD"/>
    <w:rsid w:val="00AF3562"/>
    <w:rsid w:val="00C3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1526A"/>
  <w15:chartTrackingRefBased/>
  <w15:docId w15:val="{EABC5F8B-05C5-46EC-923C-A419516C5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5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35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5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maran</dc:creator>
  <cp:keywords/>
  <dc:description/>
  <cp:lastModifiedBy>mani maran</cp:lastModifiedBy>
  <cp:revision>1</cp:revision>
  <dcterms:created xsi:type="dcterms:W3CDTF">2026-06-02T14:44:00Z</dcterms:created>
  <dcterms:modified xsi:type="dcterms:W3CDTF">2026-06-02T14:47:00Z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b597e3a3-3df0-4c64-b2ac-995336652fb0</vt:lpwstr>
  </property>
</Properties>
</file>