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A4A23" w14:textId="077DFB40" w:rsidR="00E22677" w:rsidRPr="00795B18" w:rsidRDefault="00DD38DB" w:rsidP="00DD38DB">
      <w:pPr>
        <w:rPr>
          <w:b/>
          <w:bCs/>
          <w:sz w:val="56"/>
          <w:szCs w:val="56"/>
          <w:u w:val="single"/>
        </w:rPr>
      </w:pPr>
      <w:r w:rsidRPr="00795B18">
        <w:rPr>
          <w:b/>
          <w:bCs/>
        </w:rPr>
        <w:t xml:space="preserve">   </w:t>
      </w:r>
      <w:r w:rsidRPr="00795B18">
        <w:rPr>
          <w:b/>
          <w:bCs/>
        </w:rPr>
        <w:tab/>
      </w:r>
      <w:r w:rsidRPr="00795B18">
        <w:rPr>
          <w:b/>
          <w:bCs/>
        </w:rPr>
        <w:tab/>
      </w:r>
      <w:r w:rsidRPr="00795B18">
        <w:rPr>
          <w:b/>
          <w:bCs/>
        </w:rPr>
        <w:tab/>
      </w:r>
      <w:r w:rsidRPr="00795B18">
        <w:rPr>
          <w:b/>
          <w:bCs/>
        </w:rPr>
        <w:tab/>
      </w:r>
      <w:r w:rsidRPr="00795B18">
        <w:rPr>
          <w:b/>
          <w:bCs/>
        </w:rPr>
        <w:tab/>
      </w:r>
      <w:r w:rsidRPr="00795B18">
        <w:rPr>
          <w:b/>
          <w:bCs/>
          <w:sz w:val="56"/>
          <w:szCs w:val="56"/>
          <w:u w:val="single"/>
        </w:rPr>
        <w:t>JavaScript</w:t>
      </w:r>
    </w:p>
    <w:p w14:paraId="28F1BE04" w14:textId="5D000381" w:rsidR="00795B18" w:rsidRPr="00795B18" w:rsidRDefault="008B4A78" w:rsidP="00DD38DB">
      <w:pPr>
        <w:rPr>
          <w:b/>
          <w:bCs/>
          <w:sz w:val="28"/>
          <w:szCs w:val="28"/>
          <w:u w:val="single"/>
        </w:rPr>
      </w:pPr>
      <w:r w:rsidRPr="00795B18">
        <w:rPr>
          <w:b/>
          <w:bCs/>
          <w:sz w:val="56"/>
          <w:szCs w:val="56"/>
        </w:rPr>
        <w:tab/>
      </w:r>
      <w:r w:rsidRPr="00795B18">
        <w:rPr>
          <w:b/>
          <w:bCs/>
          <w:sz w:val="56"/>
          <w:szCs w:val="56"/>
        </w:rPr>
        <w:tab/>
      </w:r>
      <w:r w:rsidRPr="00795B18">
        <w:rPr>
          <w:b/>
          <w:bCs/>
          <w:sz w:val="56"/>
          <w:szCs w:val="56"/>
        </w:rPr>
        <w:tab/>
      </w:r>
      <w:r w:rsidRPr="00795B18">
        <w:rPr>
          <w:b/>
          <w:bCs/>
          <w:sz w:val="56"/>
          <w:szCs w:val="56"/>
        </w:rPr>
        <w:tab/>
      </w:r>
      <w:r w:rsidRPr="00795B18">
        <w:rPr>
          <w:b/>
          <w:bCs/>
          <w:sz w:val="56"/>
          <w:szCs w:val="56"/>
        </w:rPr>
        <w:tab/>
      </w:r>
      <w:r w:rsidRPr="00795B18">
        <w:rPr>
          <w:b/>
          <w:bCs/>
          <w:sz w:val="56"/>
          <w:szCs w:val="56"/>
        </w:rPr>
        <w:tab/>
      </w:r>
      <w:r w:rsidRPr="00795B18">
        <w:rPr>
          <w:b/>
          <w:bCs/>
          <w:sz w:val="28"/>
          <w:szCs w:val="28"/>
          <w:u w:val="single"/>
        </w:rPr>
        <w:t>Task(1-12)</w:t>
      </w:r>
    </w:p>
    <w:p w14:paraId="5D70BB99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1.Write a JavaScript program to display "Hello, JavaScript!" using console.log().  </w:t>
      </w:r>
    </w:p>
    <w:p w14:paraId="358A403D" w14:textId="2B48E4B6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337823F8" w14:textId="20CC421D" w:rsidR="00795B18" w:rsidRPr="008B4A78" w:rsidRDefault="00795B18" w:rsidP="008B4A78">
      <w:pPr>
        <w:rPr>
          <w:b/>
          <w:bCs/>
          <w:sz w:val="28"/>
          <w:szCs w:val="28"/>
          <w:u w:val="single"/>
        </w:rPr>
      </w:pPr>
      <w:r w:rsidRPr="00795B18">
        <w:rPr>
          <w:b/>
          <w:bCs/>
          <w:sz w:val="28"/>
          <w:szCs w:val="28"/>
          <w:u w:val="single"/>
        </w:rPr>
        <w:drawing>
          <wp:inline distT="0" distB="0" distL="0" distR="0" wp14:anchorId="57110988" wp14:editId="22946A80">
            <wp:extent cx="4502727" cy="2626591"/>
            <wp:effectExtent l="0" t="0" r="0" b="2540"/>
            <wp:docPr id="195418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88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454" cy="26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E670" w14:textId="1DD03D4B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Output:</w:t>
      </w:r>
    </w:p>
    <w:p w14:paraId="4BCB4A54" w14:textId="61EDBAA3" w:rsidR="00795B18" w:rsidRPr="008B4A78" w:rsidRDefault="00795B18" w:rsidP="008B4A78">
      <w:pPr>
        <w:rPr>
          <w:b/>
          <w:bCs/>
          <w:sz w:val="28"/>
          <w:szCs w:val="28"/>
          <w:u w:val="single"/>
        </w:rPr>
      </w:pPr>
      <w:r w:rsidRPr="00795B18">
        <w:rPr>
          <w:b/>
          <w:bCs/>
          <w:sz w:val="28"/>
          <w:szCs w:val="28"/>
          <w:u w:val="single"/>
        </w:rPr>
        <w:drawing>
          <wp:inline distT="0" distB="0" distL="0" distR="0" wp14:anchorId="781DDD19" wp14:editId="1B8A91EB">
            <wp:extent cx="2798618" cy="942109"/>
            <wp:effectExtent l="0" t="0" r="1905" b="0"/>
            <wp:docPr id="125237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78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6444" cy="95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3DCD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 xml:space="preserve">2.Create a variable using var, let, and const and print their values. </w:t>
      </w:r>
    </w:p>
    <w:p w14:paraId="035DAA88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04ECC656" w14:textId="3393012F" w:rsidR="00795B18" w:rsidRPr="008B4A78" w:rsidRDefault="00795B18" w:rsidP="008B4A78">
      <w:pPr>
        <w:rPr>
          <w:b/>
          <w:bCs/>
          <w:sz w:val="28"/>
          <w:szCs w:val="28"/>
          <w:u w:val="single"/>
        </w:rPr>
      </w:pPr>
      <w:r w:rsidRPr="00795B18">
        <w:rPr>
          <w:b/>
          <w:bCs/>
          <w:sz w:val="28"/>
          <w:szCs w:val="28"/>
          <w:u w:val="single"/>
        </w:rPr>
        <w:drawing>
          <wp:inline distT="0" distB="0" distL="0" distR="0" wp14:anchorId="29A1424A" wp14:editId="63125BFC">
            <wp:extent cx="4856018" cy="2856262"/>
            <wp:effectExtent l="0" t="0" r="1905" b="1270"/>
            <wp:docPr id="162120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09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722" cy="28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DAB4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lastRenderedPageBreak/>
        <w:t>Output:</w:t>
      </w:r>
    </w:p>
    <w:p w14:paraId="48D9BEF6" w14:textId="7FCC2138" w:rsidR="008B4A78" w:rsidRPr="008B4A78" w:rsidRDefault="00795B18" w:rsidP="008B4A78">
      <w:pPr>
        <w:rPr>
          <w:b/>
          <w:bCs/>
          <w:sz w:val="28"/>
          <w:szCs w:val="28"/>
          <w:u w:val="single"/>
        </w:rPr>
      </w:pPr>
      <w:r w:rsidRPr="00795B18">
        <w:rPr>
          <w:b/>
          <w:bCs/>
          <w:sz w:val="28"/>
          <w:szCs w:val="28"/>
        </w:rPr>
        <w:drawing>
          <wp:inline distT="0" distB="0" distL="0" distR="0" wp14:anchorId="55234DEA" wp14:editId="5A7E3142">
            <wp:extent cx="3990109" cy="1140932"/>
            <wp:effectExtent l="0" t="0" r="0" b="2540"/>
            <wp:docPr id="19955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41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2021" cy="114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D029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3.Demonstrate the difference between var, let, and const in terms of scope.doubt  </w:t>
      </w:r>
    </w:p>
    <w:p w14:paraId="0069C8DD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1A2B60A4" w14:textId="7FAC4657" w:rsidR="00795B18" w:rsidRPr="008B4A78" w:rsidRDefault="00795B18" w:rsidP="008B4A78">
      <w:pPr>
        <w:rPr>
          <w:b/>
          <w:bCs/>
          <w:sz w:val="28"/>
          <w:szCs w:val="28"/>
          <w:u w:val="single"/>
        </w:rPr>
      </w:pPr>
      <w:r w:rsidRPr="00795B18">
        <w:rPr>
          <w:b/>
          <w:bCs/>
          <w:sz w:val="28"/>
          <w:szCs w:val="28"/>
          <w:u w:val="single"/>
        </w:rPr>
        <w:drawing>
          <wp:inline distT="0" distB="0" distL="0" distR="0" wp14:anchorId="0F13835A" wp14:editId="3034FA9A">
            <wp:extent cx="6645910" cy="3539490"/>
            <wp:effectExtent l="0" t="0" r="2540" b="3810"/>
            <wp:docPr id="91505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50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74F6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Output:</w:t>
      </w:r>
    </w:p>
    <w:p w14:paraId="4984A8B3" w14:textId="3B727A7B" w:rsidR="00795B18" w:rsidRPr="008B4A78" w:rsidRDefault="00795B18" w:rsidP="008B4A78">
      <w:pPr>
        <w:rPr>
          <w:b/>
          <w:bCs/>
          <w:sz w:val="28"/>
          <w:szCs w:val="28"/>
          <w:u w:val="single"/>
        </w:rPr>
      </w:pPr>
      <w:r w:rsidRPr="00795B18">
        <w:rPr>
          <w:b/>
          <w:bCs/>
          <w:sz w:val="28"/>
          <w:szCs w:val="28"/>
        </w:rPr>
        <w:drawing>
          <wp:inline distT="0" distB="0" distL="0" distR="0" wp14:anchorId="31D1992D" wp14:editId="00636A0E">
            <wp:extent cx="5576774" cy="1149927"/>
            <wp:effectExtent l="0" t="0" r="5080" b="0"/>
            <wp:docPr id="18490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83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7896" cy="116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AB36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4.Check the type of a variable using typeof for different data types.  </w:t>
      </w:r>
    </w:p>
    <w:p w14:paraId="421AEF4E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2CF4B7A9" w14:textId="1277BB03" w:rsidR="00795B18" w:rsidRPr="008B4A78" w:rsidRDefault="00795B18" w:rsidP="008B4A78">
      <w:pPr>
        <w:rPr>
          <w:b/>
          <w:bCs/>
          <w:sz w:val="28"/>
          <w:szCs w:val="28"/>
          <w:u w:val="single"/>
        </w:rPr>
      </w:pPr>
      <w:r w:rsidRPr="00795B18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164E1066" wp14:editId="0E33CE4F">
            <wp:extent cx="5570150" cy="3906982"/>
            <wp:effectExtent l="0" t="0" r="0" b="0"/>
            <wp:docPr id="55531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2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406" cy="391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4B0B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Output:</w:t>
      </w:r>
    </w:p>
    <w:p w14:paraId="36CF19BB" w14:textId="6D3FCE9C" w:rsidR="008B4A78" w:rsidRPr="008B4A78" w:rsidRDefault="00795B18" w:rsidP="008B4A78">
      <w:pPr>
        <w:rPr>
          <w:b/>
          <w:bCs/>
          <w:sz w:val="28"/>
          <w:szCs w:val="28"/>
          <w:u w:val="single"/>
        </w:rPr>
      </w:pPr>
      <w:r w:rsidRPr="00795B18">
        <w:rPr>
          <w:b/>
          <w:bCs/>
          <w:sz w:val="28"/>
          <w:szCs w:val="28"/>
        </w:rPr>
        <w:drawing>
          <wp:inline distT="0" distB="0" distL="0" distR="0" wp14:anchorId="7C5F54EB" wp14:editId="0E66BA8A">
            <wp:extent cx="4059382" cy="1240546"/>
            <wp:effectExtent l="0" t="0" r="0" b="0"/>
            <wp:docPr id="144868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85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2403" cy="125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E2D3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5.Create a user profile object containing name, age, and is Student properties.  </w:t>
      </w:r>
    </w:p>
    <w:p w14:paraId="2093F6CB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6DBDB032" w14:textId="7EEB8A9B" w:rsidR="00377551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  <w:u w:val="single"/>
        </w:rPr>
        <w:drawing>
          <wp:inline distT="0" distB="0" distL="0" distR="0" wp14:anchorId="2D316727" wp14:editId="4762D971">
            <wp:extent cx="6645910" cy="2639695"/>
            <wp:effectExtent l="0" t="0" r="2540" b="8255"/>
            <wp:docPr id="44528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83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7E1E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lastRenderedPageBreak/>
        <w:t>Output:</w:t>
      </w:r>
    </w:p>
    <w:p w14:paraId="47B25C83" w14:textId="160EF0D7" w:rsidR="008B4A78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</w:rPr>
        <w:drawing>
          <wp:inline distT="0" distB="0" distL="0" distR="0" wp14:anchorId="11B40002" wp14:editId="3BABCC12">
            <wp:extent cx="2888673" cy="1200488"/>
            <wp:effectExtent l="0" t="0" r="6985" b="0"/>
            <wp:docPr id="122548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87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7086" cy="12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60E3" w14:textId="77777777" w:rsidR="00377551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6.Store and display a list of favorite colors using an array.  </w:t>
      </w:r>
    </w:p>
    <w:p w14:paraId="5BC0E32F" w14:textId="12CDD468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37134F0C" w14:textId="606F452F" w:rsidR="00377551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  <w:u w:val="single"/>
        </w:rPr>
        <w:drawing>
          <wp:inline distT="0" distB="0" distL="0" distR="0" wp14:anchorId="27BDF744" wp14:editId="62763D31">
            <wp:extent cx="5119255" cy="1968945"/>
            <wp:effectExtent l="0" t="0" r="5715" b="0"/>
            <wp:docPr id="90854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49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8557" cy="19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5745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Output:</w:t>
      </w:r>
    </w:p>
    <w:p w14:paraId="683D7CD1" w14:textId="265FBDC6" w:rsidR="00377551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</w:rPr>
        <w:drawing>
          <wp:inline distT="0" distB="0" distL="0" distR="0" wp14:anchorId="42002567" wp14:editId="5AD2EEDB">
            <wp:extent cx="2951018" cy="1040287"/>
            <wp:effectExtent l="0" t="0" r="1905" b="7620"/>
            <wp:docPr id="51587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72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8236" cy="104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F252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7.Perform type conversion: Convert a string "100" to a number and a number  100 to a string.  </w:t>
      </w:r>
    </w:p>
    <w:p w14:paraId="037AF948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70D3E419" w14:textId="1C942A92" w:rsidR="00377551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  <w:u w:val="single"/>
        </w:rPr>
        <w:drawing>
          <wp:inline distT="0" distB="0" distL="0" distR="0" wp14:anchorId="7B31F4A2" wp14:editId="6460F32F">
            <wp:extent cx="4149436" cy="2377280"/>
            <wp:effectExtent l="0" t="0" r="3810" b="4445"/>
            <wp:docPr id="74596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9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2247" cy="238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DE67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lastRenderedPageBreak/>
        <w:t>Output:</w:t>
      </w:r>
    </w:p>
    <w:p w14:paraId="56973FE4" w14:textId="179AA160" w:rsidR="008B4A78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</w:rPr>
        <w:drawing>
          <wp:inline distT="0" distB="0" distL="0" distR="0" wp14:anchorId="222DA8EF" wp14:editId="4CB6901F">
            <wp:extent cx="2034716" cy="586791"/>
            <wp:effectExtent l="0" t="0" r="3810" b="3810"/>
            <wp:docPr id="51495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2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2A66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8.Write a function that returns a Boolean value based on a condition.  </w:t>
      </w:r>
    </w:p>
    <w:p w14:paraId="6AA13198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7D37A6C0" w14:textId="122BCF3D" w:rsidR="00377551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  <w:u w:val="single"/>
        </w:rPr>
        <w:drawing>
          <wp:inline distT="0" distB="0" distL="0" distR="0" wp14:anchorId="35BA1B0C" wp14:editId="36F478F6">
            <wp:extent cx="4184073" cy="1749347"/>
            <wp:effectExtent l="0" t="0" r="6985" b="3810"/>
            <wp:docPr id="41390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06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7541" cy="175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7DA5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Output:</w:t>
      </w:r>
    </w:p>
    <w:p w14:paraId="75C06530" w14:textId="78EF599A" w:rsidR="00377551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</w:rPr>
        <w:drawing>
          <wp:inline distT="0" distB="0" distL="0" distR="0" wp14:anchorId="114D7271" wp14:editId="21908CD9">
            <wp:extent cx="3006436" cy="907852"/>
            <wp:effectExtent l="0" t="0" r="3810" b="6985"/>
            <wp:docPr id="153805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57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1635" cy="91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797F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9.Demonstrate null vs undefined by creating two different variables and checking their types.  </w:t>
      </w:r>
    </w:p>
    <w:p w14:paraId="0B86EE6B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20653C61" w14:textId="5819E2ED" w:rsidR="00377551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  <w:u w:val="single"/>
        </w:rPr>
        <w:drawing>
          <wp:inline distT="0" distB="0" distL="0" distR="0" wp14:anchorId="7423906F" wp14:editId="44D9CD2E">
            <wp:extent cx="4121727" cy="2020697"/>
            <wp:effectExtent l="0" t="0" r="0" b="0"/>
            <wp:docPr id="136604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4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3491" cy="20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466D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Output:</w:t>
      </w:r>
    </w:p>
    <w:p w14:paraId="21DF6577" w14:textId="7AC36442" w:rsidR="00377551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</w:rPr>
        <w:drawing>
          <wp:inline distT="0" distB="0" distL="0" distR="0" wp14:anchorId="34EA2AB1" wp14:editId="5342A882">
            <wp:extent cx="2244436" cy="911415"/>
            <wp:effectExtent l="0" t="0" r="3810" b="3175"/>
            <wp:docPr id="38174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489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6402" cy="9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BF15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lastRenderedPageBreak/>
        <w:t xml:space="preserve">10.Use Symbol data type to create a unique ID and compare two symbols. </w:t>
      </w:r>
    </w:p>
    <w:p w14:paraId="2F7461CB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6D2C49E4" w14:textId="2362A7E6" w:rsidR="00377551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  <w:u w:val="single"/>
        </w:rPr>
        <w:drawing>
          <wp:inline distT="0" distB="0" distL="0" distR="0" wp14:anchorId="1ACFEDC9" wp14:editId="35E1F995">
            <wp:extent cx="5273497" cy="1981372"/>
            <wp:effectExtent l="0" t="0" r="3810" b="0"/>
            <wp:docPr id="4477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570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886F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Output:</w:t>
      </w:r>
    </w:p>
    <w:p w14:paraId="49CBF34C" w14:textId="077FD738" w:rsidR="008B4A78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</w:rPr>
        <w:drawing>
          <wp:inline distT="0" distB="0" distL="0" distR="0" wp14:anchorId="38C24EC0" wp14:editId="1153F751">
            <wp:extent cx="3436918" cy="937341"/>
            <wp:effectExtent l="0" t="0" r="0" b="0"/>
            <wp:docPr id="177923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389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95AF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11.Use BigInt to store a large number and print its type using typeof.  </w:t>
      </w:r>
    </w:p>
    <w:p w14:paraId="48257EED" w14:textId="77777777" w:rsidR="00377551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0167E472" w14:textId="3D0CDFE1" w:rsidR="00377551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  <w:u w:val="single"/>
        </w:rPr>
        <w:drawing>
          <wp:inline distT="0" distB="0" distL="0" distR="0" wp14:anchorId="31F5957A" wp14:editId="357441E3">
            <wp:extent cx="3886537" cy="2225233"/>
            <wp:effectExtent l="0" t="0" r="0" b="3810"/>
            <wp:docPr id="103605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500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811B" w14:textId="410717B6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Output:</w:t>
      </w:r>
    </w:p>
    <w:p w14:paraId="399C84ED" w14:textId="43EF001F" w:rsidR="00377551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</w:rPr>
        <w:drawing>
          <wp:inline distT="0" distB="0" distL="0" distR="0" wp14:anchorId="42E47729" wp14:editId="51BC27D3">
            <wp:extent cx="2911092" cy="1005927"/>
            <wp:effectExtent l="0" t="0" r="3810" b="3810"/>
            <wp:docPr id="161952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243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31E5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</w:p>
    <w:p w14:paraId="2E72672C" w14:textId="77777777" w:rsidR="006362C6" w:rsidRPr="008B4A78" w:rsidRDefault="006362C6" w:rsidP="008B4A78">
      <w:pPr>
        <w:rPr>
          <w:b/>
          <w:bCs/>
          <w:sz w:val="28"/>
          <w:szCs w:val="28"/>
          <w:u w:val="single"/>
        </w:rPr>
      </w:pPr>
    </w:p>
    <w:p w14:paraId="5F1823B4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lastRenderedPageBreak/>
        <w:t>12.Write a function that accepts a number as an argument and returns "Even" or "Odd".  </w:t>
      </w:r>
    </w:p>
    <w:p w14:paraId="14EFD893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44C4D19D" w14:textId="1EA32EC9" w:rsidR="00377551" w:rsidRPr="008B4A78" w:rsidRDefault="00377551" w:rsidP="008B4A78">
      <w:pPr>
        <w:rPr>
          <w:b/>
          <w:bCs/>
          <w:sz w:val="28"/>
          <w:szCs w:val="28"/>
          <w:u w:val="single"/>
        </w:rPr>
      </w:pPr>
      <w:r w:rsidRPr="00377551">
        <w:rPr>
          <w:b/>
          <w:bCs/>
          <w:sz w:val="28"/>
          <w:szCs w:val="28"/>
          <w:u w:val="single"/>
        </w:rPr>
        <w:drawing>
          <wp:inline distT="0" distB="0" distL="0" distR="0" wp14:anchorId="7546892B" wp14:editId="3E8903B7">
            <wp:extent cx="3498273" cy="2562607"/>
            <wp:effectExtent l="0" t="0" r="6985" b="9525"/>
            <wp:docPr id="129181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128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3880" cy="25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4D1A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Output:</w:t>
      </w:r>
    </w:p>
    <w:p w14:paraId="4D8FCFC7" w14:textId="1EAF85CC" w:rsidR="00377551" w:rsidRPr="008B4A78" w:rsidRDefault="006362C6" w:rsidP="008B4A78">
      <w:pPr>
        <w:rPr>
          <w:b/>
          <w:bCs/>
          <w:sz w:val="28"/>
          <w:szCs w:val="28"/>
          <w:u w:val="single"/>
        </w:rPr>
      </w:pPr>
      <w:r w:rsidRPr="006362C6">
        <w:rPr>
          <w:b/>
          <w:bCs/>
          <w:sz w:val="28"/>
          <w:szCs w:val="28"/>
        </w:rPr>
        <w:drawing>
          <wp:inline distT="0" distB="0" distL="0" distR="0" wp14:anchorId="4EACAF03" wp14:editId="499CA036">
            <wp:extent cx="2833255" cy="753740"/>
            <wp:effectExtent l="0" t="0" r="5715" b="8890"/>
            <wp:docPr id="185448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865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3171" cy="75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9505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13.Create a temperature conversion program that converts Celsius to Fahrenheit using a variable. </w:t>
      </w:r>
    </w:p>
    <w:p w14:paraId="2026BF83" w14:textId="77777777" w:rsid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Code:</w:t>
      </w:r>
    </w:p>
    <w:p w14:paraId="0E017EA3" w14:textId="7B707185" w:rsidR="006362C6" w:rsidRPr="008B4A78" w:rsidRDefault="006362C6" w:rsidP="008B4A78">
      <w:pPr>
        <w:rPr>
          <w:b/>
          <w:bCs/>
          <w:sz w:val="28"/>
          <w:szCs w:val="28"/>
          <w:u w:val="single"/>
        </w:rPr>
      </w:pPr>
      <w:r w:rsidRPr="006362C6">
        <w:rPr>
          <w:b/>
          <w:bCs/>
          <w:sz w:val="28"/>
          <w:szCs w:val="28"/>
          <w:u w:val="single"/>
        </w:rPr>
        <w:drawing>
          <wp:inline distT="0" distB="0" distL="0" distR="0" wp14:anchorId="23BFF36E" wp14:editId="54CEB2F8">
            <wp:extent cx="3976255" cy="1906032"/>
            <wp:effectExtent l="0" t="0" r="5715" b="0"/>
            <wp:docPr id="55329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943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3278" cy="1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B705" w14:textId="77777777" w:rsidR="008B4A78" w:rsidRPr="008B4A78" w:rsidRDefault="008B4A78" w:rsidP="008B4A78">
      <w:pPr>
        <w:rPr>
          <w:b/>
          <w:bCs/>
          <w:sz w:val="28"/>
          <w:szCs w:val="28"/>
          <w:u w:val="single"/>
        </w:rPr>
      </w:pPr>
      <w:r w:rsidRPr="008B4A78">
        <w:rPr>
          <w:b/>
          <w:bCs/>
          <w:sz w:val="28"/>
          <w:szCs w:val="28"/>
          <w:u w:val="single"/>
        </w:rPr>
        <w:t>Output:</w:t>
      </w:r>
    </w:p>
    <w:p w14:paraId="7C47B87B" w14:textId="46BCC7A6" w:rsidR="008B4A78" w:rsidRPr="008B4A78" w:rsidRDefault="006362C6" w:rsidP="008B4A78">
      <w:pPr>
        <w:rPr>
          <w:b/>
          <w:bCs/>
          <w:sz w:val="28"/>
          <w:szCs w:val="28"/>
          <w:u w:val="single"/>
        </w:rPr>
      </w:pPr>
      <w:r w:rsidRPr="006362C6">
        <w:rPr>
          <w:b/>
          <w:bCs/>
          <w:sz w:val="28"/>
          <w:szCs w:val="28"/>
        </w:rPr>
        <w:drawing>
          <wp:inline distT="0" distB="0" distL="0" distR="0" wp14:anchorId="0CC70A39" wp14:editId="2B253E66">
            <wp:extent cx="2860964" cy="871851"/>
            <wp:effectExtent l="0" t="0" r="0" b="5080"/>
            <wp:docPr id="8771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29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1101" cy="8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5BE8" w14:textId="77777777" w:rsidR="008B4A78" w:rsidRPr="008B4A78" w:rsidRDefault="008B4A78" w:rsidP="00DD38DB">
      <w:pPr>
        <w:rPr>
          <w:b/>
          <w:bCs/>
          <w:sz w:val="28"/>
          <w:szCs w:val="28"/>
          <w:u w:val="single"/>
        </w:rPr>
      </w:pPr>
    </w:p>
    <w:p w14:paraId="7585FBF5" w14:textId="77777777" w:rsidR="00DD38DB" w:rsidRPr="008B4A78" w:rsidRDefault="00DD38DB" w:rsidP="00DD38DB">
      <w:pPr>
        <w:rPr>
          <w:b/>
          <w:bCs/>
          <w:u w:val="single"/>
        </w:rPr>
      </w:pPr>
    </w:p>
    <w:sectPr w:rsidR="00DD38DB" w:rsidRPr="008B4A78" w:rsidSect="00141476">
      <w:footerReference w:type="default" r:id="rId3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A495B" w14:textId="77777777" w:rsidR="00210698" w:rsidRDefault="00210698" w:rsidP="00141476">
      <w:pPr>
        <w:spacing w:after="0" w:line="240" w:lineRule="auto"/>
      </w:pPr>
      <w:r>
        <w:separator/>
      </w:r>
    </w:p>
  </w:endnote>
  <w:endnote w:type="continuationSeparator" w:id="0">
    <w:p w14:paraId="677E6C10" w14:textId="77777777" w:rsidR="00210698" w:rsidRDefault="00210698" w:rsidP="00141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31427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0560F6" w14:textId="3E4E25FE" w:rsidR="004354D5" w:rsidRDefault="004354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C5ECAD" w14:textId="77777777" w:rsidR="00141476" w:rsidRDefault="00141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4C7E7" w14:textId="77777777" w:rsidR="00210698" w:rsidRDefault="00210698" w:rsidP="00141476">
      <w:pPr>
        <w:spacing w:after="0" w:line="240" w:lineRule="auto"/>
      </w:pPr>
      <w:r>
        <w:separator/>
      </w:r>
    </w:p>
  </w:footnote>
  <w:footnote w:type="continuationSeparator" w:id="0">
    <w:p w14:paraId="374DBB52" w14:textId="77777777" w:rsidR="00210698" w:rsidRDefault="00210698" w:rsidP="00141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9EC"/>
    <w:multiLevelType w:val="multilevel"/>
    <w:tmpl w:val="AE5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34E18"/>
    <w:multiLevelType w:val="multilevel"/>
    <w:tmpl w:val="8918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6321C"/>
    <w:multiLevelType w:val="multilevel"/>
    <w:tmpl w:val="4EFA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171B2"/>
    <w:multiLevelType w:val="multilevel"/>
    <w:tmpl w:val="EEB2E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81C9D"/>
    <w:multiLevelType w:val="multilevel"/>
    <w:tmpl w:val="C9F6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E17FD"/>
    <w:multiLevelType w:val="hybridMultilevel"/>
    <w:tmpl w:val="E77A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4410E"/>
    <w:multiLevelType w:val="multilevel"/>
    <w:tmpl w:val="ECD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B486C"/>
    <w:multiLevelType w:val="multilevel"/>
    <w:tmpl w:val="278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A5CC6"/>
    <w:multiLevelType w:val="multilevel"/>
    <w:tmpl w:val="E3F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47E60"/>
    <w:multiLevelType w:val="multilevel"/>
    <w:tmpl w:val="E12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87B3C"/>
    <w:multiLevelType w:val="multilevel"/>
    <w:tmpl w:val="E03E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E0A83"/>
    <w:multiLevelType w:val="multilevel"/>
    <w:tmpl w:val="E31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46345"/>
    <w:multiLevelType w:val="multilevel"/>
    <w:tmpl w:val="370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63E5D"/>
    <w:multiLevelType w:val="multilevel"/>
    <w:tmpl w:val="769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94F1D"/>
    <w:multiLevelType w:val="multilevel"/>
    <w:tmpl w:val="7E7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51110"/>
    <w:multiLevelType w:val="multilevel"/>
    <w:tmpl w:val="A85A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B70EE9"/>
    <w:multiLevelType w:val="multilevel"/>
    <w:tmpl w:val="88A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D1B37"/>
    <w:multiLevelType w:val="multilevel"/>
    <w:tmpl w:val="6F9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23651"/>
    <w:multiLevelType w:val="multilevel"/>
    <w:tmpl w:val="1B7E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D1D2A"/>
    <w:multiLevelType w:val="multilevel"/>
    <w:tmpl w:val="312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06C55"/>
    <w:multiLevelType w:val="multilevel"/>
    <w:tmpl w:val="B27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44A90"/>
    <w:multiLevelType w:val="multilevel"/>
    <w:tmpl w:val="533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E72B2"/>
    <w:multiLevelType w:val="multilevel"/>
    <w:tmpl w:val="E7F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4657D"/>
    <w:multiLevelType w:val="multilevel"/>
    <w:tmpl w:val="94AE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E16EB"/>
    <w:multiLevelType w:val="multilevel"/>
    <w:tmpl w:val="D9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C7B28"/>
    <w:multiLevelType w:val="multilevel"/>
    <w:tmpl w:val="058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D4107"/>
    <w:multiLevelType w:val="multilevel"/>
    <w:tmpl w:val="F2E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05AE0"/>
    <w:multiLevelType w:val="multilevel"/>
    <w:tmpl w:val="2DD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64B33"/>
    <w:multiLevelType w:val="multilevel"/>
    <w:tmpl w:val="5BA2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924429"/>
    <w:multiLevelType w:val="multilevel"/>
    <w:tmpl w:val="56BC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975E9"/>
    <w:multiLevelType w:val="multilevel"/>
    <w:tmpl w:val="553A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D1665"/>
    <w:multiLevelType w:val="multilevel"/>
    <w:tmpl w:val="C82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377CD9"/>
    <w:multiLevelType w:val="multilevel"/>
    <w:tmpl w:val="D18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E691D"/>
    <w:multiLevelType w:val="multilevel"/>
    <w:tmpl w:val="7C1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C5879"/>
    <w:multiLevelType w:val="multilevel"/>
    <w:tmpl w:val="EAE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815D5B"/>
    <w:multiLevelType w:val="multilevel"/>
    <w:tmpl w:val="734A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52073"/>
    <w:multiLevelType w:val="hybridMultilevel"/>
    <w:tmpl w:val="37C27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131CC5"/>
    <w:multiLevelType w:val="multilevel"/>
    <w:tmpl w:val="AD0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6433B"/>
    <w:multiLevelType w:val="multilevel"/>
    <w:tmpl w:val="C1E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94296"/>
    <w:multiLevelType w:val="multilevel"/>
    <w:tmpl w:val="8A4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030173"/>
    <w:multiLevelType w:val="multilevel"/>
    <w:tmpl w:val="77C4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95183E"/>
    <w:multiLevelType w:val="multilevel"/>
    <w:tmpl w:val="54A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45802"/>
    <w:multiLevelType w:val="hybridMultilevel"/>
    <w:tmpl w:val="E306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45574E"/>
    <w:multiLevelType w:val="multilevel"/>
    <w:tmpl w:val="46A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6A50A1"/>
    <w:multiLevelType w:val="multilevel"/>
    <w:tmpl w:val="092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8E635C"/>
    <w:multiLevelType w:val="multilevel"/>
    <w:tmpl w:val="240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07870"/>
    <w:multiLevelType w:val="hybridMultilevel"/>
    <w:tmpl w:val="49665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7E6285"/>
    <w:multiLevelType w:val="multilevel"/>
    <w:tmpl w:val="887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DD028B"/>
    <w:multiLevelType w:val="multilevel"/>
    <w:tmpl w:val="7300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F03A7"/>
    <w:multiLevelType w:val="multilevel"/>
    <w:tmpl w:val="85A4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AE7964"/>
    <w:multiLevelType w:val="multilevel"/>
    <w:tmpl w:val="A39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FC6AB1"/>
    <w:multiLevelType w:val="multilevel"/>
    <w:tmpl w:val="879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261255">
    <w:abstractNumId w:val="27"/>
  </w:num>
  <w:num w:numId="2" w16cid:durableId="1214659251">
    <w:abstractNumId w:val="33"/>
  </w:num>
  <w:num w:numId="3" w16cid:durableId="2038768615">
    <w:abstractNumId w:val="12"/>
  </w:num>
  <w:num w:numId="4" w16cid:durableId="2070810874">
    <w:abstractNumId w:val="49"/>
  </w:num>
  <w:num w:numId="5" w16cid:durableId="393771477">
    <w:abstractNumId w:val="25"/>
  </w:num>
  <w:num w:numId="6" w16cid:durableId="822042232">
    <w:abstractNumId w:val="24"/>
  </w:num>
  <w:num w:numId="7" w16cid:durableId="2020961883">
    <w:abstractNumId w:val="18"/>
  </w:num>
  <w:num w:numId="8" w16cid:durableId="609968180">
    <w:abstractNumId w:val="15"/>
  </w:num>
  <w:num w:numId="9" w16cid:durableId="306008480">
    <w:abstractNumId w:val="9"/>
  </w:num>
  <w:num w:numId="10" w16cid:durableId="270548827">
    <w:abstractNumId w:val="19"/>
  </w:num>
  <w:num w:numId="11" w16cid:durableId="974480782">
    <w:abstractNumId w:val="29"/>
  </w:num>
  <w:num w:numId="12" w16cid:durableId="2011638912">
    <w:abstractNumId w:val="21"/>
  </w:num>
  <w:num w:numId="13" w16cid:durableId="1191068902">
    <w:abstractNumId w:val="37"/>
  </w:num>
  <w:num w:numId="14" w16cid:durableId="1545025920">
    <w:abstractNumId w:val="44"/>
  </w:num>
  <w:num w:numId="15" w16cid:durableId="1132361444">
    <w:abstractNumId w:val="7"/>
  </w:num>
  <w:num w:numId="16" w16cid:durableId="807823453">
    <w:abstractNumId w:val="39"/>
  </w:num>
  <w:num w:numId="17" w16cid:durableId="244649195">
    <w:abstractNumId w:val="47"/>
  </w:num>
  <w:num w:numId="18" w16cid:durableId="2136866862">
    <w:abstractNumId w:val="30"/>
  </w:num>
  <w:num w:numId="19" w16cid:durableId="1553879359">
    <w:abstractNumId w:val="13"/>
  </w:num>
  <w:num w:numId="20" w16cid:durableId="2091926110">
    <w:abstractNumId w:val="17"/>
  </w:num>
  <w:num w:numId="21" w16cid:durableId="749692841">
    <w:abstractNumId w:val="32"/>
  </w:num>
  <w:num w:numId="22" w16cid:durableId="75246003">
    <w:abstractNumId w:val="2"/>
  </w:num>
  <w:num w:numId="23" w16cid:durableId="766194620">
    <w:abstractNumId w:val="40"/>
  </w:num>
  <w:num w:numId="24" w16cid:durableId="1583179225">
    <w:abstractNumId w:val="48"/>
  </w:num>
  <w:num w:numId="25" w16cid:durableId="789980239">
    <w:abstractNumId w:val="1"/>
  </w:num>
  <w:num w:numId="26" w16cid:durableId="519318766">
    <w:abstractNumId w:val="11"/>
  </w:num>
  <w:num w:numId="27" w16cid:durableId="1343899871">
    <w:abstractNumId w:val="31"/>
  </w:num>
  <w:num w:numId="28" w16cid:durableId="81270018">
    <w:abstractNumId w:val="28"/>
  </w:num>
  <w:num w:numId="29" w16cid:durableId="672338947">
    <w:abstractNumId w:val="0"/>
  </w:num>
  <w:num w:numId="30" w16cid:durableId="868102651">
    <w:abstractNumId w:val="41"/>
  </w:num>
  <w:num w:numId="31" w16cid:durableId="117914252">
    <w:abstractNumId w:val="23"/>
  </w:num>
  <w:num w:numId="32" w16cid:durableId="2100250219">
    <w:abstractNumId w:val="35"/>
  </w:num>
  <w:num w:numId="33" w16cid:durableId="1105659900">
    <w:abstractNumId w:val="20"/>
  </w:num>
  <w:num w:numId="34" w16cid:durableId="1788894109">
    <w:abstractNumId w:val="6"/>
  </w:num>
  <w:num w:numId="35" w16cid:durableId="107548056">
    <w:abstractNumId w:val="38"/>
  </w:num>
  <w:num w:numId="36" w16cid:durableId="416488670">
    <w:abstractNumId w:val="22"/>
  </w:num>
  <w:num w:numId="37" w16cid:durableId="1751808950">
    <w:abstractNumId w:val="16"/>
  </w:num>
  <w:num w:numId="38" w16cid:durableId="165825533">
    <w:abstractNumId w:val="26"/>
  </w:num>
  <w:num w:numId="39" w16cid:durableId="530148532">
    <w:abstractNumId w:val="43"/>
  </w:num>
  <w:num w:numId="40" w16cid:durableId="1120029653">
    <w:abstractNumId w:val="8"/>
  </w:num>
  <w:num w:numId="41" w16cid:durableId="855730341">
    <w:abstractNumId w:val="45"/>
  </w:num>
  <w:num w:numId="42" w16cid:durableId="524631731">
    <w:abstractNumId w:val="34"/>
  </w:num>
  <w:num w:numId="43" w16cid:durableId="875972616">
    <w:abstractNumId w:val="51"/>
  </w:num>
  <w:num w:numId="44" w16cid:durableId="372972768">
    <w:abstractNumId w:val="10"/>
  </w:num>
  <w:num w:numId="45" w16cid:durableId="1942834508">
    <w:abstractNumId w:val="50"/>
  </w:num>
  <w:num w:numId="46" w16cid:durableId="1696076397">
    <w:abstractNumId w:val="5"/>
  </w:num>
  <w:num w:numId="47" w16cid:durableId="1048643803">
    <w:abstractNumId w:val="46"/>
  </w:num>
  <w:num w:numId="48" w16cid:durableId="1906060341">
    <w:abstractNumId w:val="14"/>
  </w:num>
  <w:num w:numId="49" w16cid:durableId="405735497">
    <w:abstractNumId w:val="4"/>
  </w:num>
  <w:num w:numId="50" w16cid:durableId="1647465213">
    <w:abstractNumId w:val="42"/>
  </w:num>
  <w:num w:numId="51" w16cid:durableId="1275164535">
    <w:abstractNumId w:val="3"/>
  </w:num>
  <w:num w:numId="52" w16cid:durableId="1542087004">
    <w:abstractNumId w:val="3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3E"/>
    <w:rsid w:val="00020F4B"/>
    <w:rsid w:val="000374D2"/>
    <w:rsid w:val="00050D9D"/>
    <w:rsid w:val="000F2898"/>
    <w:rsid w:val="00141476"/>
    <w:rsid w:val="00156FAA"/>
    <w:rsid w:val="001A4229"/>
    <w:rsid w:val="001D0F83"/>
    <w:rsid w:val="00210698"/>
    <w:rsid w:val="00234742"/>
    <w:rsid w:val="002554F5"/>
    <w:rsid w:val="002D32D2"/>
    <w:rsid w:val="002E0E90"/>
    <w:rsid w:val="002F0A43"/>
    <w:rsid w:val="003363B5"/>
    <w:rsid w:val="00377551"/>
    <w:rsid w:val="003812C7"/>
    <w:rsid w:val="003D3B67"/>
    <w:rsid w:val="00424B99"/>
    <w:rsid w:val="004354D5"/>
    <w:rsid w:val="00495F90"/>
    <w:rsid w:val="004A2788"/>
    <w:rsid w:val="005062CE"/>
    <w:rsid w:val="00585D65"/>
    <w:rsid w:val="00597373"/>
    <w:rsid w:val="005D2D6F"/>
    <w:rsid w:val="00614854"/>
    <w:rsid w:val="006362C6"/>
    <w:rsid w:val="00640F4A"/>
    <w:rsid w:val="00684A0D"/>
    <w:rsid w:val="00687349"/>
    <w:rsid w:val="006B26BB"/>
    <w:rsid w:val="006D7EFC"/>
    <w:rsid w:val="00705984"/>
    <w:rsid w:val="007168F0"/>
    <w:rsid w:val="00743CFB"/>
    <w:rsid w:val="007573C4"/>
    <w:rsid w:val="00777AC6"/>
    <w:rsid w:val="00790765"/>
    <w:rsid w:val="00795B18"/>
    <w:rsid w:val="008018BC"/>
    <w:rsid w:val="00835E5F"/>
    <w:rsid w:val="008477E8"/>
    <w:rsid w:val="00862355"/>
    <w:rsid w:val="008B4A78"/>
    <w:rsid w:val="008B5BE1"/>
    <w:rsid w:val="008F537C"/>
    <w:rsid w:val="0092307A"/>
    <w:rsid w:val="009242EC"/>
    <w:rsid w:val="00957D4C"/>
    <w:rsid w:val="0097416E"/>
    <w:rsid w:val="009B2B7F"/>
    <w:rsid w:val="009C0CF5"/>
    <w:rsid w:val="009D7BB0"/>
    <w:rsid w:val="00A00D6B"/>
    <w:rsid w:val="00A230D9"/>
    <w:rsid w:val="00A360FB"/>
    <w:rsid w:val="00A71CED"/>
    <w:rsid w:val="00A8448F"/>
    <w:rsid w:val="00AB68D1"/>
    <w:rsid w:val="00AC3892"/>
    <w:rsid w:val="00AD0666"/>
    <w:rsid w:val="00AD3D15"/>
    <w:rsid w:val="00AF0C6B"/>
    <w:rsid w:val="00B22DC4"/>
    <w:rsid w:val="00B50C2F"/>
    <w:rsid w:val="00B526C0"/>
    <w:rsid w:val="00B54B83"/>
    <w:rsid w:val="00B65E0B"/>
    <w:rsid w:val="00B71874"/>
    <w:rsid w:val="00B73352"/>
    <w:rsid w:val="00B7477C"/>
    <w:rsid w:val="00B757AC"/>
    <w:rsid w:val="00C3263E"/>
    <w:rsid w:val="00C523BA"/>
    <w:rsid w:val="00C749B3"/>
    <w:rsid w:val="00C9105A"/>
    <w:rsid w:val="00C92AAD"/>
    <w:rsid w:val="00CB1998"/>
    <w:rsid w:val="00CE122A"/>
    <w:rsid w:val="00D00BD5"/>
    <w:rsid w:val="00D47EBF"/>
    <w:rsid w:val="00D86E6A"/>
    <w:rsid w:val="00D87988"/>
    <w:rsid w:val="00DC0C31"/>
    <w:rsid w:val="00DD38DB"/>
    <w:rsid w:val="00DD7DE1"/>
    <w:rsid w:val="00DE4061"/>
    <w:rsid w:val="00DF45DE"/>
    <w:rsid w:val="00E04DBD"/>
    <w:rsid w:val="00E13328"/>
    <w:rsid w:val="00E22677"/>
    <w:rsid w:val="00E268F6"/>
    <w:rsid w:val="00E26D23"/>
    <w:rsid w:val="00E3532F"/>
    <w:rsid w:val="00E4716E"/>
    <w:rsid w:val="00E47889"/>
    <w:rsid w:val="00E75D82"/>
    <w:rsid w:val="00E83D10"/>
    <w:rsid w:val="00EF2F67"/>
    <w:rsid w:val="00F56D96"/>
    <w:rsid w:val="00F922D3"/>
    <w:rsid w:val="00FB7434"/>
    <w:rsid w:val="00FD2099"/>
    <w:rsid w:val="00FE7F55"/>
    <w:rsid w:val="00FF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5661"/>
  <w15:chartTrackingRefBased/>
  <w15:docId w15:val="{DAE9504F-ABAF-4C5E-A67C-0B621C8A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A78"/>
  </w:style>
  <w:style w:type="paragraph" w:styleId="Heading1">
    <w:name w:val="heading 1"/>
    <w:basedOn w:val="Normal"/>
    <w:next w:val="Normal"/>
    <w:link w:val="Heading1Char"/>
    <w:uiPriority w:val="9"/>
    <w:qFormat/>
    <w:rsid w:val="00C32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6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4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customStyle="1" w:styleId="cssselectorcolor">
    <w:name w:val="cssselectorcolor"/>
    <w:basedOn w:val="DefaultParagraphFont"/>
    <w:rsid w:val="001A4229"/>
  </w:style>
  <w:style w:type="character" w:customStyle="1" w:styleId="cssdelimitercolor">
    <w:name w:val="cssdelimitercolor"/>
    <w:basedOn w:val="DefaultParagraphFont"/>
    <w:rsid w:val="001A4229"/>
  </w:style>
  <w:style w:type="character" w:customStyle="1" w:styleId="csspropertycolor">
    <w:name w:val="csspropertycolor"/>
    <w:basedOn w:val="DefaultParagraphFont"/>
    <w:rsid w:val="001A4229"/>
  </w:style>
  <w:style w:type="character" w:customStyle="1" w:styleId="csspropertyvaluecolor">
    <w:name w:val="csspropertyvaluecolor"/>
    <w:basedOn w:val="DefaultParagraphFont"/>
    <w:rsid w:val="001A4229"/>
  </w:style>
  <w:style w:type="paragraph" w:styleId="Header">
    <w:name w:val="header"/>
    <w:basedOn w:val="Normal"/>
    <w:link w:val="HeaderChar"/>
    <w:uiPriority w:val="99"/>
    <w:unhideWhenUsed/>
    <w:rsid w:val="00141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476"/>
  </w:style>
  <w:style w:type="paragraph" w:styleId="Footer">
    <w:name w:val="footer"/>
    <w:basedOn w:val="Normal"/>
    <w:link w:val="FooterChar"/>
    <w:uiPriority w:val="99"/>
    <w:unhideWhenUsed/>
    <w:rsid w:val="00141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476"/>
  </w:style>
  <w:style w:type="character" w:styleId="Strong">
    <w:name w:val="Strong"/>
    <w:basedOn w:val="DefaultParagraphFont"/>
    <w:uiPriority w:val="22"/>
    <w:qFormat/>
    <w:rsid w:val="007573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2F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7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Manimegalai P</dc:creator>
  <cp:keywords/>
  <dc:description/>
  <cp:lastModifiedBy>Manimegalai P</cp:lastModifiedBy>
  <cp:revision>37</cp:revision>
  <dcterms:created xsi:type="dcterms:W3CDTF">2025-10-23T04:40:00Z</dcterms:created>
  <dcterms:modified xsi:type="dcterms:W3CDTF">2025-11-26T16:22:00Z</dcterms:modified>
</cp:coreProperties>
</file>